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3968"/>
        <w:gridCol w:w="1702"/>
        <w:gridCol w:w="2228"/>
      </w:tblGrid>
      <w:tr w:rsidR="002A1456" w:rsidRPr="009A4536" w14:paraId="7AFC8EC9" w14:textId="77777777" w:rsidTr="002A1456">
        <w:tc>
          <w:tcPr>
            <w:tcW w:w="1838" w:type="dxa"/>
          </w:tcPr>
          <w:p w14:paraId="3E3AB0C7" w14:textId="77777777" w:rsidR="002A1456" w:rsidRPr="0001165F" w:rsidRDefault="002A1456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 w:rsidRPr="0001165F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文件名稱</w:t>
            </w:r>
          </w:p>
        </w:tc>
        <w:tc>
          <w:tcPr>
            <w:tcW w:w="3968" w:type="dxa"/>
          </w:tcPr>
          <w:p w14:paraId="6C9C92C3" w14:textId="77777777" w:rsidR="002A1456" w:rsidRPr="0001165F" w:rsidRDefault="002A1456" w:rsidP="002A1456">
            <w:pPr>
              <w:snapToGrid w:val="0"/>
              <w:rPr>
                <w:rFonts w:ascii="微軟正黑體" w:eastAsia="微軟正黑體" w:hAnsi="微軟正黑體"/>
                <w:b/>
                <w:sz w:val="32"/>
                <w:szCs w:val="32"/>
                <w:lang w:eastAsia="zh-HK"/>
              </w:rPr>
            </w:pPr>
            <w:r w:rsidRPr="0001165F">
              <w:rPr>
                <w:rFonts w:ascii="微軟正黑體" w:eastAsia="微軟正黑體" w:hAnsi="微軟正黑體" w:hint="eastAsia"/>
                <w:b/>
                <w:sz w:val="32"/>
                <w:szCs w:val="32"/>
                <w:lang w:eastAsia="zh-HK"/>
              </w:rPr>
              <w:t>遊戲規格書</w:t>
            </w:r>
          </w:p>
        </w:tc>
        <w:tc>
          <w:tcPr>
            <w:tcW w:w="1702" w:type="dxa"/>
          </w:tcPr>
          <w:p w14:paraId="4DB74630" w14:textId="77777777" w:rsidR="002A1456" w:rsidRPr="0001165F" w:rsidRDefault="002A1456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 w:rsidRPr="0001165F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初版日期</w:t>
            </w:r>
          </w:p>
        </w:tc>
        <w:tc>
          <w:tcPr>
            <w:tcW w:w="2228" w:type="dxa"/>
          </w:tcPr>
          <w:p w14:paraId="0B0C8951" w14:textId="5B396444" w:rsidR="002A1456" w:rsidRPr="00A9561E" w:rsidRDefault="002A1456" w:rsidP="003C3EF9">
            <w:pPr>
              <w:snapToGrid w:val="0"/>
              <w:rPr>
                <w:rFonts w:ascii="微軟正黑體" w:eastAsia="微軟正黑體" w:hAnsi="微軟正黑體"/>
                <w:color w:val="FF0000"/>
                <w:sz w:val="32"/>
                <w:szCs w:val="32"/>
                <w:highlight w:val="yellow"/>
                <w:lang w:eastAsia="zh-HK"/>
              </w:rPr>
            </w:pPr>
            <w:r w:rsidRPr="00A9561E">
              <w:rPr>
                <w:rFonts w:ascii="微軟正黑體" w:eastAsia="微軟正黑體" w:hAnsi="微軟正黑體" w:hint="eastAsia"/>
                <w:color w:val="FF0000"/>
                <w:sz w:val="32"/>
                <w:szCs w:val="32"/>
                <w:highlight w:val="yellow"/>
              </w:rPr>
              <w:t>20</w:t>
            </w:r>
            <w:r w:rsidR="009D1E54" w:rsidRPr="00A9561E">
              <w:rPr>
                <w:rFonts w:ascii="微軟正黑體" w:eastAsia="微軟正黑體" w:hAnsi="微軟正黑體" w:hint="eastAsia"/>
                <w:color w:val="FF0000"/>
                <w:sz w:val="32"/>
                <w:szCs w:val="32"/>
                <w:highlight w:val="yellow"/>
              </w:rPr>
              <w:t>20</w:t>
            </w:r>
            <w:r w:rsidR="00EA576D" w:rsidRPr="00A9561E">
              <w:rPr>
                <w:rFonts w:ascii="微軟正黑體" w:eastAsia="微軟正黑體" w:hAnsi="微軟正黑體"/>
                <w:color w:val="FF0000"/>
                <w:sz w:val="32"/>
                <w:szCs w:val="32"/>
                <w:highlight w:val="yellow"/>
              </w:rPr>
              <w:t>.</w:t>
            </w:r>
            <w:r w:rsidR="00357066" w:rsidRPr="00A9561E">
              <w:rPr>
                <w:rFonts w:ascii="微軟正黑體" w:eastAsia="微軟正黑體" w:hAnsi="微軟正黑體" w:hint="eastAsia"/>
                <w:color w:val="FF0000"/>
                <w:sz w:val="32"/>
                <w:szCs w:val="32"/>
                <w:highlight w:val="yellow"/>
              </w:rPr>
              <w:t>0</w:t>
            </w:r>
            <w:r w:rsidR="004B55E7" w:rsidRPr="00A9561E">
              <w:rPr>
                <w:rFonts w:ascii="微軟正黑體" w:eastAsia="微軟正黑體" w:hAnsi="微軟正黑體" w:hint="eastAsia"/>
                <w:color w:val="FF0000"/>
                <w:sz w:val="32"/>
                <w:szCs w:val="32"/>
                <w:highlight w:val="yellow"/>
              </w:rPr>
              <w:t>6</w:t>
            </w:r>
            <w:r w:rsidR="009D1E54" w:rsidRPr="00A9561E">
              <w:rPr>
                <w:rFonts w:ascii="微軟正黑體" w:eastAsia="微軟正黑體" w:hAnsi="微軟正黑體"/>
                <w:color w:val="FF0000"/>
                <w:sz w:val="32"/>
                <w:szCs w:val="32"/>
                <w:highlight w:val="yellow"/>
              </w:rPr>
              <w:t>.</w:t>
            </w:r>
            <w:r w:rsidR="009262FD">
              <w:rPr>
                <w:rFonts w:ascii="微軟正黑體" w:eastAsia="微軟正黑體" w:hAnsi="微軟正黑體" w:hint="eastAsia"/>
                <w:color w:val="FF0000"/>
                <w:sz w:val="32"/>
                <w:szCs w:val="32"/>
                <w:highlight w:val="yellow"/>
              </w:rPr>
              <w:t>2</w:t>
            </w:r>
            <w:r w:rsidR="00F62E3D">
              <w:rPr>
                <w:rFonts w:ascii="微軟正黑體" w:eastAsia="微軟正黑體" w:hAnsi="微軟正黑體" w:hint="eastAsia"/>
                <w:color w:val="FF0000"/>
                <w:sz w:val="32"/>
                <w:szCs w:val="32"/>
                <w:highlight w:val="yellow"/>
              </w:rPr>
              <w:t>2</w:t>
            </w:r>
          </w:p>
        </w:tc>
      </w:tr>
      <w:tr w:rsidR="002A1456" w:rsidRPr="009A4536" w14:paraId="2925CB80" w14:textId="77777777" w:rsidTr="00EA6FB6">
        <w:trPr>
          <w:trHeight w:val="849"/>
        </w:trPr>
        <w:tc>
          <w:tcPr>
            <w:tcW w:w="1838" w:type="dxa"/>
            <w:vAlign w:val="center"/>
          </w:tcPr>
          <w:p w14:paraId="45FEB539" w14:textId="77777777" w:rsidR="002A1456" w:rsidRPr="0001165F" w:rsidRDefault="002A1456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 w:rsidRPr="0001165F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遊戲名稱</w:t>
            </w:r>
          </w:p>
        </w:tc>
        <w:tc>
          <w:tcPr>
            <w:tcW w:w="7898" w:type="dxa"/>
            <w:gridSpan w:val="3"/>
            <w:vAlign w:val="center"/>
          </w:tcPr>
          <w:p w14:paraId="577B1D74" w14:textId="2EE90856" w:rsidR="002A1456" w:rsidRPr="004F5AF0" w:rsidRDefault="009C524B" w:rsidP="00822F43">
            <w:pPr>
              <w:snapToGrid w:val="0"/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sz w:val="32"/>
                <w:szCs w:val="32"/>
              </w:rPr>
              <w:t>王者之劍</w:t>
            </w:r>
            <w:r w:rsidR="00EA4E1C" w:rsidRPr="004F5AF0">
              <w:rPr>
                <w:rFonts w:ascii="微軟正黑體" w:eastAsia="微軟正黑體" w:hAnsi="微軟正黑體" w:hint="eastAsia"/>
                <w:sz w:val="32"/>
                <w:szCs w:val="32"/>
              </w:rPr>
              <w:t>/</w:t>
            </w:r>
            <w:r w:rsidR="00EB2DD5" w:rsidRPr="004F5AF0">
              <w:rPr>
                <w:rFonts w:ascii="微軟正黑體" w:eastAsia="微軟正黑體" w:hAnsi="微軟正黑體"/>
                <w:sz w:val="32"/>
                <w:szCs w:val="32"/>
              </w:rPr>
              <w:t xml:space="preserve"> </w:t>
            </w:r>
            <w:r>
              <w:rPr>
                <w:rFonts w:ascii="Arial" w:hAnsi="Arial" w:cs="Arial" w:hint="eastAsia"/>
                <w:b/>
                <w:bCs/>
                <w:color w:val="202122"/>
                <w:sz w:val="28"/>
                <w:szCs w:val="28"/>
                <w:shd w:val="clear" w:color="auto" w:fill="FFFFFF"/>
              </w:rPr>
              <w:t>Ex</w:t>
            </w:r>
            <w:r>
              <w:rPr>
                <w:rFonts w:ascii="Arial" w:hAnsi="Arial" w:cs="Arial"/>
                <w:b/>
                <w:bCs/>
                <w:color w:val="202122"/>
                <w:sz w:val="28"/>
                <w:szCs w:val="28"/>
                <w:shd w:val="clear" w:color="auto" w:fill="FFFFFF"/>
              </w:rPr>
              <w:t>calibur</w:t>
            </w:r>
            <w:r w:rsidR="00912FFA">
              <w:rPr>
                <w:rFonts w:ascii="Arial" w:hAnsi="Arial" w:cs="Arial"/>
                <w:b/>
                <w:bCs/>
                <w:color w:val="202122"/>
                <w:sz w:val="28"/>
                <w:szCs w:val="28"/>
                <w:shd w:val="clear" w:color="auto" w:fill="FFFFFF"/>
              </w:rPr>
              <w:t xml:space="preserve"> </w:t>
            </w:r>
            <w:r w:rsidR="00912FFA" w:rsidRPr="004F5AF0">
              <w:rPr>
                <w:rFonts w:ascii="微軟正黑體" w:eastAsia="微軟正黑體" w:hAnsi="微軟正黑體" w:hint="eastAsia"/>
                <w:sz w:val="32"/>
                <w:szCs w:val="32"/>
              </w:rPr>
              <w:t>/</w:t>
            </w:r>
            <w:r w:rsidR="00A74ECC">
              <w:rPr>
                <w:rFonts w:ascii="微軟正黑體" w:eastAsia="微軟正黑體" w:hAnsi="微軟正黑體" w:hint="eastAsia"/>
                <w:sz w:val="32"/>
                <w:szCs w:val="32"/>
              </w:rPr>
              <w:t xml:space="preserve"> </w:t>
            </w:r>
            <w:r w:rsidR="00A74ECC" w:rsidRPr="00A74ECC">
              <w:rPr>
                <w:rFonts w:ascii="微軟正黑體" w:eastAsia="微軟正黑體" w:hAnsi="微軟正黑體"/>
                <w:sz w:val="32"/>
                <w:szCs w:val="32"/>
              </w:rPr>
              <w:t>Thanh Ki</w:t>
            </w:r>
            <w:r w:rsidR="00A74ECC" w:rsidRPr="00A74ECC">
              <w:rPr>
                <w:rFonts w:ascii="Calibri" w:eastAsia="微軟正黑體" w:hAnsi="Calibri" w:cs="Calibri"/>
                <w:sz w:val="32"/>
                <w:szCs w:val="32"/>
              </w:rPr>
              <w:t>ế</w:t>
            </w:r>
            <w:r w:rsidR="00A74ECC" w:rsidRPr="00A74ECC">
              <w:rPr>
                <w:rFonts w:ascii="微軟正黑體" w:eastAsia="微軟正黑體" w:hAnsi="微軟正黑體"/>
                <w:sz w:val="32"/>
                <w:szCs w:val="32"/>
              </w:rPr>
              <w:t>m C</w:t>
            </w:r>
            <w:r w:rsidR="00A74ECC" w:rsidRPr="00A74ECC">
              <w:rPr>
                <w:rFonts w:ascii="Calibri" w:eastAsia="微軟正黑體" w:hAnsi="Calibri" w:cs="Calibri"/>
                <w:sz w:val="32"/>
                <w:szCs w:val="32"/>
              </w:rPr>
              <w:t>ủ</w:t>
            </w:r>
            <w:r w:rsidR="00A74ECC" w:rsidRPr="00A74ECC">
              <w:rPr>
                <w:rFonts w:ascii="微軟正黑體" w:eastAsia="微軟正黑體" w:hAnsi="微軟正黑體"/>
                <w:sz w:val="32"/>
                <w:szCs w:val="32"/>
              </w:rPr>
              <w:t>a Nhà Vua</w:t>
            </w:r>
            <w:r w:rsidR="00912FFA">
              <w:rPr>
                <w:rFonts w:ascii="微軟正黑體" w:eastAsia="微軟正黑體" w:hAnsi="微軟正黑體"/>
                <w:sz w:val="32"/>
                <w:szCs w:val="32"/>
              </w:rPr>
              <w:t xml:space="preserve"> </w:t>
            </w:r>
            <w:r w:rsidR="00912FFA" w:rsidRPr="004F5AF0">
              <w:rPr>
                <w:rFonts w:ascii="微軟正黑體" w:eastAsia="微軟正黑體" w:hAnsi="微軟正黑體" w:hint="eastAsia"/>
                <w:sz w:val="32"/>
                <w:szCs w:val="32"/>
              </w:rPr>
              <w:t>/</w:t>
            </w:r>
            <w:r w:rsidR="00A74ECC">
              <w:rPr>
                <w:rFonts w:ascii="微軟正黑體" w:eastAsia="微軟正黑體" w:hAnsi="微軟正黑體" w:hint="eastAsia"/>
                <w:sz w:val="32"/>
                <w:szCs w:val="32"/>
              </w:rPr>
              <w:t xml:space="preserve"> </w:t>
            </w:r>
            <w:r w:rsidR="00A74ECC" w:rsidRPr="00A74ECC">
              <w:rPr>
                <w:rFonts w:ascii="Leelawadee UI" w:eastAsia="微軟正黑體" w:hAnsi="Leelawadee UI" w:cs="Leelawadee UI"/>
                <w:sz w:val="32"/>
                <w:szCs w:val="32"/>
              </w:rPr>
              <w:t>เอกซ์แคลิเบอร์</w:t>
            </w:r>
          </w:p>
        </w:tc>
      </w:tr>
      <w:tr w:rsidR="002B68EB" w:rsidRPr="009A4536" w14:paraId="6A56623C" w14:textId="77777777" w:rsidTr="00EA6FB6">
        <w:tc>
          <w:tcPr>
            <w:tcW w:w="1838" w:type="dxa"/>
            <w:vMerge w:val="restart"/>
            <w:vAlign w:val="center"/>
          </w:tcPr>
          <w:p w14:paraId="29FCB79B" w14:textId="77777777" w:rsidR="002B68EB" w:rsidRPr="0001165F" w:rsidRDefault="002B68EB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</w:rPr>
            </w:pPr>
            <w:r w:rsidRPr="0001165F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專案編號</w:t>
            </w:r>
          </w:p>
        </w:tc>
        <w:tc>
          <w:tcPr>
            <w:tcW w:w="3968" w:type="dxa"/>
            <w:vMerge w:val="restart"/>
            <w:vAlign w:val="center"/>
          </w:tcPr>
          <w:p w14:paraId="5F1C816F" w14:textId="69BA270C" w:rsidR="002B68EB" w:rsidRPr="004F5AF0" w:rsidRDefault="00EA576D" w:rsidP="002A1456">
            <w:pPr>
              <w:snapToGrid w:val="0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BN</w:t>
            </w:r>
            <w:r w:rsidR="00357066">
              <w:rPr>
                <w:rFonts w:ascii="微軟正黑體" w:eastAsia="微軟正黑體" w:hAnsi="微軟正黑體" w:hint="eastAsia"/>
                <w:sz w:val="32"/>
                <w:szCs w:val="32"/>
              </w:rPr>
              <w:t>4</w:t>
            </w:r>
            <w:r w:rsidR="00F87600">
              <w:rPr>
                <w:rFonts w:ascii="微軟正黑體" w:eastAsia="微軟正黑體" w:hAnsi="微軟正黑體" w:hint="eastAsia"/>
                <w:sz w:val="32"/>
                <w:szCs w:val="32"/>
              </w:rPr>
              <w:t>8</w:t>
            </w:r>
          </w:p>
        </w:tc>
        <w:tc>
          <w:tcPr>
            <w:tcW w:w="1702" w:type="dxa"/>
            <w:vAlign w:val="center"/>
          </w:tcPr>
          <w:p w14:paraId="639E6E24" w14:textId="77777777" w:rsidR="002B68EB" w:rsidRPr="004F5AF0" w:rsidRDefault="002B68EB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 w:rsidRPr="004F5AF0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更新日期</w:t>
            </w:r>
          </w:p>
        </w:tc>
        <w:tc>
          <w:tcPr>
            <w:tcW w:w="2228" w:type="dxa"/>
            <w:vAlign w:val="center"/>
          </w:tcPr>
          <w:p w14:paraId="4FF44DB8" w14:textId="359E3B1A" w:rsidR="002B68EB" w:rsidRPr="004F5AF0" w:rsidRDefault="00354504" w:rsidP="00D26085">
            <w:pPr>
              <w:snapToGrid w:val="0"/>
              <w:rPr>
                <w:rFonts w:ascii="微軟正黑體" w:eastAsia="微軟正黑體" w:hAnsi="微軟正黑體"/>
                <w:b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b/>
                <w:sz w:val="32"/>
                <w:szCs w:val="32"/>
              </w:rPr>
              <w:t>2020/06/</w:t>
            </w:r>
          </w:p>
        </w:tc>
      </w:tr>
      <w:tr w:rsidR="002B68EB" w:rsidRPr="009A4536" w14:paraId="4B969652" w14:textId="77777777" w:rsidTr="00EA6FB6">
        <w:trPr>
          <w:trHeight w:val="85"/>
        </w:trPr>
        <w:tc>
          <w:tcPr>
            <w:tcW w:w="1838" w:type="dxa"/>
            <w:vMerge/>
          </w:tcPr>
          <w:p w14:paraId="0F038233" w14:textId="77777777" w:rsidR="002B68EB" w:rsidRPr="0001165F" w:rsidRDefault="002B68EB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</w:p>
        </w:tc>
        <w:tc>
          <w:tcPr>
            <w:tcW w:w="3968" w:type="dxa"/>
            <w:vMerge/>
          </w:tcPr>
          <w:p w14:paraId="14A68F4F" w14:textId="77777777" w:rsidR="002B68EB" w:rsidRPr="0001165F" w:rsidRDefault="002B68EB" w:rsidP="002A1456">
            <w:pPr>
              <w:snapToGrid w:val="0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</w:p>
        </w:tc>
        <w:tc>
          <w:tcPr>
            <w:tcW w:w="1702" w:type="dxa"/>
          </w:tcPr>
          <w:p w14:paraId="54D486B1" w14:textId="77777777" w:rsidR="002B68EB" w:rsidRPr="0001165F" w:rsidRDefault="002B68EB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 w:rsidRPr="0001165F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提案人</w:t>
            </w:r>
          </w:p>
        </w:tc>
        <w:tc>
          <w:tcPr>
            <w:tcW w:w="2228" w:type="dxa"/>
          </w:tcPr>
          <w:p w14:paraId="78400898" w14:textId="2C1B785A" w:rsidR="002B68EB" w:rsidRPr="0001165F" w:rsidRDefault="004B55E7" w:rsidP="002A1456">
            <w:pPr>
              <w:snapToGrid w:val="0"/>
              <w:rPr>
                <w:rFonts w:ascii="微軟正黑體" w:eastAsia="微軟正黑體" w:hAnsi="微軟正黑體"/>
                <w:b/>
                <w:sz w:val="32"/>
                <w:szCs w:val="32"/>
                <w:lang w:eastAsia="zh-HK"/>
              </w:rPr>
            </w:pPr>
            <w:r>
              <w:rPr>
                <w:rFonts w:ascii="微軟正黑體" w:eastAsia="微軟正黑體" w:hAnsi="微軟正黑體" w:hint="eastAsia"/>
                <w:b/>
                <w:sz w:val="32"/>
                <w:szCs w:val="32"/>
                <w:lang w:eastAsia="zh-HK"/>
              </w:rPr>
              <w:t>燕子</w:t>
            </w:r>
          </w:p>
        </w:tc>
      </w:tr>
    </w:tbl>
    <w:p w14:paraId="6B119F3A" w14:textId="77777777" w:rsidR="00A043B2" w:rsidRPr="009A4536" w:rsidRDefault="00A043B2" w:rsidP="0089608B">
      <w:pPr>
        <w:snapToGrid w:val="0"/>
        <w:rPr>
          <w:rFonts w:ascii="微軟正黑體" w:eastAsia="微軟正黑體" w:hAnsi="微軟正黑體"/>
          <w:lang w:eastAsia="zh-HK"/>
        </w:rPr>
      </w:pPr>
    </w:p>
    <w:p w14:paraId="1E16734D" w14:textId="77777777" w:rsidR="00C64967" w:rsidRPr="00C770DE" w:rsidRDefault="00C64967" w:rsidP="0089608B">
      <w:pPr>
        <w:snapToGrid w:val="0"/>
        <w:rPr>
          <w:rFonts w:ascii="微軟正黑體" w:eastAsia="微軟正黑體" w:hAnsi="微軟正黑體"/>
          <w:b/>
          <w:sz w:val="32"/>
          <w:szCs w:val="32"/>
        </w:rPr>
      </w:pPr>
      <w:r w:rsidRPr="00C770DE">
        <w:rPr>
          <w:rFonts w:ascii="微軟正黑體" w:eastAsia="微軟正黑體" w:hAnsi="微軟正黑體" w:hint="eastAsia"/>
          <w:b/>
          <w:sz w:val="32"/>
          <w:szCs w:val="32"/>
        </w:rPr>
        <w:t>[</w:t>
      </w:r>
      <w:bookmarkStart w:id="0" w:name="目錄"/>
      <w:r w:rsidRPr="00C770DE">
        <w:rPr>
          <w:rFonts w:ascii="微軟正黑體" w:eastAsia="微軟正黑體" w:hAnsi="微軟正黑體" w:hint="eastAsia"/>
          <w:b/>
          <w:sz w:val="32"/>
          <w:szCs w:val="32"/>
          <w:lang w:eastAsia="zh-HK"/>
        </w:rPr>
        <w:t>目錄</w:t>
      </w:r>
      <w:bookmarkEnd w:id="0"/>
      <w:r w:rsidRPr="00C770DE">
        <w:rPr>
          <w:rFonts w:ascii="微軟正黑體" w:eastAsia="微軟正黑體" w:hAnsi="微軟正黑體" w:hint="eastAsia"/>
          <w:b/>
          <w:sz w:val="32"/>
          <w:szCs w:val="32"/>
        </w:rPr>
        <w:t>]</w:t>
      </w:r>
      <w:r w:rsidR="0079739F">
        <w:rPr>
          <w:rFonts w:ascii="微軟正黑體" w:eastAsia="微軟正黑體" w:hAnsi="微軟正黑體"/>
          <w:b/>
          <w:sz w:val="32"/>
          <w:szCs w:val="32"/>
        </w:rPr>
        <w:t xml:space="preserve"> </w:t>
      </w:r>
    </w:p>
    <w:bookmarkStart w:id="1" w:name="更新履歷_返"/>
    <w:bookmarkStart w:id="2" w:name="外包美術提供項目彙整_返"/>
    <w:bookmarkEnd w:id="1"/>
    <w:bookmarkEnd w:id="2"/>
    <w:p w14:paraId="5E5214EE" w14:textId="049E7C46" w:rsidR="00C64967" w:rsidRPr="007E0CB5" w:rsidRDefault="004F166A" w:rsidP="00334C51">
      <w:pPr>
        <w:snapToGrid w:val="0"/>
        <w:ind w:leftChars="236" w:left="566"/>
        <w:rPr>
          <w:rFonts w:ascii="微軟正黑體" w:eastAsia="微軟正黑體" w:hAnsi="微軟正黑體"/>
        </w:rPr>
      </w:pPr>
      <w:r>
        <w:fldChar w:fldCharType="begin"/>
      </w:r>
      <w:r w:rsidR="0063117C">
        <w:instrText>HYPERLINK  \l "</w:instrText>
      </w:r>
      <w:r w:rsidR="0063117C">
        <w:rPr>
          <w:rFonts w:hint="eastAsia"/>
        </w:rPr>
        <w:instrText>更新履歷</w:instrText>
      </w:r>
      <w:r w:rsidR="0063117C">
        <w:instrText>"</w:instrText>
      </w:r>
      <w:r>
        <w:fldChar w:fldCharType="separate"/>
      </w:r>
      <w:r w:rsidR="00C64967" w:rsidRPr="0089104E">
        <w:rPr>
          <w:rStyle w:val="a5"/>
          <w:rFonts w:ascii="微軟正黑體" w:eastAsia="微軟正黑體" w:hAnsi="微軟正黑體" w:hint="eastAsia"/>
          <w:lang w:eastAsia="zh-HK"/>
        </w:rPr>
        <w:t>更新履歷</w:t>
      </w:r>
      <w:r>
        <w:rPr>
          <w:rStyle w:val="a5"/>
          <w:rFonts w:ascii="微軟正黑體" w:eastAsia="微軟正黑體" w:hAnsi="微軟正黑體"/>
          <w:lang w:eastAsia="zh-HK"/>
        </w:rPr>
        <w:fldChar w:fldCharType="end"/>
      </w:r>
      <w:r w:rsidR="0089104E">
        <w:rPr>
          <w:rFonts w:ascii="微軟正黑體" w:eastAsia="微軟正黑體" w:hAnsi="微軟正黑體" w:hint="eastAsia"/>
        </w:rPr>
        <w:t xml:space="preserve"> </w:t>
      </w:r>
    </w:p>
    <w:bookmarkStart w:id="3" w:name="概要規格_返"/>
    <w:bookmarkEnd w:id="3"/>
    <w:p w14:paraId="0DF9E500" w14:textId="77777777" w:rsidR="00C64967" w:rsidRPr="007E0CB5" w:rsidRDefault="004C21B2" w:rsidP="00334C51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概要規格</w:instrText>
      </w:r>
      <w:r>
        <w:rPr>
          <w:rFonts w:ascii="微軟正黑體" w:eastAsia="微軟正黑體" w:hAnsi="微軟正黑體"/>
          <w:lang w:eastAsia="zh-HK"/>
        </w:rPr>
        <w:instrText xml:space="preserve">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="00133542" w:rsidRPr="004C21B2">
        <w:rPr>
          <w:rStyle w:val="a5"/>
          <w:rFonts w:ascii="微軟正黑體" w:eastAsia="微軟正黑體" w:hAnsi="微軟正黑體" w:hint="eastAsia"/>
          <w:lang w:eastAsia="zh-HK"/>
        </w:rPr>
        <w:t>概要規格</w:t>
      </w:r>
      <w:r>
        <w:rPr>
          <w:rFonts w:ascii="微軟正黑體" w:eastAsia="微軟正黑體" w:hAnsi="微軟正黑體"/>
          <w:lang w:eastAsia="zh-HK"/>
        </w:rPr>
        <w:fldChar w:fldCharType="end"/>
      </w:r>
      <w:r w:rsidR="0089104E">
        <w:rPr>
          <w:rFonts w:ascii="微軟正黑體" w:eastAsia="微軟正黑體" w:hAnsi="微軟正黑體" w:hint="eastAsia"/>
        </w:rPr>
        <w:t xml:space="preserve"> </w:t>
      </w:r>
    </w:p>
    <w:p w14:paraId="46D2F21D" w14:textId="77777777" w:rsidR="00133542" w:rsidRPr="007E0CB5" w:rsidRDefault="00133542" w:rsidP="00334C51">
      <w:pPr>
        <w:snapToGrid w:val="0"/>
        <w:ind w:leftChars="236" w:left="566"/>
        <w:rPr>
          <w:rFonts w:ascii="微軟正黑體" w:eastAsia="微軟正黑體" w:hAnsi="微軟正黑體"/>
        </w:rPr>
      </w:pPr>
      <w:r w:rsidRPr="007E0CB5">
        <w:rPr>
          <w:rFonts w:ascii="微軟正黑體" w:eastAsia="微軟正黑體" w:hAnsi="微軟正黑體" w:hint="eastAsia"/>
          <w:lang w:eastAsia="zh-HK"/>
        </w:rPr>
        <w:t>遊戲說明</w:t>
      </w:r>
      <w:r w:rsidR="0089104E">
        <w:rPr>
          <w:rFonts w:ascii="微軟正黑體" w:eastAsia="微軟正黑體" w:hAnsi="微軟正黑體" w:hint="eastAsia"/>
        </w:rPr>
        <w:t xml:space="preserve"> </w:t>
      </w:r>
    </w:p>
    <w:bookmarkStart w:id="4" w:name="遊戲說明_主遊戲_返"/>
    <w:bookmarkEnd w:id="4"/>
    <w:p w14:paraId="259F1675" w14:textId="1631A199" w:rsidR="00133542" w:rsidRDefault="004A5D88" w:rsidP="00BD794D">
      <w:pPr>
        <w:snapToGrid w:val="0"/>
        <w:ind w:leftChars="413" w:left="99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遊戲說明</w:instrText>
      </w:r>
      <w:r>
        <w:rPr>
          <w:rFonts w:ascii="微軟正黑體" w:eastAsia="微軟正黑體" w:hAnsi="微軟正黑體"/>
          <w:lang w:eastAsia="zh-HK"/>
        </w:rPr>
        <w:instrText xml:space="preserve">_主遊戲"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="00133542" w:rsidRPr="004A5D88">
        <w:rPr>
          <w:rStyle w:val="a5"/>
          <w:rFonts w:ascii="微軟正黑體" w:eastAsia="微軟正黑體" w:hAnsi="微軟正黑體" w:hint="eastAsia"/>
          <w:lang w:eastAsia="zh-HK"/>
        </w:rPr>
        <w:t>主遊戲</w:t>
      </w:r>
      <w:r>
        <w:rPr>
          <w:rFonts w:ascii="微軟正黑體" w:eastAsia="微軟正黑體" w:hAnsi="微軟正黑體"/>
          <w:lang w:eastAsia="zh-HK"/>
        </w:rPr>
        <w:fldChar w:fldCharType="end"/>
      </w:r>
      <w:r w:rsidR="00C00840">
        <w:rPr>
          <w:rFonts w:ascii="微軟正黑體" w:eastAsia="微軟正黑體" w:hAnsi="微軟正黑體" w:hint="eastAsia"/>
        </w:rPr>
        <w:t xml:space="preserve"> </w:t>
      </w:r>
    </w:p>
    <w:p w14:paraId="09113870" w14:textId="271526DA" w:rsidR="00717D5C" w:rsidRPr="00717D5C" w:rsidRDefault="00717D5C" w:rsidP="00717D5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bookmarkStart w:id="5" w:name="遊戲說明_主遊戲_主遊戲轉場免費遊戲_返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遊戲說明</w:instrText>
      </w:r>
      <w:r>
        <w:rPr>
          <w:rFonts w:ascii="微軟正黑體" w:eastAsia="微軟正黑體" w:hAnsi="微軟正黑體"/>
          <w:lang w:eastAsia="zh-HK"/>
        </w:rPr>
        <w:instrText xml:space="preserve">_主遊戲_主遊戲轉場免費遊戲"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717D5C">
        <w:rPr>
          <w:rStyle w:val="a5"/>
          <w:rFonts w:ascii="微軟正黑體" w:eastAsia="微軟正黑體" w:hAnsi="微軟正黑體" w:hint="eastAsia"/>
          <w:lang w:eastAsia="zh-HK"/>
        </w:rPr>
        <w:t>主遊戲轉場免費遊戲</w:t>
      </w:r>
      <w:bookmarkEnd w:id="5"/>
      <w:r>
        <w:rPr>
          <w:rFonts w:ascii="微軟正黑體" w:eastAsia="微軟正黑體" w:hAnsi="微軟正黑體"/>
          <w:lang w:eastAsia="zh-HK"/>
        </w:rPr>
        <w:fldChar w:fldCharType="end"/>
      </w:r>
    </w:p>
    <w:bookmarkStart w:id="6" w:name="遊戲說明_免費遊戲_返"/>
    <w:bookmarkEnd w:id="6"/>
    <w:p w14:paraId="1555E07F" w14:textId="2B53CCDC" w:rsidR="0092158C" w:rsidRDefault="00B65D4E" w:rsidP="00BD794D">
      <w:pPr>
        <w:snapToGrid w:val="0"/>
        <w:ind w:leftChars="413" w:left="991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遊戲說明</w:instrText>
      </w:r>
      <w:r>
        <w:rPr>
          <w:rFonts w:ascii="微軟正黑體" w:eastAsia="微軟正黑體" w:hAnsi="微軟正黑體"/>
          <w:lang w:eastAsia="zh-HK"/>
        </w:rPr>
        <w:instrText xml:space="preserve">_免費遊戲"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="00133542" w:rsidRPr="00B65D4E">
        <w:rPr>
          <w:rStyle w:val="a5"/>
          <w:rFonts w:ascii="微軟正黑體" w:eastAsia="微軟正黑體" w:hAnsi="微軟正黑體" w:hint="eastAsia"/>
          <w:lang w:eastAsia="zh-HK"/>
        </w:rPr>
        <w:t>免費遊戲</w:t>
      </w:r>
      <w:r>
        <w:rPr>
          <w:rFonts w:ascii="微軟正黑體" w:eastAsia="微軟正黑體" w:hAnsi="微軟正黑體"/>
          <w:lang w:eastAsia="zh-HK"/>
        </w:rPr>
        <w:fldChar w:fldCharType="end"/>
      </w:r>
    </w:p>
    <w:p w14:paraId="48E6CB4B" w14:textId="1EC1CA37" w:rsidR="00D45BC8" w:rsidRPr="00D45BC8" w:rsidRDefault="00D45BC8" w:rsidP="00D45BC8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bookmarkStart w:id="7" w:name="遊戲說明_免費遊戲_免費遊戲轉場主遊戲_返"/>
      <w:r>
        <w:rPr>
          <w:rFonts w:ascii="微軟正黑體" w:eastAsia="微軟正黑體" w:hAnsi="微軟正黑體"/>
        </w:rPr>
        <w:fldChar w:fldCharType="begin"/>
      </w:r>
      <w:r>
        <w:rPr>
          <w:rFonts w:ascii="微軟正黑體" w:eastAsia="微軟正黑體" w:hAnsi="微軟正黑體"/>
        </w:rPr>
        <w:instrText xml:space="preserve"> HYPERLINK  \l "</w:instrText>
      </w:r>
      <w:r>
        <w:rPr>
          <w:rFonts w:ascii="微軟正黑體" w:eastAsia="微軟正黑體" w:hAnsi="微軟正黑體" w:hint="eastAsia"/>
        </w:rPr>
        <w:instrText>遊戲說明</w:instrText>
      </w:r>
      <w:r>
        <w:rPr>
          <w:rFonts w:ascii="微軟正黑體" w:eastAsia="微軟正黑體" w:hAnsi="微軟正黑體"/>
        </w:rPr>
        <w:instrText xml:space="preserve">_免費遊戲_免費遊戲轉場主遊戲" </w:instrText>
      </w:r>
      <w:r>
        <w:rPr>
          <w:rFonts w:ascii="微軟正黑體" w:eastAsia="微軟正黑體" w:hAnsi="微軟正黑體"/>
        </w:rPr>
        <w:fldChar w:fldCharType="separate"/>
      </w:r>
      <w:r w:rsidRPr="00D45BC8">
        <w:rPr>
          <w:rStyle w:val="a5"/>
          <w:rFonts w:ascii="微軟正黑體" w:eastAsia="微軟正黑體" w:hAnsi="微軟正黑體"/>
        </w:rPr>
        <w:t>免費遊戲轉場主遊戲(</w:t>
      </w:r>
      <w:r w:rsidRPr="00D45BC8">
        <w:rPr>
          <w:rStyle w:val="a5"/>
          <w:rFonts w:ascii="微軟正黑體" w:eastAsia="微軟正黑體" w:hAnsi="微軟正黑體" w:hint="eastAsia"/>
        </w:rPr>
        <w:t>含結算</w:t>
      </w:r>
      <w:r w:rsidRPr="00D45BC8">
        <w:rPr>
          <w:rStyle w:val="a5"/>
          <w:rFonts w:ascii="微軟正黑體" w:eastAsia="微軟正黑體" w:hAnsi="微軟正黑體"/>
        </w:rPr>
        <w:t>)</w:t>
      </w:r>
      <w:bookmarkEnd w:id="7"/>
      <w:r>
        <w:rPr>
          <w:rFonts w:ascii="微軟正黑體" w:eastAsia="微軟正黑體" w:hAnsi="微軟正黑體"/>
        </w:rPr>
        <w:fldChar w:fldCharType="end"/>
      </w:r>
    </w:p>
    <w:p w14:paraId="632D4AC3" w14:textId="6A694252" w:rsidR="00133542" w:rsidRPr="007E0CB5" w:rsidRDefault="0089104E" w:rsidP="00BD794D">
      <w:pPr>
        <w:snapToGrid w:val="0"/>
        <w:ind w:leftChars="413" w:left="99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92158C">
        <w:rPr>
          <w:rFonts w:ascii="微軟正黑體" w:eastAsia="微軟正黑體" w:hAnsi="微軟正黑體" w:hint="eastAsia"/>
        </w:rPr>
        <w:t xml:space="preserve">   </w:t>
      </w:r>
      <w:bookmarkStart w:id="8" w:name="遊戲說明_免費遊戲_特殊機制_返"/>
      <w:r w:rsidR="0092158C">
        <w:rPr>
          <w:rFonts w:ascii="微軟正黑體" w:eastAsia="微軟正黑體" w:hAnsi="微軟正黑體"/>
        </w:rPr>
        <w:fldChar w:fldCharType="begin"/>
      </w:r>
      <w:r w:rsidR="0092158C">
        <w:rPr>
          <w:rFonts w:ascii="微軟正黑體" w:eastAsia="微軟正黑體" w:hAnsi="微軟正黑體"/>
        </w:rPr>
        <w:instrText>HYPERLINK  \l "遊戲說明_免費遊戲_特殊機制"</w:instrText>
      </w:r>
      <w:r w:rsidR="0092158C">
        <w:rPr>
          <w:rFonts w:ascii="微軟正黑體" w:eastAsia="微軟正黑體" w:hAnsi="微軟正黑體"/>
        </w:rPr>
        <w:fldChar w:fldCharType="separate"/>
      </w:r>
      <w:r w:rsidR="0092158C" w:rsidRPr="0092158C">
        <w:rPr>
          <w:rStyle w:val="a5"/>
          <w:rFonts w:ascii="微軟正黑體" w:eastAsia="微軟正黑體" w:hAnsi="微軟正黑體"/>
        </w:rPr>
        <w:t>特殊機制</w:t>
      </w:r>
      <w:r w:rsidR="0092158C">
        <w:rPr>
          <w:rFonts w:ascii="微軟正黑體" w:eastAsia="微軟正黑體" w:hAnsi="微軟正黑體"/>
        </w:rPr>
        <w:fldChar w:fldCharType="end"/>
      </w:r>
      <w:bookmarkEnd w:id="8"/>
      <w:r w:rsidR="0092158C">
        <w:rPr>
          <w:rFonts w:ascii="微軟正黑體" w:eastAsia="微軟正黑體" w:hAnsi="微軟正黑體" w:hint="eastAsia"/>
        </w:rPr>
        <w:t xml:space="preserve"> </w:t>
      </w:r>
    </w:p>
    <w:p w14:paraId="5B9A06E3" w14:textId="77777777" w:rsidR="00133542" w:rsidRPr="007E0CB5" w:rsidRDefault="00133542" w:rsidP="0089608B">
      <w:pPr>
        <w:snapToGrid w:val="0"/>
        <w:rPr>
          <w:rFonts w:ascii="微軟正黑體" w:eastAsia="微軟正黑體" w:hAnsi="微軟正黑體"/>
        </w:rPr>
      </w:pPr>
    </w:p>
    <w:p w14:paraId="3F070975" w14:textId="77777777" w:rsidR="001914E2" w:rsidRPr="0046584E" w:rsidRDefault="00541B30" w:rsidP="0089608B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r w:rsidRPr="00541B30">
        <w:rPr>
          <w:rFonts w:ascii="微軟正黑體" w:eastAsia="微軟正黑體" w:hAnsi="微軟正黑體"/>
          <w:b/>
          <w:color w:val="FFFFFF" w:themeColor="background1"/>
          <w:sz w:val="28"/>
          <w:szCs w:val="28"/>
        </w:rPr>
        <w:tab/>
      </w:r>
      <w:r w:rsidR="00E60E48" w:rsidRPr="0046584E">
        <w:rPr>
          <w:rFonts w:ascii="微軟正黑體" w:eastAsia="微軟正黑體" w:hAnsi="微軟正黑體" w:hint="eastAsia"/>
          <w:b/>
          <w:sz w:val="28"/>
          <w:szCs w:val="28"/>
        </w:rPr>
        <w:t>[</w:t>
      </w:r>
      <w:r w:rsidR="00E60E48" w:rsidRPr="0046584E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圖檔製作</w:t>
      </w:r>
      <w:r w:rsidR="00E60E48" w:rsidRPr="0046584E">
        <w:rPr>
          <w:rFonts w:ascii="微軟正黑體" w:eastAsia="微軟正黑體" w:hAnsi="微軟正黑體" w:hint="eastAsia"/>
          <w:b/>
          <w:sz w:val="28"/>
          <w:szCs w:val="28"/>
        </w:rPr>
        <w:t>]</w:t>
      </w:r>
      <w:r w:rsidR="0079739F" w:rsidRPr="0046584E">
        <w:rPr>
          <w:rFonts w:ascii="微軟正黑體" w:eastAsia="微軟正黑體" w:hAnsi="微軟正黑體"/>
          <w:b/>
          <w:sz w:val="28"/>
          <w:szCs w:val="28"/>
        </w:rPr>
        <w:t xml:space="preserve"> </w:t>
      </w:r>
    </w:p>
    <w:p w14:paraId="0C02A2ED" w14:textId="77777777" w:rsidR="00766F1B" w:rsidRPr="007E0CB5" w:rsidRDefault="00541B30" w:rsidP="00334C51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9" w:name="圖檔製作_讀取頁_返"/>
      <w:bookmarkEnd w:id="9"/>
      <w:r w:rsidR="00766F1B">
        <w:rPr>
          <w:rFonts w:ascii="微軟正黑體" w:eastAsia="微軟正黑體" w:hAnsi="微軟正黑體"/>
          <w:lang w:eastAsia="zh-HK"/>
        </w:rPr>
        <w:fldChar w:fldCharType="begin"/>
      </w:r>
      <w:r w:rsidR="00766F1B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766F1B">
        <w:rPr>
          <w:rFonts w:ascii="微軟正黑體" w:eastAsia="微軟正黑體" w:hAnsi="微軟正黑體" w:hint="eastAsia"/>
          <w:lang w:eastAsia="zh-HK"/>
        </w:rPr>
        <w:instrText>圖檔製作</w:instrText>
      </w:r>
      <w:r w:rsidR="00766F1B">
        <w:rPr>
          <w:rFonts w:ascii="微軟正黑體" w:eastAsia="微軟正黑體" w:hAnsi="微軟正黑體"/>
          <w:lang w:eastAsia="zh-HK"/>
        </w:rPr>
        <w:instrText xml:space="preserve">_讀取頁" </w:instrText>
      </w:r>
      <w:r w:rsidR="00766F1B">
        <w:rPr>
          <w:rFonts w:ascii="微軟正黑體" w:eastAsia="微軟正黑體" w:hAnsi="微軟正黑體"/>
          <w:lang w:eastAsia="zh-HK"/>
        </w:rPr>
        <w:fldChar w:fldCharType="separate"/>
      </w:r>
      <w:r w:rsidR="00766F1B" w:rsidRPr="00D2224D">
        <w:rPr>
          <w:rStyle w:val="a5"/>
          <w:rFonts w:ascii="微軟正黑體" w:eastAsia="微軟正黑體" w:hAnsi="微軟正黑體" w:hint="eastAsia"/>
          <w:lang w:eastAsia="zh-HK"/>
        </w:rPr>
        <w:t>讀取頁</w:t>
      </w:r>
      <w:r w:rsidR="00766F1B">
        <w:rPr>
          <w:rFonts w:ascii="微軟正黑體" w:eastAsia="微軟正黑體" w:hAnsi="微軟正黑體"/>
          <w:lang w:eastAsia="zh-HK"/>
        </w:rPr>
        <w:fldChar w:fldCharType="end"/>
      </w:r>
      <w:r w:rsidR="00766F1B">
        <w:rPr>
          <w:rFonts w:ascii="微軟正黑體" w:eastAsia="微軟正黑體" w:hAnsi="微軟正黑體"/>
        </w:rPr>
        <w:t xml:space="preserve"> </w:t>
      </w:r>
    </w:p>
    <w:p w14:paraId="5C311445" w14:textId="77777777" w:rsidR="001914E2" w:rsidRPr="003A772C" w:rsidRDefault="00541B30" w:rsidP="00334C51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10" w:name="圖檔製作_主遊戲_返"/>
      <w:bookmarkEnd w:id="10"/>
      <w:r w:rsidR="00575A9B">
        <w:rPr>
          <w:rFonts w:ascii="微軟正黑體" w:eastAsia="微軟正黑體" w:hAnsi="微軟正黑體"/>
          <w:lang w:eastAsia="zh-HK"/>
        </w:rPr>
        <w:fldChar w:fldCharType="begin"/>
      </w:r>
      <w:r w:rsidR="00575A9B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575A9B">
        <w:rPr>
          <w:rFonts w:ascii="微軟正黑體" w:eastAsia="微軟正黑體" w:hAnsi="微軟正黑體" w:hint="eastAsia"/>
          <w:lang w:eastAsia="zh-HK"/>
        </w:rPr>
        <w:instrText>圖檔製作</w:instrText>
      </w:r>
      <w:r w:rsidR="00575A9B">
        <w:rPr>
          <w:rFonts w:ascii="微軟正黑體" w:eastAsia="微軟正黑體" w:hAnsi="微軟正黑體"/>
          <w:lang w:eastAsia="zh-HK"/>
        </w:rPr>
        <w:instrText xml:space="preserve">_主遊戲" </w:instrText>
      </w:r>
      <w:r w:rsidR="00575A9B">
        <w:rPr>
          <w:rFonts w:ascii="微軟正黑體" w:eastAsia="微軟正黑體" w:hAnsi="微軟正黑體"/>
          <w:lang w:eastAsia="zh-HK"/>
        </w:rPr>
        <w:fldChar w:fldCharType="separate"/>
      </w:r>
      <w:r w:rsidR="00341EFE" w:rsidRPr="00575A9B">
        <w:rPr>
          <w:rStyle w:val="a5"/>
          <w:rFonts w:ascii="微軟正黑體" w:eastAsia="微軟正黑體" w:hAnsi="微軟正黑體" w:hint="eastAsia"/>
          <w:lang w:eastAsia="zh-HK"/>
        </w:rPr>
        <w:t>主遊戲</w:t>
      </w:r>
      <w:r w:rsidR="00575A9B">
        <w:rPr>
          <w:rFonts w:ascii="微軟正黑體" w:eastAsia="微軟正黑體" w:hAnsi="微軟正黑體"/>
          <w:lang w:eastAsia="zh-HK"/>
        </w:rPr>
        <w:fldChar w:fldCharType="end"/>
      </w:r>
      <w:r w:rsidR="0079739F">
        <w:rPr>
          <w:rFonts w:ascii="微軟正黑體" w:eastAsia="微軟正黑體" w:hAnsi="微軟正黑體" w:hint="eastAsia"/>
        </w:rPr>
        <w:t xml:space="preserve"> </w:t>
      </w:r>
    </w:p>
    <w:p w14:paraId="61E3816B" w14:textId="77777777" w:rsidR="000C41AB" w:rsidRPr="003A772C" w:rsidRDefault="000C41AB" w:rsidP="00334C51">
      <w:pPr>
        <w:snapToGrid w:val="0"/>
        <w:ind w:leftChars="236" w:left="566"/>
        <w:rPr>
          <w:rFonts w:ascii="微軟正黑體" w:eastAsia="微軟正黑體" w:hAnsi="微軟正黑體"/>
        </w:rPr>
      </w:pPr>
      <w:r w:rsidRPr="003A772C">
        <w:rPr>
          <w:rFonts w:ascii="微軟正黑體" w:eastAsia="微軟正黑體" w:hAnsi="微軟正黑體"/>
          <w:lang w:eastAsia="zh-HK"/>
        </w:rPr>
        <w:tab/>
      </w:r>
      <w:r w:rsidR="00541B30">
        <w:rPr>
          <w:rFonts w:ascii="微軟正黑體" w:eastAsia="微軟正黑體" w:hAnsi="微軟正黑體"/>
          <w:lang w:eastAsia="zh-HK"/>
        </w:rPr>
        <w:tab/>
      </w:r>
      <w:bookmarkStart w:id="11" w:name="圖檔製作_主遊戲_中獎大字_返"/>
      <w:bookmarkEnd w:id="11"/>
      <w:r w:rsidR="00B266A0">
        <w:rPr>
          <w:rFonts w:ascii="微軟正黑體" w:eastAsia="微軟正黑體" w:hAnsi="微軟正黑體"/>
          <w:lang w:eastAsia="zh-HK"/>
        </w:rPr>
        <w:fldChar w:fldCharType="begin"/>
      </w:r>
      <w:r w:rsidR="00B266A0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B266A0">
        <w:rPr>
          <w:rFonts w:ascii="微軟正黑體" w:eastAsia="微軟正黑體" w:hAnsi="微軟正黑體" w:hint="eastAsia"/>
          <w:lang w:eastAsia="zh-HK"/>
        </w:rPr>
        <w:instrText>圖檔製作</w:instrText>
      </w:r>
      <w:r w:rsidR="00B266A0">
        <w:rPr>
          <w:rFonts w:ascii="微軟正黑體" w:eastAsia="微軟正黑體" w:hAnsi="微軟正黑體"/>
          <w:lang w:eastAsia="zh-HK"/>
        </w:rPr>
        <w:instrText xml:space="preserve">_主遊戲_中獎大字" </w:instrText>
      </w:r>
      <w:r w:rsidR="00B266A0">
        <w:rPr>
          <w:rFonts w:ascii="微軟正黑體" w:eastAsia="微軟正黑體" w:hAnsi="微軟正黑體"/>
          <w:lang w:eastAsia="zh-HK"/>
        </w:rPr>
        <w:fldChar w:fldCharType="separate"/>
      </w:r>
      <w:r w:rsidRPr="00B266A0">
        <w:rPr>
          <w:rStyle w:val="a5"/>
          <w:rFonts w:ascii="微軟正黑體" w:eastAsia="微軟正黑體" w:hAnsi="微軟正黑體" w:hint="eastAsia"/>
          <w:lang w:eastAsia="zh-HK"/>
        </w:rPr>
        <w:t>中獎大字</w:t>
      </w:r>
      <w:r w:rsidR="00B266A0">
        <w:rPr>
          <w:rFonts w:ascii="微軟正黑體" w:eastAsia="微軟正黑體" w:hAnsi="微軟正黑體"/>
          <w:lang w:eastAsia="zh-HK"/>
        </w:rPr>
        <w:fldChar w:fldCharType="end"/>
      </w:r>
      <w:r w:rsidR="0079739F">
        <w:rPr>
          <w:rFonts w:ascii="微軟正黑體" w:eastAsia="微軟正黑體" w:hAnsi="微軟正黑體" w:hint="eastAsia"/>
        </w:rPr>
        <w:t xml:space="preserve"> </w:t>
      </w:r>
    </w:p>
    <w:p w14:paraId="6FE8C45A" w14:textId="77777777" w:rsidR="004E2D5E" w:rsidRPr="003A772C" w:rsidRDefault="00541B30" w:rsidP="00334C51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12" w:name="圖檔製作_主遊戲轉免費遊戲_返"/>
      <w:bookmarkEnd w:id="12"/>
      <w:r w:rsidR="00B2741C">
        <w:rPr>
          <w:rFonts w:ascii="微軟正黑體" w:eastAsia="微軟正黑體" w:hAnsi="微軟正黑體"/>
          <w:lang w:eastAsia="zh-HK"/>
        </w:rPr>
        <w:fldChar w:fldCharType="begin"/>
      </w:r>
      <w:r w:rsidR="00B2741C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B2741C">
        <w:rPr>
          <w:rFonts w:ascii="微軟正黑體" w:eastAsia="微軟正黑體" w:hAnsi="微軟正黑體" w:hint="eastAsia"/>
          <w:lang w:eastAsia="zh-HK"/>
        </w:rPr>
        <w:instrText>圖檔製作</w:instrText>
      </w:r>
      <w:r w:rsidR="00B2741C">
        <w:rPr>
          <w:rFonts w:ascii="微軟正黑體" w:eastAsia="微軟正黑體" w:hAnsi="微軟正黑體"/>
          <w:lang w:eastAsia="zh-HK"/>
        </w:rPr>
        <w:instrText xml:space="preserve">_主遊戲轉免費遊戲" </w:instrText>
      </w:r>
      <w:r w:rsidR="00B2741C">
        <w:rPr>
          <w:rFonts w:ascii="微軟正黑體" w:eastAsia="微軟正黑體" w:hAnsi="微軟正黑體"/>
          <w:lang w:eastAsia="zh-HK"/>
        </w:rPr>
        <w:fldChar w:fldCharType="separate"/>
      </w:r>
      <w:r w:rsidR="004E2D5E" w:rsidRPr="00B2741C">
        <w:rPr>
          <w:rStyle w:val="a5"/>
          <w:rFonts w:ascii="微軟正黑體" w:eastAsia="微軟正黑體" w:hAnsi="微軟正黑體" w:hint="eastAsia"/>
          <w:lang w:eastAsia="zh-HK"/>
        </w:rPr>
        <w:t>主遊戲轉免費遊戲</w:t>
      </w:r>
      <w:r w:rsidR="00B2741C">
        <w:rPr>
          <w:rFonts w:ascii="微軟正黑體" w:eastAsia="微軟正黑體" w:hAnsi="微軟正黑體"/>
          <w:lang w:eastAsia="zh-HK"/>
        </w:rPr>
        <w:fldChar w:fldCharType="end"/>
      </w:r>
      <w:r w:rsidR="0079739F">
        <w:rPr>
          <w:rFonts w:ascii="微軟正黑體" w:eastAsia="微軟正黑體" w:hAnsi="微軟正黑體" w:hint="eastAsia"/>
        </w:rPr>
        <w:t xml:space="preserve"> </w:t>
      </w:r>
    </w:p>
    <w:p w14:paraId="671DB799" w14:textId="6ADBEB29" w:rsidR="0092158C" w:rsidRPr="003A772C" w:rsidRDefault="00541B30" w:rsidP="0092158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13" w:name="圖檔製作_免費遊戲_返"/>
      <w:bookmarkEnd w:id="13"/>
      <w:r w:rsidR="006F7E6A">
        <w:rPr>
          <w:rFonts w:ascii="微軟正黑體" w:eastAsia="微軟正黑體" w:hAnsi="微軟正黑體"/>
          <w:lang w:eastAsia="zh-HK"/>
        </w:rPr>
        <w:fldChar w:fldCharType="begin"/>
      </w:r>
      <w:r w:rsidR="006F7E6A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6F7E6A">
        <w:rPr>
          <w:rFonts w:ascii="微軟正黑體" w:eastAsia="微軟正黑體" w:hAnsi="微軟正黑體" w:hint="eastAsia"/>
          <w:lang w:eastAsia="zh-HK"/>
        </w:rPr>
        <w:instrText>圖檔製作</w:instrText>
      </w:r>
      <w:r w:rsidR="006F7E6A">
        <w:rPr>
          <w:rFonts w:ascii="微軟正黑體" w:eastAsia="微軟正黑體" w:hAnsi="微軟正黑體"/>
          <w:lang w:eastAsia="zh-HK"/>
        </w:rPr>
        <w:instrText xml:space="preserve">_免費遊戲" </w:instrText>
      </w:r>
      <w:r w:rsidR="006F7E6A">
        <w:rPr>
          <w:rFonts w:ascii="微軟正黑體" w:eastAsia="微軟正黑體" w:hAnsi="微軟正黑體"/>
          <w:lang w:eastAsia="zh-HK"/>
        </w:rPr>
        <w:fldChar w:fldCharType="separate"/>
      </w:r>
      <w:r w:rsidR="00341EFE" w:rsidRPr="006F7E6A">
        <w:rPr>
          <w:rStyle w:val="a5"/>
          <w:rFonts w:ascii="微軟正黑體" w:eastAsia="微軟正黑體" w:hAnsi="微軟正黑體" w:hint="eastAsia"/>
          <w:lang w:eastAsia="zh-HK"/>
        </w:rPr>
        <w:t>免費遊戲</w:t>
      </w:r>
      <w:r w:rsidR="006F7E6A">
        <w:rPr>
          <w:rFonts w:ascii="微軟正黑體" w:eastAsia="微軟正黑體" w:hAnsi="微軟正黑體"/>
          <w:lang w:eastAsia="zh-HK"/>
        </w:rPr>
        <w:fldChar w:fldCharType="end"/>
      </w:r>
      <w:r w:rsidR="006F7E6A">
        <w:rPr>
          <w:rFonts w:ascii="微軟正黑體" w:eastAsia="微軟正黑體" w:hAnsi="微軟正黑體" w:hint="eastAsia"/>
        </w:rPr>
        <w:t xml:space="preserve"> </w:t>
      </w:r>
    </w:p>
    <w:p w14:paraId="54F415FE" w14:textId="77777777" w:rsidR="00431A1F" w:rsidRPr="003A772C" w:rsidRDefault="00431A1F" w:rsidP="00334C51">
      <w:pPr>
        <w:snapToGrid w:val="0"/>
        <w:ind w:leftChars="236" w:left="566"/>
        <w:rPr>
          <w:rFonts w:ascii="微軟正黑體" w:eastAsia="微軟正黑體" w:hAnsi="微軟正黑體"/>
        </w:rPr>
      </w:pPr>
      <w:r w:rsidRPr="003A772C">
        <w:rPr>
          <w:rFonts w:ascii="微軟正黑體" w:eastAsia="微軟正黑體" w:hAnsi="微軟正黑體"/>
          <w:lang w:eastAsia="zh-HK"/>
        </w:rPr>
        <w:tab/>
      </w:r>
      <w:r w:rsidR="00541B30">
        <w:rPr>
          <w:rFonts w:ascii="微軟正黑體" w:eastAsia="微軟正黑體" w:hAnsi="微軟正黑體"/>
          <w:lang w:eastAsia="zh-HK"/>
        </w:rPr>
        <w:tab/>
      </w:r>
      <w:bookmarkStart w:id="14" w:name="圖檔製作_免費遊戲_免費遊戲結算_返"/>
      <w:bookmarkEnd w:id="14"/>
      <w:r w:rsidR="0004078F">
        <w:rPr>
          <w:rFonts w:ascii="微軟正黑體" w:eastAsia="微軟正黑體" w:hAnsi="微軟正黑體"/>
          <w:lang w:eastAsia="zh-HK"/>
        </w:rPr>
        <w:fldChar w:fldCharType="begin"/>
      </w:r>
      <w:r w:rsidR="0004078F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04078F">
        <w:rPr>
          <w:rFonts w:ascii="微軟正黑體" w:eastAsia="微軟正黑體" w:hAnsi="微軟正黑體" w:hint="eastAsia"/>
          <w:lang w:eastAsia="zh-HK"/>
        </w:rPr>
        <w:instrText>圖檔製作</w:instrText>
      </w:r>
      <w:r w:rsidR="0004078F">
        <w:rPr>
          <w:rFonts w:ascii="微軟正黑體" w:eastAsia="微軟正黑體" w:hAnsi="微軟正黑體"/>
          <w:lang w:eastAsia="zh-HK"/>
        </w:rPr>
        <w:instrText xml:space="preserve">_免費遊戲_免費遊戲結算" </w:instrText>
      </w:r>
      <w:r w:rsidR="0004078F">
        <w:rPr>
          <w:rFonts w:ascii="微軟正黑體" w:eastAsia="微軟正黑體" w:hAnsi="微軟正黑體"/>
          <w:lang w:eastAsia="zh-HK"/>
        </w:rPr>
        <w:fldChar w:fldCharType="separate"/>
      </w:r>
      <w:r w:rsidRPr="0004078F">
        <w:rPr>
          <w:rStyle w:val="a5"/>
          <w:rFonts w:ascii="微軟正黑體" w:eastAsia="微軟正黑體" w:hAnsi="微軟正黑體" w:hint="eastAsia"/>
          <w:lang w:eastAsia="zh-HK"/>
        </w:rPr>
        <w:t>免費遊戲結算</w:t>
      </w:r>
      <w:r w:rsidR="0004078F">
        <w:rPr>
          <w:rFonts w:ascii="微軟正黑體" w:eastAsia="微軟正黑體" w:hAnsi="微軟正黑體"/>
          <w:lang w:eastAsia="zh-HK"/>
        </w:rPr>
        <w:fldChar w:fldCharType="end"/>
      </w:r>
      <w:r w:rsidR="0079739F">
        <w:rPr>
          <w:rFonts w:ascii="微軟正黑體" w:eastAsia="微軟正黑體" w:hAnsi="微軟正黑體" w:hint="eastAsia"/>
        </w:rPr>
        <w:t xml:space="preserve"> </w:t>
      </w:r>
    </w:p>
    <w:p w14:paraId="32FC96BA" w14:textId="77777777" w:rsidR="00B10E2F" w:rsidRDefault="00B10E2F" w:rsidP="00B10E2F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r w:rsidRPr="003A772C">
        <w:rPr>
          <w:rFonts w:ascii="微軟正黑體" w:eastAsia="微軟正黑體" w:hAnsi="微軟正黑體" w:hint="eastAsia"/>
          <w:lang w:eastAsia="zh-HK"/>
        </w:rPr>
        <w:t>表演</w:t>
      </w:r>
      <w:r>
        <w:rPr>
          <w:rFonts w:ascii="微軟正黑體" w:eastAsia="微軟正黑體" w:hAnsi="微軟正黑體" w:hint="eastAsia"/>
          <w:lang w:eastAsia="zh-HK"/>
        </w:rPr>
        <w:t>類</w:t>
      </w:r>
      <w:r>
        <w:rPr>
          <w:rFonts w:ascii="微軟正黑體" w:eastAsia="微軟正黑體" w:hAnsi="微軟正黑體" w:hint="eastAsia"/>
        </w:rPr>
        <w:t xml:space="preserve"> </w:t>
      </w:r>
    </w:p>
    <w:p w14:paraId="71174CB2" w14:textId="38C92830" w:rsidR="00B10E2F" w:rsidRPr="003A772C" w:rsidRDefault="00B10E2F" w:rsidP="002F0EB6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bookmarkStart w:id="15" w:name="圖檔製作_表演類_符號表演_返"/>
      <w:bookmarkEnd w:id="15"/>
      <w:r>
        <w:rPr>
          <w:rFonts w:ascii="微軟正黑體" w:eastAsia="微軟正黑體" w:hAnsi="微軟正黑體"/>
          <w:lang w:eastAsia="zh-HK"/>
        </w:rPr>
        <w:fldChar w:fldCharType="begin"/>
      </w:r>
      <w:r w:rsidR="005A0222">
        <w:rPr>
          <w:rFonts w:ascii="微軟正黑體" w:eastAsia="微軟正黑體" w:hAnsi="微軟正黑體"/>
          <w:lang w:eastAsia="zh-HK"/>
        </w:rPr>
        <w:instrText>HYPERLINK  \l "圖檔製作_表演類_符號表演"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AC6FF2">
        <w:rPr>
          <w:rStyle w:val="a5"/>
          <w:rFonts w:ascii="微軟正黑體" w:eastAsia="微軟正黑體" w:hAnsi="微軟正黑體"/>
          <w:lang w:eastAsia="zh-HK"/>
        </w:rPr>
        <w:t>符號表演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</w:rPr>
        <w:t xml:space="preserve"> </w:t>
      </w:r>
      <w:bookmarkStart w:id="16" w:name="圖檔製作_表演類_特殊機制_返"/>
      <w:bookmarkEnd w:id="16"/>
    </w:p>
    <w:p w14:paraId="25E62A99" w14:textId="77777777" w:rsidR="00B10E2F" w:rsidRPr="003A772C" w:rsidRDefault="00B10E2F" w:rsidP="00B10E2F">
      <w:pPr>
        <w:snapToGrid w:val="0"/>
        <w:ind w:leftChars="236" w:left="566"/>
        <w:rPr>
          <w:rFonts w:ascii="微軟正黑體" w:eastAsia="微軟正黑體" w:hAnsi="微軟正黑體"/>
        </w:rPr>
      </w:pPr>
      <w:r w:rsidRPr="003A772C"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bookmarkStart w:id="17" w:name="圖檔製作_表演類_聽牌_返"/>
      <w:bookmarkEnd w:id="17"/>
      <w:r>
        <w:rPr>
          <w:rFonts w:ascii="微軟正黑體" w:eastAsia="微軟正黑體" w:hAnsi="微軟正黑體"/>
          <w:lang w:eastAsia="zh-HK"/>
        </w:rPr>
        <w:fldChar w:fldCharType="begin"/>
      </w:r>
      <w:r w:rsidR="005A0222">
        <w:rPr>
          <w:rFonts w:ascii="微軟正黑體" w:eastAsia="微軟正黑體" w:hAnsi="微軟正黑體"/>
          <w:lang w:eastAsia="zh-HK"/>
        </w:rPr>
        <w:instrText>HYPERLINK  \l "圖檔製作_表演類_聽牌"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9250E4">
        <w:rPr>
          <w:rStyle w:val="a5"/>
          <w:rFonts w:ascii="微軟正黑體" w:eastAsia="微軟正黑體" w:hAnsi="微軟正黑體" w:hint="eastAsia"/>
          <w:lang w:eastAsia="zh-HK"/>
        </w:rPr>
        <w:t>聽牌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</w:rPr>
        <w:t xml:space="preserve"> </w:t>
      </w:r>
    </w:p>
    <w:p w14:paraId="09FCF2A5" w14:textId="77777777" w:rsidR="00715396" w:rsidRPr="003A772C" w:rsidRDefault="00715396" w:rsidP="003C646B">
      <w:pPr>
        <w:snapToGrid w:val="0"/>
        <w:ind w:leftChars="236" w:left="566" w:firstLine="394"/>
        <w:rPr>
          <w:rFonts w:ascii="微軟正黑體" w:eastAsia="微軟正黑體" w:hAnsi="微軟正黑體"/>
        </w:rPr>
      </w:pPr>
      <w:r w:rsidRPr="003A772C">
        <w:rPr>
          <w:rFonts w:ascii="微軟正黑體" w:eastAsia="微軟正黑體" w:hAnsi="微軟正黑體" w:hint="eastAsia"/>
          <w:lang w:eastAsia="zh-HK"/>
        </w:rPr>
        <w:t>說明頁</w:t>
      </w:r>
      <w:r>
        <w:rPr>
          <w:rFonts w:ascii="微軟正黑體" w:eastAsia="微軟正黑體" w:hAnsi="微軟正黑體" w:hint="eastAsia"/>
        </w:rPr>
        <w:t xml:space="preserve"> </w:t>
      </w:r>
    </w:p>
    <w:p w14:paraId="47F56D39" w14:textId="754FA18A" w:rsidR="00715396" w:rsidRPr="003A772C" w:rsidRDefault="00715396" w:rsidP="00715396">
      <w:pPr>
        <w:snapToGrid w:val="0"/>
        <w:ind w:leftChars="413" w:left="99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18" w:name="圖檔製作_說明頁_第一頁_返"/>
      <w:bookmarkEnd w:id="18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>HYPERLINK  \l "圖檔製作_說明頁_第一頁"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703A43">
        <w:rPr>
          <w:rStyle w:val="a5"/>
          <w:rFonts w:ascii="微軟正黑體" w:eastAsia="微軟正黑體" w:hAnsi="微軟正黑體"/>
          <w:lang w:eastAsia="zh-HK"/>
        </w:rPr>
        <w:t>第一頁</w:t>
      </w:r>
      <w:r>
        <w:rPr>
          <w:rFonts w:ascii="微軟正黑體" w:eastAsia="微軟正黑體" w:hAnsi="微軟正黑體"/>
          <w:lang w:eastAsia="zh-HK"/>
        </w:rPr>
        <w:fldChar w:fldCharType="end"/>
      </w:r>
      <w:r w:rsidRPr="003A772C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  <w:lang w:eastAsia="zh-HK"/>
        </w:rPr>
        <w:t xml:space="preserve">遊戲符號說明 </w:t>
      </w:r>
    </w:p>
    <w:p w14:paraId="2D6BEFE9" w14:textId="77777777" w:rsidR="00715396" w:rsidRPr="003A772C" w:rsidRDefault="00715396" w:rsidP="00715396">
      <w:pPr>
        <w:snapToGrid w:val="0"/>
        <w:ind w:leftChars="413" w:left="99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19" w:name="圖檔製作_說明頁_第二頁_返"/>
      <w:bookmarkEnd w:id="19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圖檔製作</w:instrText>
      </w:r>
      <w:r>
        <w:rPr>
          <w:rFonts w:ascii="微軟正黑體" w:eastAsia="微軟正黑體" w:hAnsi="微軟正黑體"/>
          <w:lang w:eastAsia="zh-HK"/>
        </w:rPr>
        <w:instrText xml:space="preserve">_說明頁_第二頁"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703A43">
        <w:rPr>
          <w:rStyle w:val="a5"/>
          <w:rFonts w:ascii="微軟正黑體" w:eastAsia="微軟正黑體" w:hAnsi="微軟正黑體"/>
          <w:lang w:eastAsia="zh-HK"/>
        </w:rPr>
        <w:t>第二頁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/>
          <w:lang w:eastAsia="zh-HK"/>
        </w:rPr>
        <w:t xml:space="preserve"> </w:t>
      </w:r>
      <w:r>
        <w:rPr>
          <w:rFonts w:ascii="微軟正黑體" w:eastAsia="微軟正黑體" w:hAnsi="微軟正黑體" w:hint="eastAsia"/>
          <w:lang w:eastAsia="zh-HK"/>
        </w:rPr>
        <w:t xml:space="preserve">倍率表 </w:t>
      </w:r>
    </w:p>
    <w:p w14:paraId="3B33B3B2" w14:textId="09185862" w:rsidR="00715396" w:rsidRDefault="00715396" w:rsidP="00715396">
      <w:pPr>
        <w:snapToGrid w:val="0"/>
        <w:ind w:leftChars="413" w:left="991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20" w:name="圖檔製作_說明頁_第三頁_返"/>
      <w:r w:rsidR="00D45BC8">
        <w:fldChar w:fldCharType="begin"/>
      </w:r>
      <w:r w:rsidR="002F0EB6">
        <w:instrText>HYPERLINK  \l "</w:instrText>
      </w:r>
      <w:r w:rsidR="002F0EB6">
        <w:rPr>
          <w:rFonts w:hint="eastAsia"/>
        </w:rPr>
        <w:instrText>圖檔製作</w:instrText>
      </w:r>
      <w:r w:rsidR="002F0EB6">
        <w:rPr>
          <w:rFonts w:hint="eastAsia"/>
        </w:rPr>
        <w:instrText>_</w:instrText>
      </w:r>
      <w:r w:rsidR="002F0EB6">
        <w:rPr>
          <w:rFonts w:hint="eastAsia"/>
        </w:rPr>
        <w:instrText>說明頁</w:instrText>
      </w:r>
      <w:r w:rsidR="002F0EB6">
        <w:rPr>
          <w:rFonts w:hint="eastAsia"/>
        </w:rPr>
        <w:instrText>_</w:instrText>
      </w:r>
      <w:r w:rsidR="002F0EB6">
        <w:rPr>
          <w:rFonts w:hint="eastAsia"/>
        </w:rPr>
        <w:instrText>第三頁</w:instrText>
      </w:r>
      <w:r w:rsidR="002F0EB6">
        <w:instrText>"</w:instrText>
      </w:r>
      <w:r w:rsidR="00D45BC8">
        <w:fldChar w:fldCharType="separate"/>
      </w:r>
      <w:r w:rsidRPr="00703A43">
        <w:rPr>
          <w:rStyle w:val="a5"/>
          <w:rFonts w:ascii="微軟正黑體" w:eastAsia="微軟正黑體" w:hAnsi="微軟正黑體"/>
          <w:lang w:eastAsia="zh-HK"/>
        </w:rPr>
        <w:t>第</w:t>
      </w:r>
      <w:r w:rsidR="00E51C42">
        <w:rPr>
          <w:rStyle w:val="a5"/>
          <w:rFonts w:ascii="微軟正黑體" w:eastAsia="微軟正黑體" w:hAnsi="微軟正黑體" w:hint="eastAsia"/>
          <w:lang w:eastAsia="zh-HK"/>
        </w:rPr>
        <w:t>三</w:t>
      </w:r>
      <w:r w:rsidRPr="00703A43">
        <w:rPr>
          <w:rStyle w:val="a5"/>
          <w:rFonts w:ascii="微軟正黑體" w:eastAsia="微軟正黑體" w:hAnsi="微軟正黑體"/>
          <w:lang w:eastAsia="zh-HK"/>
        </w:rPr>
        <w:t>頁</w:t>
      </w:r>
      <w:r w:rsidR="00D45BC8">
        <w:rPr>
          <w:rStyle w:val="a5"/>
          <w:rFonts w:ascii="微軟正黑體" w:eastAsia="微軟正黑體" w:hAnsi="微軟正黑體"/>
          <w:lang w:eastAsia="zh-HK"/>
        </w:rPr>
        <w:fldChar w:fldCharType="end"/>
      </w:r>
      <w:bookmarkEnd w:id="20"/>
      <w:r w:rsidR="001D5273">
        <w:rPr>
          <w:rFonts w:ascii="微軟正黑體" w:eastAsia="微軟正黑體" w:hAnsi="微軟正黑體" w:hint="eastAsia"/>
        </w:rPr>
        <w:t xml:space="preserve"> </w:t>
      </w:r>
      <w:r w:rsidR="000D2988">
        <w:rPr>
          <w:rFonts w:ascii="微軟正黑體" w:eastAsia="微軟正黑體" w:hAnsi="微軟正黑體" w:hint="eastAsia"/>
        </w:rPr>
        <w:t>免費</w:t>
      </w:r>
      <w:r w:rsidR="00683B01">
        <w:rPr>
          <w:rFonts w:ascii="微軟正黑體" w:eastAsia="微軟正黑體" w:hAnsi="微軟正黑體" w:hint="eastAsia"/>
          <w:lang w:eastAsia="zh-HK"/>
        </w:rPr>
        <w:t>遊戲</w:t>
      </w:r>
      <w:r w:rsidR="00683B01">
        <w:rPr>
          <w:rFonts w:ascii="微軟正黑體" w:eastAsia="微軟正黑體" w:hAnsi="微軟正黑體" w:hint="eastAsia"/>
        </w:rPr>
        <w:t>及</w:t>
      </w:r>
      <w:r w:rsidR="001D5273">
        <w:rPr>
          <w:rFonts w:ascii="微軟正黑體" w:eastAsia="微軟正黑體" w:hAnsi="微軟正黑體" w:hint="eastAsia"/>
          <w:lang w:eastAsia="zh-HK"/>
        </w:rPr>
        <w:t>說明</w:t>
      </w:r>
      <w:r w:rsidR="001D5273">
        <w:rPr>
          <w:rFonts w:ascii="微軟正黑體" w:eastAsia="微軟正黑體" w:hAnsi="微軟正黑體" w:hint="eastAsia"/>
        </w:rPr>
        <w:t xml:space="preserve"> </w:t>
      </w:r>
    </w:p>
    <w:p w14:paraId="49818A6E" w14:textId="14038469" w:rsidR="00715396" w:rsidRDefault="001D5273" w:rsidP="00683B01">
      <w:pPr>
        <w:snapToGrid w:val="0"/>
        <w:ind w:leftChars="413" w:left="99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</w:t>
      </w:r>
      <w:r w:rsidR="00C614B6">
        <w:rPr>
          <w:rFonts w:ascii="微軟正黑體" w:eastAsia="微軟正黑體" w:hAnsi="微軟正黑體" w:hint="eastAsia"/>
        </w:rPr>
        <w:t xml:space="preserve"> </w:t>
      </w:r>
      <w:bookmarkStart w:id="21" w:name="圖檔製作_說明頁_第四頁_返"/>
      <w:r w:rsidR="003603F2">
        <w:fldChar w:fldCharType="begin"/>
      </w:r>
      <w:r w:rsidR="00C614B6">
        <w:instrText>HYPERLINK  \l "</w:instrText>
      </w:r>
      <w:r w:rsidR="00C614B6">
        <w:rPr>
          <w:rFonts w:hint="eastAsia"/>
        </w:rPr>
        <w:instrText>圖檔製作</w:instrText>
      </w:r>
      <w:r w:rsidR="00C614B6">
        <w:rPr>
          <w:rFonts w:hint="eastAsia"/>
        </w:rPr>
        <w:instrText>_</w:instrText>
      </w:r>
      <w:r w:rsidR="00C614B6">
        <w:rPr>
          <w:rFonts w:hint="eastAsia"/>
        </w:rPr>
        <w:instrText>說明頁</w:instrText>
      </w:r>
      <w:r w:rsidR="00C614B6">
        <w:rPr>
          <w:rFonts w:hint="eastAsia"/>
        </w:rPr>
        <w:instrText>_</w:instrText>
      </w:r>
      <w:r w:rsidR="00C614B6">
        <w:rPr>
          <w:rFonts w:hint="eastAsia"/>
        </w:rPr>
        <w:instrText>第四頁</w:instrText>
      </w:r>
      <w:r w:rsidR="00C614B6">
        <w:instrText>"</w:instrText>
      </w:r>
      <w:r w:rsidR="003603F2">
        <w:fldChar w:fldCharType="separate"/>
      </w:r>
      <w:r w:rsidRPr="00AD376F">
        <w:rPr>
          <w:rStyle w:val="a5"/>
          <w:rFonts w:ascii="微軟正黑體" w:eastAsia="微軟正黑體" w:hAnsi="微軟正黑體" w:hint="eastAsia"/>
        </w:rPr>
        <w:t>第</w:t>
      </w:r>
      <w:r w:rsidR="00E51C42">
        <w:rPr>
          <w:rStyle w:val="a5"/>
          <w:rFonts w:ascii="微軟正黑體" w:eastAsia="微軟正黑體" w:hAnsi="微軟正黑體" w:hint="eastAsia"/>
        </w:rPr>
        <w:t>四</w:t>
      </w:r>
      <w:r w:rsidRPr="00AD376F">
        <w:rPr>
          <w:rStyle w:val="a5"/>
          <w:rFonts w:ascii="微軟正黑體" w:eastAsia="微軟正黑體" w:hAnsi="微軟正黑體" w:hint="eastAsia"/>
        </w:rPr>
        <w:t>頁</w:t>
      </w:r>
      <w:r w:rsidR="003603F2">
        <w:rPr>
          <w:rStyle w:val="a5"/>
          <w:rFonts w:ascii="微軟正黑體" w:eastAsia="微軟正黑體" w:hAnsi="微軟正黑體"/>
        </w:rPr>
        <w:fldChar w:fldCharType="end"/>
      </w:r>
      <w:bookmarkEnd w:id="21"/>
      <w:r w:rsidRPr="003A772C">
        <w:rPr>
          <w:rFonts w:ascii="微軟正黑體" w:eastAsia="微軟正黑體" w:hAnsi="微軟正黑體" w:hint="eastAsia"/>
        </w:rPr>
        <w:t xml:space="preserve"> </w:t>
      </w:r>
      <w:r w:rsidR="00683B01">
        <w:rPr>
          <w:rFonts w:ascii="微軟正黑體" w:eastAsia="微軟正黑體" w:hAnsi="微軟正黑體" w:hint="eastAsia"/>
        </w:rPr>
        <w:t>線路圖</w:t>
      </w:r>
      <w:r>
        <w:rPr>
          <w:rFonts w:ascii="微軟正黑體" w:eastAsia="微軟正黑體" w:hAnsi="微軟正黑體" w:hint="eastAsia"/>
        </w:rPr>
        <w:t xml:space="preserve"> </w:t>
      </w:r>
    </w:p>
    <w:p w14:paraId="09A884D7" w14:textId="77777777" w:rsidR="00734D16" w:rsidRPr="003A772C" w:rsidRDefault="003C646B" w:rsidP="00460742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lastRenderedPageBreak/>
        <w:tab/>
      </w:r>
      <w:r>
        <w:rPr>
          <w:rFonts w:ascii="微軟正黑體" w:eastAsia="微軟正黑體" w:hAnsi="微軟正黑體" w:hint="eastAsia"/>
        </w:rPr>
        <w:t xml:space="preserve"> </w:t>
      </w:r>
      <w:r w:rsidR="00683B01">
        <w:rPr>
          <w:rFonts w:ascii="微軟正黑體" w:eastAsia="微軟正黑體" w:hAnsi="微軟正黑體" w:hint="eastAsia"/>
        </w:rPr>
        <w:tab/>
      </w:r>
      <w:r w:rsidR="00460742">
        <w:rPr>
          <w:rFonts w:ascii="微軟正黑體" w:eastAsia="微軟正黑體" w:hAnsi="微軟正黑體" w:hint="eastAsia"/>
        </w:rPr>
        <w:t>廣宣圖</w:t>
      </w:r>
    </w:p>
    <w:bookmarkStart w:id="22" w:name="圖檔製作_廣宣圖_廣宣圖需求列表_返"/>
    <w:bookmarkEnd w:id="22"/>
    <w:p w14:paraId="03CC3407" w14:textId="1744C99A" w:rsidR="00E8019B" w:rsidRPr="004A109E" w:rsidRDefault="00C63AA0" w:rsidP="00BF7B87">
      <w:pPr>
        <w:snapToGrid w:val="0"/>
        <w:ind w:leftChars="413" w:left="991" w:firstLineChars="100" w:firstLine="240"/>
        <w:rPr>
          <w:rFonts w:ascii="微軟正黑體" w:eastAsia="微軟正黑體" w:hAnsi="微軟正黑體"/>
        </w:rPr>
      </w:pPr>
      <w:r>
        <w:rPr>
          <w:rStyle w:val="a5"/>
          <w:rFonts w:ascii="微軟正黑體" w:eastAsia="微軟正黑體" w:hAnsi="微軟正黑體"/>
          <w:lang w:eastAsia="zh-HK"/>
        </w:rPr>
        <w:fldChar w:fldCharType="begin"/>
      </w:r>
      <w:r w:rsidR="00683B01">
        <w:rPr>
          <w:rStyle w:val="a5"/>
          <w:rFonts w:ascii="微軟正黑體" w:eastAsia="微軟正黑體" w:hAnsi="微軟正黑體"/>
          <w:lang w:eastAsia="zh-HK"/>
        </w:rPr>
        <w:instrText>HYPERLINK  \l "圖檔製作_廣宣圖_廣宣圖需求列表"</w:instrText>
      </w:r>
      <w:r>
        <w:rPr>
          <w:rStyle w:val="a5"/>
          <w:rFonts w:ascii="微軟正黑體" w:eastAsia="微軟正黑體" w:hAnsi="微軟正黑體"/>
          <w:lang w:eastAsia="zh-HK"/>
        </w:rPr>
        <w:fldChar w:fldCharType="separate"/>
      </w:r>
      <w:r w:rsidR="00460742" w:rsidRPr="00F24345">
        <w:rPr>
          <w:rStyle w:val="a5"/>
          <w:rFonts w:ascii="微軟正黑體" w:eastAsia="微軟正黑體" w:hAnsi="微軟正黑體"/>
          <w:lang w:eastAsia="zh-HK"/>
        </w:rPr>
        <w:t>廣宣圖</w:t>
      </w:r>
      <w:r w:rsidR="00460742" w:rsidRPr="00F24345">
        <w:rPr>
          <w:rStyle w:val="a5"/>
          <w:rFonts w:ascii="微軟正黑體" w:eastAsia="微軟正黑體" w:hAnsi="微軟正黑體" w:hint="eastAsia"/>
          <w:lang w:eastAsia="zh-HK"/>
        </w:rPr>
        <w:t>需求列表</w:t>
      </w:r>
      <w:r>
        <w:rPr>
          <w:rStyle w:val="a5"/>
          <w:rFonts w:ascii="微軟正黑體" w:eastAsia="微軟正黑體" w:hAnsi="微軟正黑體"/>
          <w:lang w:eastAsia="zh-HK"/>
        </w:rPr>
        <w:fldChar w:fldCharType="end"/>
      </w:r>
      <w:r w:rsidR="00460742"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32B47318" w14:textId="77777777" w:rsidR="009F61FC" w:rsidRPr="007E0CB5" w:rsidRDefault="009F61FC" w:rsidP="009F61FC">
      <w:pPr>
        <w:snapToGrid w:val="0"/>
        <w:rPr>
          <w:rFonts w:ascii="微軟正黑體" w:eastAsia="微軟正黑體" w:hAnsi="微軟正黑體"/>
        </w:rPr>
      </w:pPr>
    </w:p>
    <w:p w14:paraId="4FB02EB1" w14:textId="77777777" w:rsidR="009F61FC" w:rsidRPr="0046584E" w:rsidRDefault="009F61FC" w:rsidP="009F61FC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r w:rsidRPr="00541B30">
        <w:rPr>
          <w:rFonts w:ascii="微軟正黑體" w:eastAsia="微軟正黑體" w:hAnsi="微軟正黑體"/>
          <w:b/>
          <w:color w:val="FFFFFF" w:themeColor="background1"/>
          <w:sz w:val="28"/>
          <w:szCs w:val="28"/>
        </w:rPr>
        <w:tab/>
      </w:r>
      <w:r w:rsidRPr="0046584E">
        <w:rPr>
          <w:rFonts w:ascii="微軟正黑體" w:eastAsia="微軟正黑體" w:hAnsi="微軟正黑體" w:hint="eastAsia"/>
          <w:b/>
          <w:sz w:val="28"/>
          <w:szCs w:val="28"/>
        </w:rPr>
        <w:t>[</w:t>
      </w:r>
      <w:r w:rsidRPr="00777C43">
        <w:rPr>
          <w:rFonts w:ascii="微軟正黑體" w:eastAsia="微軟正黑體" w:hAnsi="微軟正黑體" w:hint="eastAsia"/>
          <w:b/>
          <w:color w:val="FF0000"/>
          <w:sz w:val="28"/>
          <w:szCs w:val="28"/>
          <w:highlight w:val="yellow"/>
          <w:lang w:eastAsia="zh-HK"/>
        </w:rPr>
        <w:t>操作</w:t>
      </w:r>
      <w:r w:rsidRPr="00777C43">
        <w:rPr>
          <w:rFonts w:ascii="微軟正黑體" w:eastAsia="微軟正黑體" w:hAnsi="微軟正黑體" w:hint="eastAsia"/>
          <w:b/>
          <w:color w:val="FF0000"/>
          <w:sz w:val="28"/>
          <w:szCs w:val="28"/>
          <w:highlight w:val="yellow"/>
        </w:rPr>
        <w:t>/</w:t>
      </w:r>
      <w:r w:rsidRPr="00777C43">
        <w:rPr>
          <w:rFonts w:ascii="微軟正黑體" w:eastAsia="微軟正黑體" w:hAnsi="微軟正黑體" w:hint="eastAsia"/>
          <w:b/>
          <w:color w:val="FF0000"/>
          <w:sz w:val="28"/>
          <w:szCs w:val="28"/>
          <w:highlight w:val="yellow"/>
          <w:lang w:eastAsia="zh-HK"/>
        </w:rPr>
        <w:t>流程演示定義</w:t>
      </w:r>
      <w:r w:rsidRPr="0046584E">
        <w:rPr>
          <w:rFonts w:ascii="微軟正黑體" w:eastAsia="微軟正黑體" w:hAnsi="微軟正黑體" w:hint="eastAsia"/>
          <w:b/>
          <w:sz w:val="28"/>
          <w:szCs w:val="28"/>
        </w:rPr>
        <w:t>]</w:t>
      </w:r>
      <w:r w:rsidRPr="0046584E">
        <w:rPr>
          <w:rFonts w:ascii="微軟正黑體" w:eastAsia="微軟正黑體" w:hAnsi="微軟正黑體"/>
          <w:b/>
          <w:sz w:val="28"/>
          <w:szCs w:val="28"/>
        </w:rPr>
        <w:t xml:space="preserve"> </w:t>
      </w:r>
    </w:p>
    <w:p w14:paraId="34FC2760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23" w:name="操作_流程演示定義_單次SPIN後中獎演示_返"/>
      <w:bookmarkEnd w:id="23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操作</w:instrText>
      </w:r>
      <w:r>
        <w:rPr>
          <w:rFonts w:ascii="微軟正黑體" w:eastAsia="微軟正黑體" w:hAnsi="微軟正黑體"/>
          <w:lang w:eastAsia="zh-HK"/>
        </w:rPr>
        <w:instrText xml:space="preserve">_流程演示定義_單次SPIN後中獎演示"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595835">
        <w:rPr>
          <w:rStyle w:val="a5"/>
          <w:rFonts w:ascii="微軟正黑體" w:eastAsia="微軟正黑體" w:hAnsi="微軟正黑體"/>
          <w:lang w:eastAsia="zh-HK"/>
        </w:rPr>
        <w:t>單次</w:t>
      </w:r>
      <w:r w:rsidRPr="00595835">
        <w:rPr>
          <w:rStyle w:val="a5"/>
          <w:rFonts w:ascii="微軟正黑體" w:eastAsia="微軟正黑體" w:hAnsi="微軟正黑體"/>
        </w:rPr>
        <w:t>SPIN</w:t>
      </w:r>
      <w:r w:rsidRPr="00595835">
        <w:rPr>
          <w:rStyle w:val="a5"/>
          <w:rFonts w:ascii="微軟正黑體" w:eastAsia="微軟正黑體" w:hAnsi="微軟正黑體" w:hint="eastAsia"/>
          <w:lang w:eastAsia="zh-HK"/>
        </w:rPr>
        <w:t>後</w:t>
      </w:r>
      <w:r w:rsidRPr="00595835">
        <w:rPr>
          <w:rStyle w:val="a5"/>
          <w:rFonts w:ascii="微軟正黑體" w:eastAsia="微軟正黑體" w:hAnsi="微軟正黑體"/>
          <w:lang w:eastAsia="zh-HK"/>
        </w:rPr>
        <w:t>中獎</w:t>
      </w:r>
      <w:r w:rsidRPr="00595835">
        <w:rPr>
          <w:rStyle w:val="a5"/>
          <w:rFonts w:ascii="微軟正黑體" w:eastAsia="微軟正黑體" w:hAnsi="微軟正黑體" w:hint="eastAsia"/>
          <w:lang w:eastAsia="zh-HK"/>
        </w:rPr>
        <w:t>演示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487F5701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24" w:name="操作_流程演示定義_自動SPIN狀態及中獎演示_返"/>
      <w:bookmarkEnd w:id="24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操作</w:instrText>
      </w:r>
      <w:r>
        <w:rPr>
          <w:rFonts w:ascii="微軟正黑體" w:eastAsia="微軟正黑體" w:hAnsi="微軟正黑體"/>
          <w:lang w:eastAsia="zh-HK"/>
        </w:rPr>
        <w:instrText xml:space="preserve">_流程演示定義_自動SPIN狀態及中獎演示"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595835">
        <w:rPr>
          <w:rStyle w:val="a5"/>
          <w:rFonts w:ascii="微軟正黑體" w:eastAsia="微軟正黑體" w:hAnsi="微軟正黑體"/>
          <w:lang w:eastAsia="zh-HK"/>
        </w:rPr>
        <w:t>自動SPIN狀態及中獎</w:t>
      </w:r>
      <w:r w:rsidRPr="00595835">
        <w:rPr>
          <w:rStyle w:val="a5"/>
          <w:rFonts w:ascii="微軟正黑體" w:eastAsia="微軟正黑體" w:hAnsi="微軟正黑體" w:hint="eastAsia"/>
          <w:lang w:eastAsia="zh-HK"/>
        </w:rPr>
        <w:t>演示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</w:rPr>
        <w:t xml:space="preserve"> </w:t>
      </w:r>
    </w:p>
    <w:p w14:paraId="5839A5FE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ab/>
      </w:r>
      <w:bookmarkStart w:id="25" w:name="操作_流程演示定義_手動快停SPIN狀態及中獎演示_返"/>
      <w:bookmarkEnd w:id="25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操作</w:instrText>
      </w:r>
      <w:r>
        <w:rPr>
          <w:rFonts w:ascii="微軟正黑體" w:eastAsia="微軟正黑體" w:hAnsi="微軟正黑體"/>
          <w:lang w:eastAsia="zh-HK"/>
        </w:rPr>
        <w:instrText xml:space="preserve">_流程演示定義_手動快停SPIN狀態及中獎演示"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777C43">
        <w:rPr>
          <w:rStyle w:val="a5"/>
          <w:rFonts w:ascii="微軟正黑體" w:eastAsia="微軟正黑體" w:hAnsi="微軟正黑體" w:hint="eastAsia"/>
          <w:lang w:eastAsia="zh-HK"/>
        </w:rPr>
        <w:t>手動快停SPIN狀態及中獎演示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36A1D8F1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</w:rPr>
        <w:tab/>
      </w:r>
      <w:bookmarkStart w:id="26" w:name="操作_流程演示定義_自動快速SPIN狀態及中獎演示_返"/>
      <w:bookmarkEnd w:id="26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操作</w:instrText>
      </w:r>
      <w:r>
        <w:rPr>
          <w:rFonts w:ascii="微軟正黑體" w:eastAsia="微軟正黑體" w:hAnsi="微軟正黑體"/>
          <w:lang w:eastAsia="zh-HK"/>
        </w:rPr>
        <w:instrText xml:space="preserve">_流程演示定義_自動快速SPIN狀態及中獎演示"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595835">
        <w:rPr>
          <w:rStyle w:val="a5"/>
          <w:rFonts w:ascii="微軟正黑體" w:eastAsia="微軟正黑體" w:hAnsi="微軟正黑體"/>
          <w:lang w:eastAsia="zh-HK"/>
        </w:rPr>
        <w:t>自動快速</w:t>
      </w:r>
      <w:r w:rsidRPr="00595835">
        <w:rPr>
          <w:rStyle w:val="a5"/>
          <w:rFonts w:ascii="微軟正黑體" w:eastAsia="微軟正黑體" w:hAnsi="微軟正黑體" w:hint="eastAsia"/>
          <w:lang w:eastAsia="zh-HK"/>
        </w:rPr>
        <w:t>SPIN</w:t>
      </w:r>
      <w:r w:rsidRPr="00595835">
        <w:rPr>
          <w:rStyle w:val="a5"/>
          <w:rFonts w:ascii="微軟正黑體" w:eastAsia="微軟正黑體" w:hAnsi="微軟正黑體"/>
          <w:lang w:eastAsia="zh-HK"/>
        </w:rPr>
        <w:t>狀態及中獎</w:t>
      </w:r>
      <w:r w:rsidRPr="00595835">
        <w:rPr>
          <w:rStyle w:val="a5"/>
          <w:rFonts w:ascii="微軟正黑體" w:eastAsia="微軟正黑體" w:hAnsi="微軟正黑體" w:hint="eastAsia"/>
          <w:lang w:eastAsia="zh-HK"/>
        </w:rPr>
        <w:t>演示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7A0C5CF4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27" w:name="操作_流程演示定義_Skip項目_返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"操作_流程演示定義_Skip項目"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9E4BF3">
        <w:rPr>
          <w:rStyle w:val="a5"/>
          <w:rFonts w:ascii="微軟正黑體" w:eastAsia="微軟正黑體" w:hAnsi="微軟正黑體"/>
          <w:lang w:eastAsia="zh-HK"/>
        </w:rPr>
        <w:t>SKIP項目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  <w:lang w:eastAsia="zh-HK"/>
        </w:rPr>
        <w:t xml:space="preserve"> </w:t>
      </w:r>
      <w:bookmarkEnd w:id="27"/>
    </w:p>
    <w:p w14:paraId="475700D0" w14:textId="576C00D7" w:rsidR="009F61FC" w:rsidRDefault="009F61FC" w:rsidP="009F61FC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28" w:name="操作_流程演示定義_免費遊戲SKIP項目_返"/>
      <w:bookmarkEnd w:id="28"/>
      <w:r w:rsidR="002F0EB6">
        <w:rPr>
          <w:rFonts w:ascii="微軟正黑體" w:eastAsia="微軟正黑體" w:hAnsi="微軟正黑體"/>
          <w:lang w:eastAsia="zh-HK"/>
        </w:rPr>
        <w:tab/>
      </w:r>
      <w:hyperlink w:anchor="操作_流程演示定義_免費遊戲SKIP項目" w:history="1">
        <w:r w:rsidRPr="005406B2">
          <w:rPr>
            <w:rStyle w:val="a5"/>
            <w:rFonts w:ascii="微軟正黑體" w:eastAsia="微軟正黑體" w:hAnsi="微軟正黑體" w:hint="eastAsia"/>
            <w:lang w:eastAsia="zh-HK"/>
          </w:rPr>
          <w:t>免費遊戲SKIP項目</w:t>
        </w:r>
      </w:hyperlink>
    </w:p>
    <w:p w14:paraId="6FC71549" w14:textId="77777777" w:rsidR="009F61FC" w:rsidRDefault="009F61FC" w:rsidP="009F61FC">
      <w:pPr>
        <w:tabs>
          <w:tab w:val="left" w:pos="480"/>
          <w:tab w:val="left" w:pos="960"/>
          <w:tab w:val="left" w:pos="1440"/>
          <w:tab w:val="left" w:pos="1920"/>
          <w:tab w:val="left" w:pos="2400"/>
          <w:tab w:val="left" w:pos="2880"/>
          <w:tab w:val="left" w:pos="3533"/>
        </w:tabs>
        <w:snapToGrid w:val="0"/>
        <w:rPr>
          <w:rFonts w:ascii="微軟正黑體" w:eastAsia="微軟正黑體" w:hAnsi="微軟正黑體"/>
          <w:lang w:eastAsia="zh-HK"/>
        </w:rPr>
      </w:pPr>
    </w:p>
    <w:p w14:paraId="438876AC" w14:textId="77777777" w:rsidR="009F61FC" w:rsidRPr="00B63B3E" w:rsidRDefault="009F61FC" w:rsidP="009F61FC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r>
        <w:rPr>
          <w:rFonts w:ascii="微軟正黑體" w:eastAsia="微軟正黑體" w:hAnsi="微軟正黑體"/>
          <w:b/>
          <w:sz w:val="28"/>
          <w:szCs w:val="28"/>
        </w:rPr>
        <w:tab/>
      </w:r>
      <w:r w:rsidRPr="00B63B3E">
        <w:rPr>
          <w:rFonts w:ascii="微軟正黑體" w:eastAsia="微軟正黑體" w:hAnsi="微軟正黑體" w:hint="eastAsia"/>
          <w:b/>
          <w:sz w:val="28"/>
          <w:szCs w:val="28"/>
        </w:rPr>
        <w:t>[</w:t>
      </w:r>
      <w:r w:rsidRPr="00B63B3E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程式參數</w:t>
      </w:r>
      <w:r w:rsidRPr="00B63B3E">
        <w:rPr>
          <w:rFonts w:ascii="微軟正黑體" w:eastAsia="微軟正黑體" w:hAnsi="微軟正黑體" w:hint="eastAsia"/>
          <w:b/>
          <w:sz w:val="28"/>
          <w:szCs w:val="28"/>
        </w:rPr>
        <w:t>]</w:t>
      </w:r>
      <w:r w:rsidRPr="00B63B3E">
        <w:rPr>
          <w:rFonts w:ascii="微軟正黑體" w:eastAsia="微軟正黑體" w:hAnsi="微軟正黑體"/>
          <w:b/>
          <w:sz w:val="28"/>
          <w:szCs w:val="28"/>
        </w:rPr>
        <w:t xml:space="preserve"> </w:t>
      </w:r>
    </w:p>
    <w:p w14:paraId="653D86B7" w14:textId="77777777" w:rsidR="009F61FC" w:rsidRPr="00B63B3E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B63B3E">
        <w:rPr>
          <w:rFonts w:ascii="微軟正黑體" w:eastAsia="微軟正黑體" w:hAnsi="微軟正黑體"/>
          <w:lang w:eastAsia="zh-HK"/>
        </w:rPr>
        <w:tab/>
      </w:r>
      <w:bookmarkStart w:id="29" w:name="程式參數_資訊欄位定義_返"/>
      <w:bookmarkEnd w:id="29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程式參數</w:instrText>
      </w:r>
      <w:r>
        <w:rPr>
          <w:rFonts w:ascii="微軟正黑體" w:eastAsia="微軟正黑體" w:hAnsi="微軟正黑體"/>
          <w:lang w:eastAsia="zh-HK"/>
        </w:rPr>
        <w:instrText xml:space="preserve">_資訊欄位定義"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D2675E">
        <w:rPr>
          <w:rStyle w:val="a5"/>
          <w:rFonts w:ascii="微軟正黑體" w:eastAsia="微軟正黑體" w:hAnsi="微軟正黑體" w:hint="eastAsia"/>
          <w:lang w:eastAsia="zh-HK"/>
        </w:rPr>
        <w:t>資訊欄位定義</w:t>
      </w:r>
      <w:r>
        <w:rPr>
          <w:rFonts w:ascii="微軟正黑體" w:eastAsia="微軟正黑體" w:hAnsi="微軟正黑體"/>
          <w:lang w:eastAsia="zh-HK"/>
        </w:rPr>
        <w:fldChar w:fldCharType="end"/>
      </w:r>
      <w:r w:rsidRPr="00B63B3E">
        <w:rPr>
          <w:rFonts w:ascii="微軟正黑體" w:eastAsia="微軟正黑體" w:hAnsi="微軟正黑體"/>
        </w:rPr>
        <w:t xml:space="preserve"> </w:t>
      </w:r>
    </w:p>
    <w:p w14:paraId="0465F958" w14:textId="738658CE" w:rsidR="009F61FC" w:rsidRPr="00B63B3E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B63B3E">
        <w:rPr>
          <w:rFonts w:ascii="微軟正黑體" w:eastAsia="微軟正黑體" w:hAnsi="微軟正黑體"/>
        </w:rPr>
        <w:tab/>
      </w:r>
      <w:bookmarkStart w:id="30" w:name="程式參數_遊戲相關參數_返"/>
      <w:bookmarkEnd w:id="30"/>
      <w:r>
        <w:rPr>
          <w:rFonts w:ascii="微軟正黑體" w:eastAsia="微軟正黑體" w:hAnsi="微軟正黑體"/>
          <w:lang w:eastAsia="zh-HK"/>
        </w:rPr>
        <w:fldChar w:fldCharType="begin"/>
      </w:r>
      <w:r w:rsidR="001327B2">
        <w:rPr>
          <w:rFonts w:ascii="微軟正黑體" w:eastAsia="微軟正黑體" w:hAnsi="微軟正黑體"/>
          <w:lang w:eastAsia="zh-HK"/>
        </w:rPr>
        <w:instrText>HYPERLINK  \l "程式參數_遊戲相關參數"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D2675E">
        <w:rPr>
          <w:rStyle w:val="a5"/>
          <w:rFonts w:ascii="微軟正黑體" w:eastAsia="微軟正黑體" w:hAnsi="微軟正黑體"/>
          <w:lang w:eastAsia="zh-HK"/>
        </w:rPr>
        <w:t>遊戲相關參數</w:t>
      </w:r>
      <w:r>
        <w:rPr>
          <w:rFonts w:ascii="微軟正黑體" w:eastAsia="微軟正黑體" w:hAnsi="微軟正黑體"/>
          <w:lang w:eastAsia="zh-HK"/>
        </w:rPr>
        <w:fldChar w:fldCharType="end"/>
      </w:r>
      <w:r w:rsidRPr="00B63B3E">
        <w:rPr>
          <w:rFonts w:ascii="微軟正黑體" w:eastAsia="微軟正黑體" w:hAnsi="微軟正黑體" w:hint="eastAsia"/>
        </w:rPr>
        <w:t xml:space="preserve"> </w:t>
      </w:r>
    </w:p>
    <w:p w14:paraId="571B56CC" w14:textId="77777777" w:rsidR="009F61FC" w:rsidRPr="009A4536" w:rsidRDefault="009F61FC" w:rsidP="009F61FC">
      <w:pPr>
        <w:snapToGrid w:val="0"/>
        <w:rPr>
          <w:rFonts w:ascii="微軟正黑體" w:eastAsia="微軟正黑體" w:hAnsi="微軟正黑體"/>
        </w:rPr>
      </w:pPr>
    </w:p>
    <w:p w14:paraId="4EDDA1EE" w14:textId="77777777" w:rsidR="009F61FC" w:rsidRPr="009A4536" w:rsidRDefault="009F61FC" w:rsidP="009F61FC">
      <w:pPr>
        <w:snapToGrid w:val="0"/>
        <w:rPr>
          <w:rFonts w:ascii="微軟正黑體" w:eastAsia="微軟正黑體" w:hAnsi="微軟正黑體"/>
        </w:rPr>
      </w:pPr>
    </w:p>
    <w:p w14:paraId="279A0ECA" w14:textId="77777777" w:rsidR="009F61FC" w:rsidRPr="0046584E" w:rsidRDefault="009F61FC" w:rsidP="009F61FC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r w:rsidRPr="00541B30">
        <w:rPr>
          <w:rFonts w:ascii="微軟正黑體" w:eastAsia="微軟正黑體" w:hAnsi="微軟正黑體"/>
          <w:b/>
          <w:color w:val="FFFFFF" w:themeColor="background1"/>
          <w:sz w:val="28"/>
          <w:szCs w:val="28"/>
          <w:lang w:eastAsia="zh-HK"/>
        </w:rPr>
        <w:tab/>
      </w:r>
      <w:r w:rsidRPr="0046584E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[製作成員]</w:t>
      </w:r>
      <w:r w:rsidRPr="0046584E">
        <w:rPr>
          <w:rFonts w:ascii="微軟正黑體" w:eastAsia="微軟正黑體" w:hAnsi="微軟正黑體"/>
          <w:b/>
          <w:sz w:val="28"/>
          <w:szCs w:val="28"/>
        </w:rPr>
        <w:t xml:space="preserve"> </w:t>
      </w:r>
    </w:p>
    <w:p w14:paraId="5C36215D" w14:textId="77777777" w:rsidR="009F61FC" w:rsidRPr="00541B30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541B30">
        <w:rPr>
          <w:rFonts w:ascii="微軟正黑體" w:eastAsia="微軟正黑體" w:hAnsi="微軟正黑體"/>
          <w:lang w:eastAsia="zh-HK"/>
        </w:rPr>
        <w:tab/>
      </w:r>
      <w:r w:rsidRPr="00541B30">
        <w:rPr>
          <w:rFonts w:ascii="微軟正黑體" w:eastAsia="微軟正黑體" w:hAnsi="微軟正黑體" w:hint="eastAsia"/>
          <w:lang w:eastAsia="zh-HK"/>
        </w:rPr>
        <w:t>美術</w:t>
      </w:r>
      <w:r w:rsidRPr="00541B30">
        <w:rPr>
          <w:rFonts w:ascii="微軟正黑體" w:eastAsia="微軟正黑體" w:hAnsi="微軟正黑體" w:hint="eastAsia"/>
        </w:rPr>
        <w:t xml:space="preserve">: </w:t>
      </w:r>
    </w:p>
    <w:p w14:paraId="23AADFA7" w14:textId="77777777" w:rsidR="009F61FC" w:rsidRPr="00541B30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541B30">
        <w:rPr>
          <w:rFonts w:ascii="微軟正黑體" w:eastAsia="微軟正黑體" w:hAnsi="微軟正黑體"/>
          <w:lang w:eastAsia="zh-HK"/>
        </w:rPr>
        <w:tab/>
      </w:r>
      <w:r w:rsidRPr="00541B30">
        <w:rPr>
          <w:rFonts w:ascii="微軟正黑體" w:eastAsia="微軟正黑體" w:hAnsi="微軟正黑體" w:hint="eastAsia"/>
          <w:lang w:eastAsia="zh-HK"/>
        </w:rPr>
        <w:t>前端</w:t>
      </w:r>
      <w:r w:rsidRPr="00541B30">
        <w:rPr>
          <w:rFonts w:ascii="微軟正黑體" w:eastAsia="微軟正黑體" w:hAnsi="微軟正黑體" w:hint="eastAsia"/>
        </w:rPr>
        <w:t>:</w:t>
      </w:r>
      <w:r w:rsidRPr="00541B30">
        <w:rPr>
          <w:rFonts w:ascii="微軟正黑體" w:eastAsia="微軟正黑體" w:hAnsi="微軟正黑體"/>
        </w:rPr>
        <w:t xml:space="preserve"> </w:t>
      </w:r>
    </w:p>
    <w:p w14:paraId="6D52CE99" w14:textId="77777777" w:rsidR="009F61FC" w:rsidRPr="009A4536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 w:rsidRPr="00541B30">
        <w:rPr>
          <w:rFonts w:ascii="微軟正黑體" w:eastAsia="微軟正黑體" w:hAnsi="微軟正黑體"/>
          <w:lang w:eastAsia="zh-HK"/>
        </w:rPr>
        <w:tab/>
      </w:r>
      <w:r w:rsidRPr="00541B30">
        <w:rPr>
          <w:rFonts w:ascii="微軟正黑體" w:eastAsia="微軟正黑體" w:hAnsi="微軟正黑體" w:hint="eastAsia"/>
          <w:lang w:eastAsia="zh-HK"/>
        </w:rPr>
        <w:t>後端</w:t>
      </w:r>
      <w:r w:rsidRPr="00541B30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</w:p>
    <w:p w14:paraId="22171D0A" w14:textId="77777777" w:rsidR="00FF6975" w:rsidRDefault="00FF6975" w:rsidP="0089608B">
      <w:pPr>
        <w:snapToGrid w:val="0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11B15607" w14:textId="767A3E23" w:rsidR="00FF6975" w:rsidRDefault="00FF6975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5A9E51B5" w14:textId="51E678B3" w:rsidR="002D0AF5" w:rsidRPr="00BC299B" w:rsidRDefault="002D0AF5" w:rsidP="0089608B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bookmarkStart w:id="31" w:name="更新履歷"/>
      <w:r w:rsidRPr="00BC299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更新履歷</w:t>
      </w:r>
      <w:r w:rsidR="00E21FA2" w:rsidRPr="00BC299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bookmarkEnd w:id="31"/>
    <w:p w14:paraId="06B1682C" w14:textId="77777777" w:rsidR="00C770DE" w:rsidRPr="009A4536" w:rsidRDefault="00C770DE" w:rsidP="00C770DE">
      <w:pPr>
        <w:snapToGrid w:val="0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更新履歷_返" w:history="1">
        <w:r w:rsidRPr="0089104E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5EF6042C" w14:textId="77777777" w:rsidR="0000459B" w:rsidRPr="009A4536" w:rsidRDefault="0000459B" w:rsidP="0089608B">
      <w:pPr>
        <w:snapToGrid w:val="0"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 w:hint="eastAsia"/>
          <w:lang w:eastAsia="zh-HK"/>
        </w:rPr>
        <w:t>※愈新的在愈上面</w:t>
      </w:r>
    </w:p>
    <w:tbl>
      <w:tblPr>
        <w:tblStyle w:val="a4"/>
        <w:tblW w:w="0" w:type="auto"/>
        <w:tblInd w:w="421" w:type="dxa"/>
        <w:tblLook w:val="04A0" w:firstRow="1" w:lastRow="0" w:firstColumn="1" w:lastColumn="0" w:noHBand="0" w:noVBand="1"/>
      </w:tblPr>
      <w:tblGrid>
        <w:gridCol w:w="708"/>
        <w:gridCol w:w="1560"/>
        <w:gridCol w:w="6662"/>
      </w:tblGrid>
      <w:tr w:rsidR="0000459B" w:rsidRPr="009A4536" w14:paraId="1AA30CC3" w14:textId="77777777" w:rsidTr="0000459B">
        <w:tc>
          <w:tcPr>
            <w:tcW w:w="708" w:type="dxa"/>
          </w:tcPr>
          <w:p w14:paraId="1F0B01ED" w14:textId="77777777" w:rsidR="0000459B" w:rsidRPr="009A4536" w:rsidRDefault="0000459B" w:rsidP="0000459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#</w:t>
            </w:r>
          </w:p>
        </w:tc>
        <w:tc>
          <w:tcPr>
            <w:tcW w:w="1560" w:type="dxa"/>
          </w:tcPr>
          <w:p w14:paraId="045590D5" w14:textId="77777777" w:rsidR="0000459B" w:rsidRPr="009A4536" w:rsidRDefault="0000459B" w:rsidP="0000459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  <w:lang w:eastAsia="zh-HK"/>
              </w:rPr>
              <w:t>日期</w:t>
            </w:r>
          </w:p>
        </w:tc>
        <w:tc>
          <w:tcPr>
            <w:tcW w:w="6662" w:type="dxa"/>
          </w:tcPr>
          <w:p w14:paraId="61A1E38A" w14:textId="77777777" w:rsidR="0000459B" w:rsidRPr="009A4536" w:rsidRDefault="0000459B" w:rsidP="0000459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  <w:lang w:eastAsia="zh-HK"/>
              </w:rPr>
              <w:t>更新內容</w:t>
            </w:r>
          </w:p>
        </w:tc>
      </w:tr>
      <w:tr w:rsidR="004013E1" w:rsidRPr="009A4536" w14:paraId="2101B24C" w14:textId="77777777" w:rsidTr="0000459B">
        <w:tc>
          <w:tcPr>
            <w:tcW w:w="708" w:type="dxa"/>
          </w:tcPr>
          <w:p w14:paraId="37883E12" w14:textId="1EF0BC3E" w:rsidR="004013E1" w:rsidRPr="009A4536" w:rsidRDefault="004013E1" w:rsidP="004013E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  <w:tc>
          <w:tcPr>
            <w:tcW w:w="1560" w:type="dxa"/>
          </w:tcPr>
          <w:p w14:paraId="00C21514" w14:textId="7CC14E96" w:rsidR="004013E1" w:rsidRDefault="004013E1" w:rsidP="004013E1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</w:p>
        </w:tc>
        <w:tc>
          <w:tcPr>
            <w:tcW w:w="6662" w:type="dxa"/>
          </w:tcPr>
          <w:p w14:paraId="530C7C19" w14:textId="205F22A8" w:rsidR="004013E1" w:rsidRPr="004E1096" w:rsidRDefault="004013E1" w:rsidP="004013E1">
            <w:pPr>
              <w:snapToGrid w:val="0"/>
              <w:rPr>
                <w:rFonts w:ascii="微軟正黑體" w:eastAsia="微軟正黑體" w:hAnsi="微軟正黑體"/>
                <w:color w:val="FF0000"/>
                <w:highlight w:val="yellow"/>
              </w:rPr>
            </w:pPr>
          </w:p>
        </w:tc>
      </w:tr>
      <w:tr w:rsidR="00303FAF" w:rsidRPr="009A4536" w14:paraId="17A2BF5A" w14:textId="77777777" w:rsidTr="0000459B">
        <w:tc>
          <w:tcPr>
            <w:tcW w:w="708" w:type="dxa"/>
          </w:tcPr>
          <w:p w14:paraId="58619316" w14:textId="5993A228" w:rsidR="00303FAF" w:rsidRPr="009A4536" w:rsidRDefault="00303FAF" w:rsidP="004013E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</w:t>
            </w:r>
          </w:p>
        </w:tc>
        <w:tc>
          <w:tcPr>
            <w:tcW w:w="1560" w:type="dxa"/>
          </w:tcPr>
          <w:p w14:paraId="32549227" w14:textId="63A40C1E" w:rsidR="00303FAF" w:rsidRDefault="00303FAF" w:rsidP="004013E1">
            <w:pPr>
              <w:snapToGrid w:val="0"/>
              <w:rPr>
                <w:rFonts w:ascii="微軟正黑體" w:eastAsia="微軟正黑體" w:hAnsi="微軟正黑體"/>
              </w:rPr>
            </w:pPr>
          </w:p>
        </w:tc>
        <w:tc>
          <w:tcPr>
            <w:tcW w:w="6662" w:type="dxa"/>
          </w:tcPr>
          <w:p w14:paraId="7177AFDE" w14:textId="2609DE5B" w:rsidR="00303FAF" w:rsidRPr="004A109E" w:rsidRDefault="00303FAF" w:rsidP="004A109E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</w:p>
        </w:tc>
      </w:tr>
      <w:tr w:rsidR="004013E1" w:rsidRPr="009A4536" w14:paraId="4D06EAA3" w14:textId="77777777" w:rsidTr="0000459B">
        <w:tc>
          <w:tcPr>
            <w:tcW w:w="708" w:type="dxa"/>
          </w:tcPr>
          <w:p w14:paraId="5921DC48" w14:textId="77777777" w:rsidR="004013E1" w:rsidRPr="009A4536" w:rsidRDefault="004013E1" w:rsidP="004013E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1</w:t>
            </w:r>
          </w:p>
        </w:tc>
        <w:tc>
          <w:tcPr>
            <w:tcW w:w="1560" w:type="dxa"/>
          </w:tcPr>
          <w:p w14:paraId="030CABB9" w14:textId="0CD6BF62" w:rsidR="004013E1" w:rsidRPr="009A4536" w:rsidRDefault="004013E1" w:rsidP="004013E1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2020/0</w:t>
            </w:r>
            <w:r w:rsidR="004A109E">
              <w:rPr>
                <w:rFonts w:ascii="微軟正黑體" w:eastAsia="微軟正黑體" w:hAnsi="微軟正黑體" w:hint="eastAsia"/>
              </w:rPr>
              <w:t>6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EA0E59">
              <w:rPr>
                <w:rFonts w:ascii="微軟正黑體" w:eastAsia="微軟正黑體" w:hAnsi="微軟正黑體" w:hint="eastAsia"/>
              </w:rPr>
              <w:t>2</w:t>
            </w:r>
            <w:r w:rsidR="003D4CB1">
              <w:rPr>
                <w:rFonts w:ascii="微軟正黑體" w:eastAsia="微軟正黑體" w:hAnsi="微軟正黑體"/>
              </w:rPr>
              <w:t>3</w:t>
            </w:r>
          </w:p>
        </w:tc>
        <w:tc>
          <w:tcPr>
            <w:tcW w:w="6662" w:type="dxa"/>
          </w:tcPr>
          <w:p w14:paraId="18248B76" w14:textId="77777777" w:rsidR="004013E1" w:rsidRPr="009A4536" w:rsidRDefault="004013E1" w:rsidP="004013E1">
            <w:pPr>
              <w:snapToGrid w:val="0"/>
              <w:rPr>
                <w:rFonts w:ascii="微軟正黑體" w:eastAsia="微軟正黑體" w:hAnsi="微軟正黑體"/>
              </w:rPr>
            </w:pPr>
            <w:r w:rsidRPr="009A4536">
              <w:rPr>
                <w:rFonts w:ascii="微軟正黑體" w:eastAsia="微軟正黑體" w:hAnsi="微軟正黑體" w:hint="eastAsia"/>
                <w:lang w:eastAsia="zh-HK"/>
              </w:rPr>
              <w:t>初版</w:t>
            </w:r>
          </w:p>
        </w:tc>
      </w:tr>
    </w:tbl>
    <w:p w14:paraId="1D64459C" w14:textId="77777777" w:rsidR="002D0AF5" w:rsidRPr="009A4536" w:rsidRDefault="002D0AF5" w:rsidP="0089608B">
      <w:pPr>
        <w:snapToGrid w:val="0"/>
        <w:rPr>
          <w:rFonts w:ascii="微軟正黑體" w:eastAsia="微軟正黑體" w:hAnsi="微軟正黑體"/>
          <w:lang w:eastAsia="zh-HK"/>
        </w:rPr>
      </w:pPr>
    </w:p>
    <w:p w14:paraId="2ACF35B5" w14:textId="77777777" w:rsidR="002D0AF5" w:rsidRPr="009A4536" w:rsidRDefault="002D0AF5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6A4C37E5" w14:textId="77777777" w:rsidR="002D0AF5" w:rsidRPr="00E21FA2" w:rsidRDefault="00AD62E7" w:rsidP="0089608B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bookmarkStart w:id="32" w:name="概要規格"/>
      <w:bookmarkEnd w:id="32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概要規格</w:t>
      </w:r>
      <w:r w:rsidR="00E21FA2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09092F8D" w14:textId="77777777" w:rsidR="00571A1D" w:rsidRPr="009A4536" w:rsidRDefault="00571A1D" w:rsidP="00571A1D">
      <w:pPr>
        <w:snapToGrid w:val="0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概要規格_返" w:history="1">
        <w:r w:rsidRPr="004C21B2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4071E227" w14:textId="52C87F51" w:rsidR="006F3976" w:rsidRPr="009A4536" w:rsidRDefault="001701C9" w:rsidP="00A03E4B">
      <w:pPr>
        <w:snapToGrid w:val="0"/>
        <w:ind w:leftChars="236" w:left="566"/>
        <w:rPr>
          <w:rFonts w:ascii="微軟正黑體" w:eastAsia="微軟正黑體" w:hAnsi="微軟正黑體"/>
        </w:rPr>
      </w:pPr>
      <w:r w:rsidRPr="009A4536">
        <w:rPr>
          <w:rFonts w:ascii="微軟正黑體" w:eastAsia="微軟正黑體" w:hAnsi="微軟正黑體" w:hint="eastAsia"/>
          <w:lang w:eastAsia="zh-HK"/>
        </w:rPr>
        <w:t>遊戲風格</w:t>
      </w:r>
      <w:r w:rsidR="007D2548" w:rsidRPr="009A4536">
        <w:rPr>
          <w:rFonts w:ascii="微軟正黑體" w:eastAsia="微軟正黑體" w:hAnsi="微軟正黑體" w:hint="eastAsia"/>
        </w:rPr>
        <w:t>:</w:t>
      </w:r>
      <w:r w:rsidR="007D2548" w:rsidRPr="009A4536">
        <w:rPr>
          <w:rFonts w:ascii="微軟正黑體" w:eastAsia="微軟正黑體" w:hAnsi="微軟正黑體"/>
          <w:lang w:eastAsia="zh-HK"/>
        </w:rPr>
        <w:t xml:space="preserve"> </w:t>
      </w:r>
      <w:r w:rsidR="00612531">
        <w:rPr>
          <w:rFonts w:ascii="微軟正黑體" w:eastAsia="微軟正黑體" w:hAnsi="微軟正黑體" w:hint="eastAsia"/>
        </w:rPr>
        <w:t>#歐洲中世紀 #油畫風 #羅馬式美術</w:t>
      </w:r>
    </w:p>
    <w:p w14:paraId="6BFDD944" w14:textId="31FAA5DA" w:rsidR="007D2548" w:rsidRPr="009A4536" w:rsidRDefault="0068055B" w:rsidP="00A03E4B">
      <w:pPr>
        <w:snapToGrid w:val="0"/>
        <w:ind w:leftChars="236" w:left="566"/>
        <w:rPr>
          <w:rFonts w:ascii="微軟正黑體" w:eastAsia="微軟正黑體" w:hAnsi="微軟正黑體"/>
        </w:rPr>
      </w:pPr>
      <w:r w:rsidRPr="009A4536">
        <w:rPr>
          <w:rFonts w:ascii="微軟正黑體" w:eastAsia="微軟正黑體" w:hAnsi="微軟正黑體" w:hint="eastAsia"/>
          <w:lang w:eastAsia="zh-HK"/>
        </w:rPr>
        <w:t>遊戲種類</w:t>
      </w:r>
      <w:r w:rsidRPr="009A4536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 w:rsidR="009D1E54">
        <w:rPr>
          <w:rFonts w:ascii="微軟正黑體" w:eastAsia="微軟正黑體" w:hAnsi="微軟正黑體" w:hint="eastAsia"/>
        </w:rPr>
        <w:t>3</w:t>
      </w:r>
      <w:r w:rsidRPr="009A4536">
        <w:rPr>
          <w:rFonts w:ascii="微軟正黑體" w:eastAsia="微軟正黑體" w:hAnsi="微軟正黑體" w:hint="eastAsia"/>
        </w:rPr>
        <w:t>X</w:t>
      </w:r>
      <w:r w:rsidR="0051336E" w:rsidRPr="009A4536">
        <w:rPr>
          <w:rFonts w:ascii="微軟正黑體" w:eastAsia="微軟正黑體" w:hAnsi="微軟正黑體" w:hint="eastAsia"/>
        </w:rPr>
        <w:t>5</w:t>
      </w:r>
      <w:r w:rsidRPr="009A4536">
        <w:rPr>
          <w:rFonts w:ascii="微軟正黑體" w:eastAsia="微軟正黑體" w:hAnsi="微軟正黑體" w:hint="eastAsia"/>
        </w:rPr>
        <w:t xml:space="preserve">, </w:t>
      </w:r>
      <w:r w:rsidR="00F60DE2">
        <w:rPr>
          <w:rFonts w:ascii="微軟正黑體" w:eastAsia="微軟正黑體" w:hAnsi="微軟正黑體" w:hint="eastAsia"/>
        </w:rPr>
        <w:t>5</w:t>
      </w:r>
      <w:r w:rsidR="00F60DE2">
        <w:rPr>
          <w:rFonts w:ascii="微軟正黑體" w:eastAsia="微軟正黑體" w:hAnsi="微軟正黑體" w:hint="eastAsia"/>
          <w:lang w:eastAsia="zh-HK"/>
        </w:rPr>
        <w:t>輪</w:t>
      </w:r>
      <w:r w:rsidR="00612531">
        <w:rPr>
          <w:rFonts w:ascii="微軟正黑體" w:eastAsia="微軟正黑體" w:hAnsi="微軟正黑體" w:hint="eastAsia"/>
        </w:rPr>
        <w:t>3</w:t>
      </w:r>
      <w:r w:rsidR="009D1E54">
        <w:rPr>
          <w:rFonts w:ascii="微軟正黑體" w:eastAsia="微軟正黑體" w:hAnsi="微軟正黑體" w:hint="eastAsia"/>
        </w:rPr>
        <w:t>0</w:t>
      </w:r>
      <w:r w:rsidR="00CD7F66">
        <w:rPr>
          <w:rFonts w:ascii="微軟正黑體" w:eastAsia="微軟正黑體" w:hAnsi="微軟正黑體" w:hint="eastAsia"/>
          <w:lang w:eastAsia="zh-HK"/>
        </w:rPr>
        <w:t>線</w:t>
      </w:r>
      <w:r w:rsidRPr="009A4536">
        <w:rPr>
          <w:rFonts w:ascii="微軟正黑體" w:eastAsia="微軟正黑體" w:hAnsi="微軟正黑體" w:hint="eastAsia"/>
        </w:rPr>
        <w:t>,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 w:rsidR="00B07E45" w:rsidRPr="00B07E45">
        <w:rPr>
          <w:rFonts w:ascii="微軟正黑體" w:eastAsia="微軟正黑體" w:hAnsi="微軟正黑體" w:hint="eastAsia"/>
          <w:color w:val="000000" w:themeColor="text1"/>
        </w:rPr>
        <w:t>單</w:t>
      </w:r>
      <w:r w:rsidRPr="00B07E45">
        <w:rPr>
          <w:rFonts w:ascii="微軟正黑體" w:eastAsia="微軟正黑體" w:hAnsi="微軟正黑體" w:hint="eastAsia"/>
          <w:color w:val="000000" w:themeColor="text1"/>
          <w:lang w:eastAsia="zh-HK"/>
        </w:rPr>
        <w:t>邊</w:t>
      </w:r>
      <w:r w:rsidRPr="009A4536">
        <w:rPr>
          <w:rFonts w:ascii="微軟正黑體" w:eastAsia="微軟正黑體" w:hAnsi="微軟正黑體" w:hint="eastAsia"/>
          <w:lang w:eastAsia="zh-HK"/>
        </w:rPr>
        <w:t>對獎</w:t>
      </w:r>
      <w:r w:rsidR="004442DB">
        <w:rPr>
          <w:rFonts w:ascii="微軟正黑體" w:eastAsia="微軟正黑體" w:hAnsi="微軟正黑體" w:hint="eastAsia"/>
        </w:rPr>
        <w:t xml:space="preserve"> </w:t>
      </w:r>
    </w:p>
    <w:p w14:paraId="04850383" w14:textId="27195A46" w:rsidR="00A67611" w:rsidRDefault="00E011C9" w:rsidP="00A03E4B">
      <w:pPr>
        <w:snapToGrid w:val="0"/>
        <w:ind w:leftChars="236" w:left="566"/>
        <w:rPr>
          <w:rFonts w:ascii="微軟正黑體" w:eastAsia="微軟正黑體" w:hAnsi="微軟正黑體"/>
        </w:rPr>
      </w:pPr>
      <w:r w:rsidRPr="009A4536">
        <w:rPr>
          <w:rFonts w:ascii="微軟正黑體" w:eastAsia="微軟正黑體" w:hAnsi="微軟正黑體" w:hint="eastAsia"/>
          <w:lang w:eastAsia="zh-HK"/>
        </w:rPr>
        <w:t>遊戲尺寸</w:t>
      </w:r>
      <w:r w:rsidRPr="009A4536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 w:rsidR="00674251" w:rsidRPr="005E5872">
        <w:rPr>
          <w:rFonts w:ascii="微軟正黑體" w:eastAsia="微軟正黑體" w:hAnsi="微軟正黑體" w:hint="eastAsia"/>
        </w:rPr>
        <w:t>1280*720</w:t>
      </w:r>
      <w:r w:rsidR="00674251" w:rsidRPr="005E5872">
        <w:rPr>
          <w:rFonts w:ascii="微軟正黑體" w:eastAsia="微軟正黑體" w:hAnsi="微軟正黑體"/>
        </w:rPr>
        <w:t xml:space="preserve"> </w:t>
      </w:r>
      <w:r w:rsidR="00674251" w:rsidRPr="005E5872">
        <w:rPr>
          <w:rFonts w:ascii="微軟正黑體" w:eastAsia="微軟正黑體" w:hAnsi="微軟正黑體" w:hint="eastAsia"/>
        </w:rPr>
        <w:t>(16:9)</w:t>
      </w:r>
      <w:r w:rsidR="004065C0" w:rsidRPr="005E5872">
        <w:rPr>
          <w:rFonts w:ascii="微軟正黑體" w:eastAsia="微軟正黑體" w:hAnsi="微軟正黑體"/>
        </w:rPr>
        <w:t xml:space="preserve"> </w:t>
      </w:r>
    </w:p>
    <w:p w14:paraId="12A90108" w14:textId="3446C7FB" w:rsidR="004E0D8A" w:rsidRPr="009A4536" w:rsidRDefault="004E0D8A" w:rsidP="00A03E4B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參考</w:t>
      </w:r>
      <w:r w:rsidRPr="009A4536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>
        <w:rPr>
          <w:rFonts w:ascii="微軟正黑體" w:eastAsia="微軟正黑體" w:hAnsi="微軟正黑體" w:hint="eastAsia"/>
        </w:rPr>
        <w:t>包你發- 亞</w:t>
      </w:r>
      <w:proofErr w:type="gramStart"/>
      <w:r>
        <w:rPr>
          <w:rFonts w:ascii="微軟正黑體" w:eastAsia="微軟正黑體" w:hAnsi="微軟正黑體" w:hint="eastAsia"/>
        </w:rPr>
        <w:t>瑟</w:t>
      </w:r>
      <w:proofErr w:type="gramEnd"/>
      <w:r>
        <w:rPr>
          <w:rFonts w:ascii="微軟正黑體" w:eastAsia="微軟正黑體" w:hAnsi="微軟正黑體" w:hint="eastAsia"/>
        </w:rPr>
        <w:t>王</w:t>
      </w:r>
    </w:p>
    <w:p w14:paraId="76859D3D" w14:textId="661F9B70" w:rsidR="00B37506" w:rsidRDefault="006C1855" w:rsidP="00B37506">
      <w:pPr>
        <w:snapToGrid w:val="0"/>
        <w:ind w:leftChars="236" w:left="566"/>
        <w:rPr>
          <w:rFonts w:ascii="微軟正黑體" w:eastAsia="微軟正黑體" w:hAnsi="微軟正黑體"/>
        </w:rPr>
      </w:pPr>
      <w:r w:rsidRPr="006C1855">
        <w:rPr>
          <w:rFonts w:ascii="微軟正黑體" w:eastAsia="微軟正黑體" w:hAnsi="微軟正黑體" w:hint="eastAsia"/>
          <w:lang w:eastAsia="zh-HK"/>
        </w:rPr>
        <w:t>機制參考</w:t>
      </w:r>
      <w:r w:rsidRPr="009A4536">
        <w:rPr>
          <w:rFonts w:ascii="微軟正黑體" w:eastAsia="微軟正黑體" w:hAnsi="微軟正黑體" w:hint="eastAsia"/>
        </w:rPr>
        <w:t>:</w:t>
      </w:r>
      <w:r>
        <w:rPr>
          <w:rFonts w:ascii="微軟正黑體" w:eastAsia="微軟正黑體" w:hAnsi="微軟正黑體" w:hint="eastAsia"/>
        </w:rPr>
        <w:t xml:space="preserve"> </w:t>
      </w:r>
    </w:p>
    <w:p w14:paraId="659AFFD7" w14:textId="7B7134C6" w:rsidR="006C1855" w:rsidRDefault="00F92B43" w:rsidP="00B37506">
      <w:pPr>
        <w:snapToGrid w:val="0"/>
        <w:ind w:leftChars="236" w:left="566"/>
      </w:pPr>
      <w:hyperlink r:id="rId8" w:history="1">
        <w:r w:rsidR="006C1855">
          <w:rPr>
            <w:rStyle w:val="a5"/>
          </w:rPr>
          <w:t>https://www.youtube.com/watch?v=zThz4ow18g0</w:t>
        </w:r>
      </w:hyperlink>
    </w:p>
    <w:p w14:paraId="41027934" w14:textId="77777777" w:rsidR="006C1855" w:rsidRPr="006C1855" w:rsidRDefault="006C1855" w:rsidP="00B37506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7EEE1AED" w14:textId="41A08616" w:rsidR="006F3976" w:rsidRPr="009A4536" w:rsidRDefault="006F3976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0F8BFA59" w14:textId="1073250A" w:rsidR="008E7B0C" w:rsidRPr="009A4536" w:rsidRDefault="0009621C" w:rsidP="00571A1D">
      <w:pPr>
        <w:snapToGrid w:val="0"/>
        <w:rPr>
          <w:rFonts w:ascii="微軟正黑體" w:eastAsia="微軟正黑體" w:hAnsi="微軟正黑體"/>
          <w:lang w:eastAsia="zh-HK"/>
        </w:rPr>
      </w:pPr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遊戲說明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080FF2BD" w14:textId="77777777" w:rsidR="008E7B0C" w:rsidRDefault="008E7B0C" w:rsidP="0009621C">
      <w:pPr>
        <w:snapToGrid w:val="0"/>
        <w:ind w:leftChars="236" w:left="566"/>
        <w:rPr>
          <w:rFonts w:ascii="微軟正黑體" w:eastAsia="微軟正黑體" w:hAnsi="微軟正黑體"/>
        </w:rPr>
      </w:pPr>
      <w:bookmarkStart w:id="33" w:name="遊戲說明_主遊戲"/>
      <w:bookmarkEnd w:id="33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主遊戲</w:t>
      </w:r>
      <w:r w:rsidR="00697FA0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 xml:space="preserve">/ </w:t>
      </w:r>
      <w:r w:rsidR="00697FA0">
        <w:rPr>
          <w:rFonts w:ascii="微軟正黑體" w:eastAsia="微軟正黑體" w:hAnsi="微軟正黑體" w:hint="eastAsia"/>
          <w:b/>
          <w:sz w:val="28"/>
          <w:szCs w:val="28"/>
        </w:rPr>
        <w:t>N</w:t>
      </w:r>
      <w:r w:rsidR="00697FA0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ormal game</w:t>
      </w:r>
      <w:r w:rsidR="00782CF2" w:rsidRPr="009A4536">
        <w:rPr>
          <w:rFonts w:ascii="微軟正黑體" w:eastAsia="微軟正黑體" w:hAnsi="微軟正黑體" w:hint="eastAsia"/>
        </w:rPr>
        <w:t xml:space="preserve"> </w:t>
      </w:r>
    </w:p>
    <w:p w14:paraId="66DFFE4C" w14:textId="77777777" w:rsidR="00571A1D" w:rsidRPr="009A4536" w:rsidRDefault="00571A1D" w:rsidP="00571A1D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遊戲說明_主遊戲_返" w:history="1">
        <w:r w:rsidRPr="004A5D88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330B1CB1" w14:textId="1DD8CA30" w:rsidR="00B4344B" w:rsidRPr="009A4536" w:rsidRDefault="00B4344B" w:rsidP="0001020B">
      <w:pPr>
        <w:snapToGrid w:val="0"/>
        <w:ind w:leftChars="236" w:left="566"/>
        <w:rPr>
          <w:rFonts w:ascii="微軟正黑體" w:eastAsia="微軟正黑體" w:hAnsi="微軟正黑體"/>
        </w:rPr>
      </w:pPr>
      <w:r w:rsidRPr="009A4536">
        <w:rPr>
          <w:rFonts w:ascii="微軟正黑體" w:eastAsia="微軟正黑體" w:hAnsi="微軟正黑體" w:hint="eastAsia"/>
          <w:lang w:eastAsia="zh-HK"/>
        </w:rPr>
        <w:t>概念示意圖</w:t>
      </w:r>
      <w:r w:rsidR="00B13612" w:rsidRPr="009A4536">
        <w:rPr>
          <w:rFonts w:ascii="微軟正黑體" w:eastAsia="微軟正黑體" w:hAnsi="微軟正黑體" w:hint="eastAsia"/>
        </w:rPr>
        <w:t xml:space="preserve"> </w:t>
      </w:r>
    </w:p>
    <w:p w14:paraId="4C587A9B" w14:textId="295B6490" w:rsidR="00B4344B" w:rsidRPr="009A4536" w:rsidRDefault="003308F9" w:rsidP="0009621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0846AE14" wp14:editId="1A7F8699">
            <wp:extent cx="5543550" cy="31242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2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47102" w14:textId="77777777" w:rsidR="00E85814" w:rsidRDefault="002D7B6C" w:rsidP="0009621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bookmarkStart w:id="34" w:name="遊戲說明_主遊戲_中獎線路圖"/>
      <w:bookmarkEnd w:id="34"/>
      <w:r w:rsidRPr="009A4536">
        <w:rPr>
          <w:rFonts w:ascii="微軟正黑體" w:eastAsia="微軟正黑體" w:hAnsi="微軟正黑體" w:hint="eastAsia"/>
          <w:lang w:eastAsia="zh-HK"/>
        </w:rPr>
        <w:t>中獎</w:t>
      </w:r>
      <w:r w:rsidR="00E85814" w:rsidRPr="009A4536">
        <w:rPr>
          <w:rFonts w:ascii="微軟正黑體" w:eastAsia="微軟正黑體" w:hAnsi="微軟正黑體" w:hint="eastAsia"/>
          <w:lang w:eastAsia="zh-HK"/>
        </w:rPr>
        <w:t>線路圖</w:t>
      </w:r>
      <w:r w:rsidR="00E85814" w:rsidRPr="009A4536">
        <w:rPr>
          <w:rFonts w:ascii="微軟正黑體" w:eastAsia="微軟正黑體" w:hAnsi="微軟正黑體" w:hint="eastAsia"/>
        </w:rPr>
        <w:t>:</w:t>
      </w:r>
      <w:r w:rsidR="00E85814" w:rsidRPr="009A4536">
        <w:rPr>
          <w:rFonts w:ascii="微軟正黑體" w:eastAsia="微軟正黑體" w:hAnsi="微軟正黑體"/>
          <w:lang w:eastAsia="zh-HK"/>
        </w:rPr>
        <w:t xml:space="preserve"> </w:t>
      </w:r>
    </w:p>
    <w:p w14:paraId="7C7F379C" w14:textId="15154E76" w:rsidR="006A610D" w:rsidRPr="009A4536" w:rsidRDefault="008B7747" w:rsidP="00760007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3</w:t>
      </w:r>
      <w:r w:rsidR="005A4837">
        <w:rPr>
          <w:rFonts w:ascii="微軟正黑體" w:eastAsia="微軟正黑體" w:hAnsi="微軟正黑體" w:hint="eastAsia"/>
        </w:rPr>
        <w:t>0線</w:t>
      </w:r>
    </w:p>
    <w:p w14:paraId="58005DEE" w14:textId="473764C3" w:rsidR="00041720" w:rsidRDefault="005F6AC9" w:rsidP="00D90022">
      <w:pPr>
        <w:widowControl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noProof/>
          <w:lang w:eastAsia="zh-HK"/>
        </w:rPr>
        <w:drawing>
          <wp:inline distT="0" distB="0" distL="0" distR="0" wp14:anchorId="35598EF2" wp14:editId="2F7F71A4">
            <wp:extent cx="4019550" cy="3400425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40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000526" w14:textId="77777777" w:rsidR="00760007" w:rsidRDefault="00760007" w:rsidP="00CD5D6D">
      <w:pPr>
        <w:widowControl/>
        <w:rPr>
          <w:rFonts w:ascii="微軟正黑體" w:eastAsia="微軟正黑體" w:hAnsi="微軟正黑體"/>
          <w:lang w:eastAsia="zh-HK"/>
        </w:rPr>
      </w:pPr>
    </w:p>
    <w:p w14:paraId="3785641E" w14:textId="4D45E198" w:rsidR="005A4837" w:rsidRPr="005A4837" w:rsidRDefault="005A4837" w:rsidP="00B133F2">
      <w:pPr>
        <w:widowControl/>
        <w:ind w:leftChars="236" w:left="566"/>
        <w:rPr>
          <w:rFonts w:ascii="微軟正黑體" w:eastAsia="微軟正黑體" w:hAnsi="微軟正黑體"/>
        </w:rPr>
      </w:pPr>
      <w:r w:rsidRPr="005A4837">
        <w:rPr>
          <w:rFonts w:ascii="微軟正黑體" w:eastAsia="微軟正黑體" w:hAnsi="微軟正黑體" w:hint="eastAsia"/>
          <w:lang w:eastAsia="zh-HK"/>
        </w:rPr>
        <w:lastRenderedPageBreak/>
        <w:t>符號</w:t>
      </w:r>
      <w:r w:rsidR="00AE12C2">
        <w:rPr>
          <w:rFonts w:ascii="微軟正黑體" w:eastAsia="微軟正黑體" w:hAnsi="微軟正黑體" w:hint="eastAsia"/>
          <w:lang w:eastAsia="zh-HK"/>
        </w:rPr>
        <w:t xml:space="preserve">: </w:t>
      </w:r>
      <w:r w:rsidRPr="005A4837">
        <w:rPr>
          <w:rFonts w:ascii="微軟正黑體" w:eastAsia="微軟正黑體" w:hAnsi="微軟正黑體" w:hint="eastAsia"/>
          <w:lang w:eastAsia="zh-HK"/>
        </w:rPr>
        <w:t>1個百搭, 1個免費遊戲符號</w:t>
      </w:r>
      <w:r w:rsidR="00D249CD">
        <w:rPr>
          <w:rFonts w:ascii="微軟正黑體" w:eastAsia="微軟正黑體" w:hAnsi="微軟正黑體" w:hint="eastAsia"/>
        </w:rPr>
        <w:t>,</w:t>
      </w:r>
      <w:r w:rsidR="00D249CD">
        <w:rPr>
          <w:rFonts w:ascii="微軟正黑體" w:eastAsia="微軟正黑體" w:hAnsi="微軟正黑體"/>
        </w:rPr>
        <w:t xml:space="preserve"> 4</w:t>
      </w:r>
      <w:r w:rsidR="00D249CD">
        <w:rPr>
          <w:rFonts w:ascii="微軟正黑體" w:eastAsia="微軟正黑體" w:hAnsi="微軟正黑體" w:hint="eastAsia"/>
        </w:rPr>
        <w:t>個高分符號,</w:t>
      </w:r>
      <w:r w:rsidR="00D249CD">
        <w:rPr>
          <w:rFonts w:ascii="微軟正黑體" w:eastAsia="微軟正黑體" w:hAnsi="微軟正黑體"/>
        </w:rPr>
        <w:t xml:space="preserve"> 5</w:t>
      </w:r>
      <w:r w:rsidR="00D249CD">
        <w:rPr>
          <w:rFonts w:ascii="微軟正黑體" w:eastAsia="微軟正黑體" w:hAnsi="微軟正黑體" w:hint="eastAsia"/>
        </w:rPr>
        <w:t>個低分符號</w:t>
      </w:r>
    </w:p>
    <w:p w14:paraId="135EA3E6" w14:textId="565FBF54" w:rsidR="00CB26A1" w:rsidRPr="009A4536" w:rsidRDefault="00E43DAF" w:rsidP="005A4837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武士</w:t>
      </w:r>
      <w:r w:rsidR="005A4837" w:rsidRPr="005A4837">
        <w:rPr>
          <w:rFonts w:ascii="微軟正黑體" w:eastAsia="微軟正黑體" w:hAnsi="微軟正黑體" w:hint="eastAsia"/>
          <w:lang w:eastAsia="zh-HK"/>
        </w:rPr>
        <w:t>(</w:t>
      </w:r>
      <w:proofErr w:type="gramStart"/>
      <w:r w:rsidR="005A4837" w:rsidRPr="005A4837">
        <w:rPr>
          <w:rFonts w:ascii="微軟正黑體" w:eastAsia="微軟正黑體" w:hAnsi="微軟正黑體" w:hint="eastAsia"/>
          <w:lang w:eastAsia="zh-HK"/>
        </w:rPr>
        <w:t>百搭</w:t>
      </w:r>
      <w:proofErr w:type="gramEnd"/>
      <w:r w:rsidR="005A4837" w:rsidRPr="005A4837">
        <w:rPr>
          <w:rFonts w:ascii="微軟正黑體" w:eastAsia="微軟正黑體" w:hAnsi="微軟正黑體" w:hint="eastAsia"/>
          <w:lang w:eastAsia="zh-HK"/>
        </w:rPr>
        <w:t xml:space="preserve">), </w:t>
      </w:r>
      <w:r>
        <w:rPr>
          <w:rFonts w:ascii="微軟正黑體" w:eastAsia="微軟正黑體" w:hAnsi="微軟正黑體" w:hint="eastAsia"/>
        </w:rPr>
        <w:t>皇冠</w:t>
      </w:r>
      <w:r w:rsidR="005A4837" w:rsidRPr="005A4837">
        <w:rPr>
          <w:rFonts w:ascii="微軟正黑體" w:eastAsia="微軟正黑體" w:hAnsi="微軟正黑體" w:hint="eastAsia"/>
          <w:lang w:eastAsia="zh-HK"/>
        </w:rPr>
        <w:t xml:space="preserve">(免費遊戲符號), </w:t>
      </w:r>
      <w:r>
        <w:rPr>
          <w:rFonts w:ascii="微軟正黑體" w:eastAsia="微軟正黑體" w:hAnsi="微軟正黑體" w:hint="eastAsia"/>
        </w:rPr>
        <w:t>巫師(H1)</w:t>
      </w:r>
      <w:r w:rsidR="005A4837" w:rsidRPr="005A4837">
        <w:rPr>
          <w:rFonts w:ascii="微軟正黑體" w:eastAsia="微軟正黑體" w:hAnsi="微軟正黑體" w:hint="eastAsia"/>
          <w:lang w:eastAsia="zh-HK"/>
        </w:rPr>
        <w:t xml:space="preserve">, </w:t>
      </w:r>
      <w:r>
        <w:rPr>
          <w:rFonts w:ascii="微軟正黑體" w:eastAsia="微軟正黑體" w:hAnsi="微軟正黑體" w:hint="eastAsia"/>
        </w:rPr>
        <w:t>龍圖騰(H2)</w:t>
      </w:r>
      <w:r w:rsidR="005A4837" w:rsidRPr="005A4837">
        <w:rPr>
          <w:rFonts w:ascii="微軟正黑體" w:eastAsia="微軟正黑體" w:hAnsi="微軟正黑體" w:hint="eastAsia"/>
          <w:lang w:eastAsia="zh-HK"/>
        </w:rPr>
        <w:t xml:space="preserve">, </w:t>
      </w:r>
      <w:r>
        <w:rPr>
          <w:rFonts w:ascii="微軟正黑體" w:eastAsia="微軟正黑體" w:hAnsi="微軟正黑體" w:hint="eastAsia"/>
        </w:rPr>
        <w:t>聖杯(H3)</w:t>
      </w:r>
      <w:r w:rsidR="005A4837">
        <w:rPr>
          <w:rFonts w:ascii="微軟正黑體" w:eastAsia="微軟正黑體" w:hAnsi="微軟正黑體" w:hint="eastAsia"/>
        </w:rPr>
        <w:t>,</w:t>
      </w:r>
      <w:r>
        <w:rPr>
          <w:rFonts w:ascii="微軟正黑體" w:eastAsia="微軟正黑體" w:hAnsi="微軟正黑體" w:hint="eastAsia"/>
        </w:rPr>
        <w:t xml:space="preserve"> 盾牌(H4)</w:t>
      </w:r>
      <w:r>
        <w:rPr>
          <w:rFonts w:ascii="微軟正黑體" w:eastAsia="微軟正黑體" w:hAnsi="微軟正黑體"/>
        </w:rPr>
        <w:t>,</w:t>
      </w:r>
      <w:r w:rsidR="005A4837">
        <w:rPr>
          <w:rFonts w:ascii="微軟正黑體" w:eastAsia="微軟正黑體" w:hAnsi="微軟正黑體" w:hint="eastAsia"/>
        </w:rPr>
        <w:t xml:space="preserve"> </w:t>
      </w:r>
      <w:r w:rsidR="005A4837" w:rsidRPr="005A4837">
        <w:rPr>
          <w:rFonts w:ascii="微軟正黑體" w:eastAsia="微軟正黑體" w:hAnsi="微軟正黑體"/>
          <w:lang w:eastAsia="zh-HK"/>
        </w:rPr>
        <w:t>A, K, Q, J, 10</w:t>
      </w:r>
      <w:r w:rsidR="00AE0241" w:rsidRPr="009A4536">
        <w:rPr>
          <w:rFonts w:ascii="微軟正黑體" w:eastAsia="微軟正黑體" w:hAnsi="微軟正黑體"/>
        </w:rPr>
        <w:t xml:space="preserve"> </w:t>
      </w:r>
    </w:p>
    <w:p w14:paraId="30C26F98" w14:textId="0D0392F5" w:rsidR="006445F7" w:rsidRDefault="002B0E29" w:rsidP="009A2C7F">
      <w:pPr>
        <w:snapToGrid w:val="0"/>
        <w:ind w:leftChars="236" w:left="806" w:hangingChars="100" w:hanging="240"/>
        <w:rPr>
          <w:rFonts w:ascii="微軟正黑體" w:eastAsia="微軟正黑體" w:hAnsi="微軟正黑體"/>
        </w:rPr>
      </w:pPr>
      <w:r w:rsidRPr="002B0E29">
        <w:rPr>
          <w:noProof/>
        </w:rPr>
        <w:drawing>
          <wp:inline distT="0" distB="0" distL="0" distR="0" wp14:anchorId="652A59A6" wp14:editId="417DE8FD">
            <wp:extent cx="620293" cy="557212"/>
            <wp:effectExtent l="0" t="0" r="889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93" cy="55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0D7F">
        <w:rPr>
          <w:rFonts w:ascii="微軟正黑體" w:eastAsia="微軟正黑體" w:hAnsi="微軟正黑體" w:hint="eastAsia"/>
        </w:rPr>
        <w:t xml:space="preserve"> </w:t>
      </w:r>
      <w:r w:rsidR="006A0D7F">
        <w:rPr>
          <w:rFonts w:ascii="微軟正黑體" w:eastAsia="微軟正黑體" w:hAnsi="微軟正黑體"/>
        </w:rPr>
        <w:t xml:space="preserve"> </w:t>
      </w:r>
      <w:r w:rsidRPr="002B0E29">
        <w:rPr>
          <w:noProof/>
        </w:rPr>
        <w:drawing>
          <wp:inline distT="0" distB="0" distL="0" distR="0" wp14:anchorId="4F3C2E38" wp14:editId="38F79016">
            <wp:extent cx="731628" cy="56197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628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82117" w14:textId="4285AA8F" w:rsidR="006A0D7F" w:rsidRDefault="00115F9F" w:rsidP="009A2C7F">
      <w:pPr>
        <w:snapToGrid w:val="0"/>
        <w:ind w:leftChars="236" w:left="806" w:hangingChars="100" w:hanging="240"/>
        <w:rPr>
          <w:rFonts w:ascii="微軟正黑體" w:eastAsia="微軟正黑體" w:hAnsi="微軟正黑體"/>
        </w:rPr>
      </w:pPr>
      <w:r w:rsidRPr="006A0D7F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188EC267" wp14:editId="24BE93FC">
                <wp:simplePos x="0" y="0"/>
                <wp:positionH relativeFrom="column">
                  <wp:posOffset>1033145</wp:posOffset>
                </wp:positionH>
                <wp:positionV relativeFrom="paragraph">
                  <wp:posOffset>163195</wp:posOffset>
                </wp:positionV>
                <wp:extent cx="838200" cy="790575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790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D3D56" w14:textId="370F2EF6" w:rsidR="00701423" w:rsidRDefault="00701423">
                            <w:r w:rsidRPr="006A0D7F">
                              <w:rPr>
                                <w:noProof/>
                              </w:rPr>
                              <w:drawing>
                                <wp:inline distT="0" distB="0" distL="0" distR="0" wp14:anchorId="5C89748C" wp14:editId="20A35475">
                                  <wp:extent cx="647700" cy="685800"/>
                                  <wp:effectExtent l="0" t="0" r="9525" b="0"/>
                                  <wp:docPr id="21" name="圖片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7700" cy="685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EC267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81.35pt;margin-top:12.85pt;width:66pt;height:62.25pt;z-index:251926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" filled="f" stroked="f">
                <v:textbox>
                  <w:txbxContent>
                    <w:p w14:paraId="48BD3D56" w14:textId="370F2EF6" w:rsidR="00701423" w:rsidRDefault="00701423">
                      <w:r w:rsidRPr="006A0D7F">
                        <w:rPr>
                          <w:noProof/>
                        </w:rPr>
                        <w:drawing>
                          <wp:inline distT="0" distB="0" distL="0" distR="0" wp14:anchorId="5C89748C" wp14:editId="20A35475">
                            <wp:extent cx="647700" cy="685800"/>
                            <wp:effectExtent l="0" t="0" r="9525" b="0"/>
                            <wp:docPr id="21" name="圖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7700" cy="685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FE72C" w14:textId="19E6B39F" w:rsidR="00A56945" w:rsidRDefault="006A0D7F" w:rsidP="009A2C7F">
      <w:pPr>
        <w:snapToGrid w:val="0"/>
        <w:ind w:leftChars="236" w:left="806" w:hangingChars="100" w:hanging="240"/>
        <w:rPr>
          <w:rFonts w:ascii="微軟正黑體" w:eastAsia="微軟正黑體" w:hAnsi="微軟正黑體"/>
        </w:rPr>
      </w:pPr>
      <w:r w:rsidRPr="006A0D7F">
        <w:rPr>
          <w:noProof/>
        </w:rPr>
        <w:drawing>
          <wp:inline distT="0" distB="0" distL="0" distR="0" wp14:anchorId="63E1AF12" wp14:editId="4DDD8172">
            <wp:extent cx="534133" cy="514350"/>
            <wp:effectExtent l="0" t="0" r="254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3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</w:rPr>
        <w:t xml:space="preserve"> </w:t>
      </w:r>
      <w:r w:rsidR="00BC5E44">
        <w:rPr>
          <w:rFonts w:ascii="微軟正黑體" w:eastAsia="微軟正黑體" w:hAnsi="微軟正黑體"/>
        </w:rPr>
        <w:t xml:space="preserve">  </w:t>
      </w:r>
      <w:r w:rsidR="00BC5E44" w:rsidRPr="00BC5E44">
        <w:rPr>
          <w:rFonts w:hint="eastAsia"/>
          <w:noProof/>
        </w:rPr>
        <w:drawing>
          <wp:inline distT="0" distB="0" distL="0" distR="0" wp14:anchorId="33851573" wp14:editId="13297DC7">
            <wp:extent cx="571500" cy="51435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5E44">
        <w:rPr>
          <w:rFonts w:ascii="微軟正黑體" w:eastAsia="微軟正黑體" w:hAnsi="微軟正黑體"/>
        </w:rPr>
        <w:t xml:space="preserve">   </w:t>
      </w:r>
      <w:r w:rsidR="003C4BE2" w:rsidRPr="003C4BE2">
        <w:rPr>
          <w:rFonts w:hint="eastAsia"/>
          <w:noProof/>
        </w:rPr>
        <w:drawing>
          <wp:inline distT="0" distB="0" distL="0" distR="0" wp14:anchorId="48ADDD69" wp14:editId="384E6323">
            <wp:extent cx="590550" cy="53340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5E44">
        <w:rPr>
          <w:rFonts w:ascii="微軟正黑體" w:eastAsia="微軟正黑體" w:hAnsi="微軟正黑體"/>
        </w:rPr>
        <w:t xml:space="preserve">                   </w:t>
      </w:r>
      <w:r>
        <w:rPr>
          <w:rFonts w:ascii="微軟正黑體" w:eastAsia="微軟正黑體" w:hAnsi="微軟正黑體"/>
        </w:rPr>
        <w:t xml:space="preserve">                                 </w:t>
      </w:r>
    </w:p>
    <w:p w14:paraId="64944B5D" w14:textId="795CFD9B" w:rsidR="00617D5F" w:rsidRPr="009A4536" w:rsidRDefault="00C11D77" w:rsidP="00C11D77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 xml:space="preserve">    </w:t>
      </w:r>
    </w:p>
    <w:p w14:paraId="281C1A75" w14:textId="09C54634" w:rsidR="00237418" w:rsidRPr="009A4536" w:rsidRDefault="00C11D77" w:rsidP="0009621C">
      <w:pPr>
        <w:snapToGrid w:val="0"/>
        <w:ind w:leftChars="236" w:left="566"/>
        <w:rPr>
          <w:rFonts w:ascii="微軟正黑體" w:eastAsia="微軟正黑體" w:hAnsi="微軟正黑體"/>
        </w:rPr>
      </w:pPr>
      <w:r w:rsidRPr="00C11D77">
        <w:rPr>
          <w:noProof/>
        </w:rPr>
        <w:drawing>
          <wp:inline distT="0" distB="0" distL="0" distR="0" wp14:anchorId="5B25EA56" wp14:editId="14E6A14E">
            <wp:extent cx="542184" cy="519112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25" cy="52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 xml:space="preserve">  </w:t>
      </w:r>
      <w:r w:rsidRPr="00C11D77">
        <w:rPr>
          <w:noProof/>
        </w:rPr>
        <w:drawing>
          <wp:inline distT="0" distB="0" distL="0" distR="0" wp14:anchorId="6FF4A9D2" wp14:editId="62F6146A">
            <wp:extent cx="571500" cy="526676"/>
            <wp:effectExtent l="0" t="0" r="0" b="698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44" cy="53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B8C">
        <w:rPr>
          <w:rFonts w:ascii="微軟正黑體" w:eastAsia="微軟正黑體" w:hAnsi="微軟正黑體"/>
        </w:rPr>
        <w:t xml:space="preserve">   </w:t>
      </w:r>
      <w:r w:rsidR="00123B8C" w:rsidRPr="00123B8C">
        <w:rPr>
          <w:noProof/>
        </w:rPr>
        <w:drawing>
          <wp:inline distT="0" distB="0" distL="0" distR="0" wp14:anchorId="6BFD05DE" wp14:editId="3ECB698C">
            <wp:extent cx="613045" cy="523875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86" cy="5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B8C">
        <w:rPr>
          <w:rFonts w:ascii="微軟正黑體" w:eastAsia="微軟正黑體" w:hAnsi="微軟正黑體"/>
        </w:rPr>
        <w:t xml:space="preserve">   </w:t>
      </w:r>
      <w:r w:rsidR="00123B8C" w:rsidRPr="00123B8C">
        <w:rPr>
          <w:noProof/>
        </w:rPr>
        <w:drawing>
          <wp:inline distT="0" distB="0" distL="0" distR="0" wp14:anchorId="5DB6ECF0" wp14:editId="43079330">
            <wp:extent cx="566738" cy="533400"/>
            <wp:effectExtent l="0" t="0" r="508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35" cy="54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B8C">
        <w:rPr>
          <w:rFonts w:ascii="微軟正黑體" w:eastAsia="微軟正黑體" w:hAnsi="微軟正黑體"/>
        </w:rPr>
        <w:t xml:space="preserve">  </w:t>
      </w:r>
      <w:r w:rsidR="00123B8C" w:rsidRPr="00123B8C">
        <w:rPr>
          <w:noProof/>
        </w:rPr>
        <w:drawing>
          <wp:inline distT="0" distB="0" distL="0" distR="0" wp14:anchorId="10DF4DDB" wp14:editId="1AEA2A59">
            <wp:extent cx="573698" cy="55245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8" cy="55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D3A87" w14:textId="77777777" w:rsidR="00E22214" w:rsidRDefault="00E22214" w:rsidP="0009621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00AAD5FD" w14:textId="23D855FA" w:rsidR="001D3664" w:rsidRDefault="008E7B0C" w:rsidP="005C167A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 w:hint="eastAsia"/>
          <w:lang w:eastAsia="zh-HK"/>
        </w:rPr>
        <w:t>獎項</w:t>
      </w:r>
      <w:r w:rsidR="007C375D" w:rsidRPr="009A4536">
        <w:rPr>
          <w:rFonts w:ascii="微軟正黑體" w:eastAsia="微軟正黑體" w:hAnsi="微軟正黑體" w:hint="eastAsia"/>
        </w:rPr>
        <w:t>:</w:t>
      </w:r>
      <w:r w:rsidR="007C375D" w:rsidRPr="009A4536">
        <w:rPr>
          <w:rFonts w:ascii="微軟正黑體" w:eastAsia="微軟正黑體" w:hAnsi="微軟正黑體"/>
          <w:lang w:eastAsia="zh-HK"/>
        </w:rPr>
        <w:t xml:space="preserve"> </w:t>
      </w:r>
      <w:r w:rsidR="007C375D" w:rsidRPr="009A4536">
        <w:rPr>
          <w:rFonts w:ascii="微軟正黑體" w:eastAsia="微軟正黑體" w:hAnsi="微軟正黑體" w:hint="eastAsia"/>
          <w:lang w:eastAsia="zh-HK"/>
        </w:rPr>
        <w:t>一般線奬</w:t>
      </w:r>
    </w:p>
    <w:p w14:paraId="3D672093" w14:textId="64867C95" w:rsidR="006E302B" w:rsidRDefault="006E302B" w:rsidP="005C167A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特殊機制: 無</w:t>
      </w:r>
    </w:p>
    <w:p w14:paraId="34DFF565" w14:textId="77777777" w:rsidR="006E0B67" w:rsidRPr="009A4536" w:rsidRDefault="008F3AF8" w:rsidP="0009621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 w:hint="eastAsia"/>
          <w:lang w:eastAsia="zh-HK"/>
        </w:rPr>
        <w:t>主遊戲</w:t>
      </w:r>
      <w:r w:rsidR="006E0B67" w:rsidRPr="009A4536">
        <w:rPr>
          <w:rFonts w:ascii="微軟正黑體" w:eastAsia="微軟正黑體" w:hAnsi="微軟正黑體" w:hint="eastAsia"/>
          <w:lang w:eastAsia="zh-HK"/>
        </w:rPr>
        <w:t>倍率表</w:t>
      </w: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992"/>
        <w:gridCol w:w="2551"/>
      </w:tblGrid>
      <w:tr w:rsidR="002F51E1" w:rsidRPr="009A4536" w14:paraId="34405C6C" w14:textId="77777777" w:rsidTr="008C1E2E">
        <w:tc>
          <w:tcPr>
            <w:tcW w:w="992" w:type="dxa"/>
            <w:vAlign w:val="center"/>
          </w:tcPr>
          <w:p w14:paraId="0ED5FD29" w14:textId="77777777" w:rsidR="002F51E1" w:rsidRPr="009A4536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2551" w:type="dxa"/>
            <w:vAlign w:val="center"/>
          </w:tcPr>
          <w:p w14:paraId="425DC83A" w14:textId="5D2DD69F" w:rsidR="002F51E1" w:rsidRPr="009A4536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06FEA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050FCF7" wp14:editId="0211370F">
                  <wp:extent cx="981075" cy="879431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6459" cy="90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1E1" w:rsidRPr="00143958" w14:paraId="790D5D0B" w14:textId="77777777" w:rsidTr="008C1E2E">
        <w:tc>
          <w:tcPr>
            <w:tcW w:w="992" w:type="dxa"/>
          </w:tcPr>
          <w:p w14:paraId="24267513" w14:textId="77777777" w:rsidR="002F51E1" w:rsidRPr="00143958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2551" w:type="dxa"/>
          </w:tcPr>
          <w:p w14:paraId="72662B92" w14:textId="77777777" w:rsidR="002F51E1" w:rsidRPr="00143958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 w:hint="eastAsia"/>
              </w:rPr>
              <w:t>WD</w:t>
            </w:r>
          </w:p>
        </w:tc>
      </w:tr>
      <w:tr w:rsidR="002F51E1" w:rsidRPr="00143958" w14:paraId="4A597C55" w14:textId="77777777" w:rsidTr="008C1E2E">
        <w:tc>
          <w:tcPr>
            <w:tcW w:w="992" w:type="dxa"/>
          </w:tcPr>
          <w:p w14:paraId="10B76815" w14:textId="77777777" w:rsidR="002F51E1" w:rsidRPr="00143958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5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6720B57C" w14:textId="77777777" w:rsidR="002F51E1" w:rsidRPr="003A3B61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2F51E1" w:rsidRPr="00143958" w14:paraId="41482E19" w14:textId="77777777" w:rsidTr="008C1E2E">
        <w:tc>
          <w:tcPr>
            <w:tcW w:w="992" w:type="dxa"/>
          </w:tcPr>
          <w:p w14:paraId="6603B05A" w14:textId="77777777" w:rsidR="002F51E1" w:rsidRPr="00143958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4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369166FB" w14:textId="77777777" w:rsidR="002F51E1" w:rsidRPr="003A3B61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2F51E1" w:rsidRPr="00143958" w14:paraId="47093AF0" w14:textId="77777777" w:rsidTr="008C1E2E">
        <w:tc>
          <w:tcPr>
            <w:tcW w:w="992" w:type="dxa"/>
          </w:tcPr>
          <w:p w14:paraId="091D4C14" w14:textId="77777777" w:rsidR="002F51E1" w:rsidRPr="00143958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3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43FC6153" w14:textId="77777777" w:rsidR="002F51E1" w:rsidRPr="003A3B61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</w:tbl>
    <w:p w14:paraId="4826E799" w14:textId="77777777" w:rsidR="00C33CB8" w:rsidRPr="00143958" w:rsidRDefault="00C33CB8" w:rsidP="00C33CB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842"/>
        <w:gridCol w:w="3402"/>
      </w:tblGrid>
      <w:tr w:rsidR="00143958" w:rsidRPr="00143958" w14:paraId="5C413F1B" w14:textId="77777777" w:rsidTr="00B03799">
        <w:tc>
          <w:tcPr>
            <w:tcW w:w="1842" w:type="dxa"/>
            <w:vAlign w:val="center"/>
          </w:tcPr>
          <w:p w14:paraId="178FAD54" w14:textId="77777777" w:rsidR="00B03799" w:rsidRPr="00143958" w:rsidRDefault="007A16F1" w:rsidP="00953AE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3402" w:type="dxa"/>
          </w:tcPr>
          <w:p w14:paraId="7DF933B2" w14:textId="219E45D2" w:rsidR="00B03799" w:rsidRPr="00143958" w:rsidRDefault="00E45468" w:rsidP="00953AEE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 w:rsidRPr="00E45468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4447F18" wp14:editId="50C6B5CD">
                  <wp:extent cx="1133475" cy="870639"/>
                  <wp:effectExtent l="0" t="0" r="0" b="571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882" cy="883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958" w:rsidRPr="00143958" w14:paraId="18F0173F" w14:textId="77777777" w:rsidTr="00B03799">
        <w:tc>
          <w:tcPr>
            <w:tcW w:w="1842" w:type="dxa"/>
          </w:tcPr>
          <w:p w14:paraId="4E1EC9FF" w14:textId="77777777" w:rsidR="00B03799" w:rsidRPr="00143958" w:rsidRDefault="00B03799" w:rsidP="00953AE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3402" w:type="dxa"/>
          </w:tcPr>
          <w:p w14:paraId="0E3817A7" w14:textId="77777777" w:rsidR="00B03799" w:rsidRPr="00143958" w:rsidRDefault="00F04919" w:rsidP="00953AE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FG</w:t>
            </w:r>
          </w:p>
        </w:tc>
      </w:tr>
      <w:tr w:rsidR="00CC42A1" w:rsidRPr="009A4536" w14:paraId="693A5300" w14:textId="77777777" w:rsidTr="00B03799">
        <w:tc>
          <w:tcPr>
            <w:tcW w:w="1842" w:type="dxa"/>
          </w:tcPr>
          <w:p w14:paraId="4DB87A7E" w14:textId="77777777" w:rsidR="00CC42A1" w:rsidRPr="009A4536" w:rsidRDefault="00CC42A1" w:rsidP="00CC42A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3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顆</w:t>
            </w:r>
            <w:r>
              <w:rPr>
                <w:rFonts w:ascii="微軟正黑體" w:eastAsia="微軟正黑體" w:hAnsi="微軟正黑體" w:hint="eastAsia"/>
              </w:rPr>
              <w:t>(含)以上</w:t>
            </w:r>
          </w:p>
        </w:tc>
        <w:tc>
          <w:tcPr>
            <w:tcW w:w="3402" w:type="dxa"/>
          </w:tcPr>
          <w:p w14:paraId="39400CDD" w14:textId="77777777" w:rsidR="00CC42A1" w:rsidRDefault="00CC42A1" w:rsidP="00CC42A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免費遊戲</w:t>
            </w:r>
          </w:p>
        </w:tc>
      </w:tr>
    </w:tbl>
    <w:p w14:paraId="7D8F033C" w14:textId="2A920A93" w:rsidR="00B03799" w:rsidRDefault="00B03799" w:rsidP="00C33CB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3FAC65F2" w14:textId="77777777" w:rsidR="00D86291" w:rsidRPr="009A4536" w:rsidRDefault="00D86291" w:rsidP="00C33CB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98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8"/>
        <w:gridCol w:w="1510"/>
        <w:gridCol w:w="1510"/>
        <w:gridCol w:w="1510"/>
        <w:gridCol w:w="1510"/>
      </w:tblGrid>
      <w:tr w:rsidR="00895B3F" w:rsidRPr="009A4536" w14:paraId="4A270759" w14:textId="7ED8B74B" w:rsidTr="00733A2B">
        <w:tc>
          <w:tcPr>
            <w:tcW w:w="788" w:type="dxa"/>
            <w:vAlign w:val="center"/>
          </w:tcPr>
          <w:p w14:paraId="727C05A3" w14:textId="77777777" w:rsidR="00895B3F" w:rsidRPr="009A4536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lastRenderedPageBreak/>
              <w:t>符號</w:t>
            </w:r>
          </w:p>
        </w:tc>
        <w:tc>
          <w:tcPr>
            <w:tcW w:w="1510" w:type="dxa"/>
            <w:vAlign w:val="center"/>
          </w:tcPr>
          <w:p w14:paraId="1AF12D56" w14:textId="6801CE43" w:rsidR="00895B3F" w:rsidRPr="009A4536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DD30E7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76F1FD5" wp14:editId="1B6A0A58">
                  <wp:extent cx="768263" cy="739808"/>
                  <wp:effectExtent l="0" t="0" r="0" b="317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861" cy="769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3164FE1B" w14:textId="1E2F65BC" w:rsidR="00895B3F" w:rsidRPr="009A4536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DD30E7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7AB3C95" wp14:editId="7C12110B">
                  <wp:extent cx="893523" cy="946083"/>
                  <wp:effectExtent l="0" t="0" r="1905" b="698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0671" cy="974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0A751EB0" w14:textId="1F2B9A46" w:rsidR="00895B3F" w:rsidRPr="009A4536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15F9F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1F98630" wp14:editId="50B3543B">
                  <wp:extent cx="739036" cy="663574"/>
                  <wp:effectExtent l="0" t="0" r="0" b="381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0879" cy="683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5AFCAE1B" w14:textId="5DD01B07" w:rsidR="00895B3F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 w:rsidRPr="00895B3F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70441DD" wp14:editId="4E43E8C8">
                  <wp:extent cx="721705" cy="655529"/>
                  <wp:effectExtent l="0" t="0" r="254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933" cy="666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B3F" w:rsidRPr="00143958" w14:paraId="2CF350BD" w14:textId="2AB0375F" w:rsidTr="00733A2B">
        <w:tc>
          <w:tcPr>
            <w:tcW w:w="788" w:type="dxa"/>
          </w:tcPr>
          <w:p w14:paraId="5651D120" w14:textId="77777777" w:rsidR="00895B3F" w:rsidRPr="00143958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1510" w:type="dxa"/>
          </w:tcPr>
          <w:p w14:paraId="1BD092C4" w14:textId="77777777" w:rsidR="00895B3F" w:rsidRPr="00143958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H</w:t>
            </w:r>
            <w:r w:rsidRPr="00143958">
              <w:rPr>
                <w:rFonts w:ascii="微軟正黑體" w:eastAsia="微軟正黑體" w:hAnsi="微軟正黑體" w:hint="eastAsia"/>
              </w:rPr>
              <w:t>1</w:t>
            </w:r>
          </w:p>
        </w:tc>
        <w:tc>
          <w:tcPr>
            <w:tcW w:w="1510" w:type="dxa"/>
          </w:tcPr>
          <w:p w14:paraId="2B9B3063" w14:textId="77777777" w:rsidR="00895B3F" w:rsidRPr="00143958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H2</w:t>
            </w:r>
          </w:p>
        </w:tc>
        <w:tc>
          <w:tcPr>
            <w:tcW w:w="1510" w:type="dxa"/>
          </w:tcPr>
          <w:p w14:paraId="7B9C0EDE" w14:textId="77777777" w:rsidR="00895B3F" w:rsidRPr="00143958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H3</w:t>
            </w:r>
          </w:p>
        </w:tc>
        <w:tc>
          <w:tcPr>
            <w:tcW w:w="1510" w:type="dxa"/>
          </w:tcPr>
          <w:p w14:paraId="45491120" w14:textId="7719E525" w:rsidR="00895B3F" w:rsidRPr="00143958" w:rsidRDefault="00610D51" w:rsidP="00895B3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H4</w:t>
            </w:r>
          </w:p>
        </w:tc>
      </w:tr>
      <w:tr w:rsidR="00895B3F" w:rsidRPr="00143958" w14:paraId="1D9DE075" w14:textId="1F22DBC2" w:rsidTr="00733A2B">
        <w:tc>
          <w:tcPr>
            <w:tcW w:w="788" w:type="dxa"/>
          </w:tcPr>
          <w:p w14:paraId="0D6D2054" w14:textId="77777777" w:rsidR="00895B3F" w:rsidRPr="00143958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5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2E7DFCCD" w14:textId="77777777" w:rsidR="00895B3F" w:rsidRPr="003A3B61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258067C" w14:textId="77777777" w:rsidR="00895B3F" w:rsidRPr="003A3B61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75FD9DDB" w14:textId="77777777" w:rsidR="00895B3F" w:rsidRPr="003A3B61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175560DE" w14:textId="3B9F868D" w:rsidR="00F508CE" w:rsidRPr="003A3B61" w:rsidRDefault="00F508CE" w:rsidP="00F508C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100倍</w:t>
            </w:r>
          </w:p>
        </w:tc>
      </w:tr>
      <w:tr w:rsidR="00895B3F" w:rsidRPr="00143958" w14:paraId="6DAD63CA" w14:textId="4171F1C0" w:rsidTr="00733A2B">
        <w:tc>
          <w:tcPr>
            <w:tcW w:w="788" w:type="dxa"/>
          </w:tcPr>
          <w:p w14:paraId="4CB8B2C2" w14:textId="77777777" w:rsidR="00895B3F" w:rsidRPr="00143958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4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64AE968A" w14:textId="77777777" w:rsidR="00895B3F" w:rsidRPr="003A3B61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18D212B6" w14:textId="77777777" w:rsidR="00895B3F" w:rsidRPr="003A3B61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80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4E249D25" w14:textId="77777777" w:rsidR="00895B3F" w:rsidRPr="003A3B61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4B542911" w14:textId="1F5F6E1E" w:rsidR="00895B3F" w:rsidRPr="003A3B61" w:rsidRDefault="00F508CE" w:rsidP="00895B3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倍</w:t>
            </w:r>
          </w:p>
        </w:tc>
      </w:tr>
      <w:tr w:rsidR="00895B3F" w:rsidRPr="00143958" w14:paraId="6F83F73D" w14:textId="76B8549A" w:rsidTr="00733A2B">
        <w:tc>
          <w:tcPr>
            <w:tcW w:w="788" w:type="dxa"/>
          </w:tcPr>
          <w:p w14:paraId="2FDA23EF" w14:textId="77777777" w:rsidR="00895B3F" w:rsidRPr="00143958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3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5EA162DC" w14:textId="77777777" w:rsidR="00895B3F" w:rsidRPr="003A3B61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705A865C" w14:textId="77777777" w:rsidR="00895B3F" w:rsidRPr="003A3B61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5BE15B9A" w14:textId="77777777" w:rsidR="00895B3F" w:rsidRPr="003A3B61" w:rsidRDefault="00895B3F" w:rsidP="00895B3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18929993" w14:textId="58E8A5CC" w:rsidR="00895B3F" w:rsidRPr="003A3B61" w:rsidRDefault="00F508CE" w:rsidP="00895B3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倍</w:t>
            </w:r>
          </w:p>
        </w:tc>
      </w:tr>
    </w:tbl>
    <w:p w14:paraId="34B0C643" w14:textId="77777777" w:rsidR="006E0B67" w:rsidRPr="00143958" w:rsidRDefault="006E0B67" w:rsidP="0009621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98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8"/>
        <w:gridCol w:w="1510"/>
        <w:gridCol w:w="1510"/>
        <w:gridCol w:w="1510"/>
        <w:gridCol w:w="1510"/>
        <w:gridCol w:w="1510"/>
      </w:tblGrid>
      <w:tr w:rsidR="003A3B61" w:rsidRPr="00143958" w14:paraId="2BF0A87B" w14:textId="77777777" w:rsidTr="00B07E45">
        <w:tc>
          <w:tcPr>
            <w:tcW w:w="788" w:type="dxa"/>
            <w:vAlign w:val="center"/>
          </w:tcPr>
          <w:p w14:paraId="7CB2CFC7" w14:textId="77777777" w:rsidR="003A3B61" w:rsidRPr="00143958" w:rsidRDefault="003A3B61" w:rsidP="00662D7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1510" w:type="dxa"/>
            <w:vAlign w:val="center"/>
          </w:tcPr>
          <w:p w14:paraId="72DA0485" w14:textId="212AECAF" w:rsidR="003A3B61" w:rsidRPr="00143958" w:rsidRDefault="002D45BF" w:rsidP="003A3B6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2D45BF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F75F563" wp14:editId="5C289CEF">
                  <wp:extent cx="568784" cy="546970"/>
                  <wp:effectExtent l="0" t="0" r="3175" b="5715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951" cy="57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30EC4CA4" w14:textId="73826F0E" w:rsidR="003A3B61" w:rsidRPr="00143958" w:rsidRDefault="002D45BF" w:rsidP="003A3B6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2D45BF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74B24CA" wp14:editId="114A294F">
                  <wp:extent cx="588724" cy="543200"/>
                  <wp:effectExtent l="0" t="0" r="1905" b="9525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860" cy="571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7444FFD3" w14:textId="7CE667BF" w:rsidR="003A3B61" w:rsidRPr="00143958" w:rsidRDefault="00EE20B3" w:rsidP="00662D7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EE20B3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B521463" wp14:editId="0EE14494">
                  <wp:extent cx="653274" cy="559495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349" cy="578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16173019" w14:textId="6400BA24" w:rsidR="003A3B61" w:rsidRPr="00143958" w:rsidRDefault="0087590B" w:rsidP="00662D7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87590B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5777780" wp14:editId="5494F071">
                  <wp:extent cx="600276" cy="568807"/>
                  <wp:effectExtent l="0" t="0" r="0" b="317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771" cy="583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</w:tcPr>
          <w:p w14:paraId="129CFF09" w14:textId="3F040581" w:rsidR="003A3B61" w:rsidRPr="00143958" w:rsidRDefault="0087590B" w:rsidP="00662D7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87590B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E3946A6" wp14:editId="350BD8CF">
                  <wp:extent cx="617689" cy="597074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746" cy="61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B61" w:rsidRPr="00143958" w14:paraId="407A0388" w14:textId="77777777" w:rsidTr="00B07E45">
        <w:tc>
          <w:tcPr>
            <w:tcW w:w="788" w:type="dxa"/>
          </w:tcPr>
          <w:p w14:paraId="4A7C309A" w14:textId="77777777" w:rsidR="003A3B61" w:rsidRPr="00143958" w:rsidRDefault="003A3B61" w:rsidP="00662D7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1510" w:type="dxa"/>
          </w:tcPr>
          <w:p w14:paraId="19616D72" w14:textId="77777777" w:rsidR="003A3B61" w:rsidRPr="00143958" w:rsidRDefault="003A3B61" w:rsidP="00D1150D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N1</w:t>
            </w:r>
          </w:p>
        </w:tc>
        <w:tc>
          <w:tcPr>
            <w:tcW w:w="1510" w:type="dxa"/>
          </w:tcPr>
          <w:p w14:paraId="49B07EA9" w14:textId="77777777" w:rsidR="003A3B61" w:rsidRPr="00143958" w:rsidRDefault="003A3B61" w:rsidP="006B55F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N2</w:t>
            </w:r>
          </w:p>
        </w:tc>
        <w:tc>
          <w:tcPr>
            <w:tcW w:w="1510" w:type="dxa"/>
          </w:tcPr>
          <w:p w14:paraId="12F807D8" w14:textId="77777777" w:rsidR="003A3B61" w:rsidRPr="00143958" w:rsidRDefault="003A3B61" w:rsidP="006B55F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N3</w:t>
            </w:r>
          </w:p>
        </w:tc>
        <w:tc>
          <w:tcPr>
            <w:tcW w:w="1510" w:type="dxa"/>
          </w:tcPr>
          <w:p w14:paraId="505192E7" w14:textId="77777777" w:rsidR="003A3B61" w:rsidRPr="00143958" w:rsidRDefault="003A3B61" w:rsidP="006B55F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N4</w:t>
            </w:r>
          </w:p>
        </w:tc>
        <w:tc>
          <w:tcPr>
            <w:tcW w:w="1510" w:type="dxa"/>
          </w:tcPr>
          <w:p w14:paraId="647D92EA" w14:textId="77777777" w:rsidR="003A3B61" w:rsidRPr="00143958" w:rsidRDefault="003A3B61" w:rsidP="006B55F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N5</w:t>
            </w:r>
          </w:p>
        </w:tc>
      </w:tr>
      <w:tr w:rsidR="003A3B61" w:rsidRPr="009A4536" w14:paraId="6C009F22" w14:textId="77777777" w:rsidTr="00B07E45">
        <w:tc>
          <w:tcPr>
            <w:tcW w:w="788" w:type="dxa"/>
          </w:tcPr>
          <w:p w14:paraId="23E66128" w14:textId="77777777" w:rsidR="003A3B61" w:rsidRPr="009A4536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582A12D2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6120F394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250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482D672E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10DC3791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6B4C5FB5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3A3B61" w:rsidRPr="009A4536" w14:paraId="13ED5635" w14:textId="77777777" w:rsidTr="00B07E45">
        <w:tc>
          <w:tcPr>
            <w:tcW w:w="788" w:type="dxa"/>
          </w:tcPr>
          <w:p w14:paraId="6EE5C945" w14:textId="77777777" w:rsidR="003A3B61" w:rsidRPr="009A4536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4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006747E4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153DB7FE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80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7BC84DA8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60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4E58320E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28851117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3A3B61" w:rsidRPr="009A4536" w14:paraId="7239196A" w14:textId="77777777" w:rsidTr="00B07E45">
        <w:tc>
          <w:tcPr>
            <w:tcW w:w="788" w:type="dxa"/>
          </w:tcPr>
          <w:p w14:paraId="1310E13C" w14:textId="77777777" w:rsidR="003A3B61" w:rsidRPr="009A4536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3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099D7432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25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787F5AE2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48CE7D32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4A5D2FD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589BF5FF" w14:textId="77777777" w:rsidR="003A3B61" w:rsidRPr="00B133F2" w:rsidRDefault="003A3B61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</w:tbl>
    <w:p w14:paraId="1390F949" w14:textId="77777777" w:rsidR="00C90DF8" w:rsidRDefault="00C90DF8" w:rsidP="00B133F2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3BB83013" w14:textId="77777777" w:rsidR="0027517D" w:rsidRDefault="00C90DF8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2419187A" w14:textId="76D0BAEA" w:rsidR="0027517D" w:rsidRPr="00717D5C" w:rsidRDefault="0027517D" w:rsidP="00717D5C">
      <w:pPr>
        <w:widowControl/>
        <w:ind w:firstLineChars="100" w:firstLine="280"/>
        <w:rPr>
          <w:rFonts w:ascii="微軟正黑體" w:eastAsia="微軟正黑體" w:hAnsi="微軟正黑體"/>
          <w:b/>
          <w:sz w:val="28"/>
          <w:szCs w:val="28"/>
          <w:lang w:eastAsia="zh-HK"/>
        </w:rPr>
      </w:pPr>
      <w:bookmarkStart w:id="35" w:name="遊戲說明_主遊戲_主遊戲轉場免費遊戲"/>
      <w:r w:rsidRPr="00717D5C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主遊戲轉場免費遊戲</w:t>
      </w:r>
    </w:p>
    <w:bookmarkEnd w:id="35"/>
    <w:p w14:paraId="409FA3F6" w14:textId="61BB576A" w:rsidR="00717D5C" w:rsidRDefault="00717D5C" w:rsidP="00717D5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遊戲說明_主遊戲_主遊戲轉場免費遊戲_返" w:history="1">
        <w:r w:rsidRPr="004A5D88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tbl>
      <w:tblPr>
        <w:tblStyle w:val="a4"/>
        <w:tblW w:w="0" w:type="auto"/>
        <w:tblInd w:w="1271" w:type="dxa"/>
        <w:tblLook w:val="04A0" w:firstRow="1" w:lastRow="0" w:firstColumn="1" w:lastColumn="0" w:noHBand="0" w:noVBand="1"/>
      </w:tblPr>
      <w:tblGrid>
        <w:gridCol w:w="4356"/>
        <w:gridCol w:w="4109"/>
      </w:tblGrid>
      <w:tr w:rsidR="00DC0833" w14:paraId="74926D87" w14:textId="77777777" w:rsidTr="000F0865">
        <w:tc>
          <w:tcPr>
            <w:tcW w:w="4356" w:type="dxa"/>
          </w:tcPr>
          <w:p w14:paraId="71CCD669" w14:textId="674BB97F" w:rsidR="0027517D" w:rsidRDefault="00B153C4" w:rsidP="00D163E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5D54294" wp14:editId="16EB98A5">
                  <wp:extent cx="2476500" cy="1390650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9" w:type="dxa"/>
          </w:tcPr>
          <w:p w14:paraId="5A4A6F08" w14:textId="35F91025" w:rsidR="0027517D" w:rsidRDefault="00B153C4" w:rsidP="00D163E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819CBA7" wp14:editId="59BCAB00">
                  <wp:extent cx="2400300" cy="135255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1352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833" w14:paraId="0FE1F250" w14:textId="77777777" w:rsidTr="000F0865">
        <w:tc>
          <w:tcPr>
            <w:tcW w:w="4356" w:type="dxa"/>
          </w:tcPr>
          <w:p w14:paraId="3080DC44" w14:textId="77777777" w:rsidR="0027517D" w:rsidRDefault="0027517D" w:rsidP="00D163E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▲一到五輪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出現</w:t>
            </w:r>
            <w:r w:rsidR="00C633EE">
              <w:rPr>
                <w:rFonts w:ascii="微軟正黑體" w:eastAsia="微軟正黑體" w:hAnsi="微軟正黑體" w:hint="eastAsia"/>
              </w:rPr>
              <w:t>3個(含)以上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免費遊戲符號</w:t>
            </w:r>
          </w:p>
          <w:p w14:paraId="5A8ED8DF" w14:textId="77777777" w:rsidR="00614912" w:rsidRPr="00614912" w:rsidRDefault="00614912" w:rsidP="004F13D8">
            <w:pPr>
              <w:pStyle w:val="a3"/>
              <w:numPr>
                <w:ilvl w:val="0"/>
                <w:numId w:val="3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proofErr w:type="gramStart"/>
            <w:r>
              <w:rPr>
                <w:rFonts w:ascii="微軟正黑體" w:eastAsia="微軟正黑體" w:hAnsi="微軟正黑體" w:hint="eastAsia"/>
              </w:rPr>
              <w:t>先計線獎</w:t>
            </w:r>
            <w:proofErr w:type="gramEnd"/>
            <w:r>
              <w:rPr>
                <w:rFonts w:ascii="微軟正黑體" w:eastAsia="微軟正黑體" w:hAnsi="微軟正黑體" w:hint="eastAsia"/>
              </w:rPr>
              <w:t>，再進入轉場流程</w:t>
            </w:r>
          </w:p>
        </w:tc>
        <w:tc>
          <w:tcPr>
            <w:tcW w:w="4109" w:type="dxa"/>
          </w:tcPr>
          <w:p w14:paraId="3522B762" w14:textId="27104F2F" w:rsidR="0027517D" w:rsidRPr="00120567" w:rsidRDefault="0027517D" w:rsidP="00C633EE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 w:rsidR="00377375">
              <w:rPr>
                <w:rFonts w:ascii="微軟正黑體" w:eastAsia="微軟正黑體" w:hAnsi="微軟正黑體" w:hint="eastAsia"/>
                <w:lang w:eastAsia="zh-HK"/>
              </w:rPr>
              <w:t>畫面壓</w:t>
            </w:r>
            <w:r w:rsidR="003E4212">
              <w:rPr>
                <w:rFonts w:ascii="微軟正黑體" w:eastAsia="微軟正黑體" w:hAnsi="微軟正黑體" w:hint="eastAsia"/>
                <w:lang w:eastAsia="zh-HK"/>
              </w:rPr>
              <w:t>暗</w:t>
            </w:r>
            <w:r w:rsidR="00FF18D8">
              <w:rPr>
                <w:rFonts w:ascii="微軟正黑體" w:eastAsia="微軟正黑體" w:hAnsi="微軟正黑體" w:hint="eastAsia"/>
              </w:rPr>
              <w:t>,</w:t>
            </w:r>
            <w:r w:rsidR="00FF18D8">
              <w:rPr>
                <w:rFonts w:ascii="微軟正黑體" w:eastAsia="微軟正黑體" w:hAnsi="微軟正黑體"/>
              </w:rPr>
              <w:t xml:space="preserve"> </w:t>
            </w:r>
            <w:r w:rsidR="00377375">
              <w:rPr>
                <w:rFonts w:ascii="微軟正黑體" w:eastAsia="微軟正黑體" w:hAnsi="微軟正黑體" w:hint="eastAsia"/>
                <w:lang w:eastAsia="zh-HK"/>
              </w:rPr>
              <w:t>只出現觸發的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免費遊戲符號</w:t>
            </w:r>
          </w:p>
        </w:tc>
      </w:tr>
      <w:tr w:rsidR="00DC0833" w14:paraId="100EC8BE" w14:textId="77777777" w:rsidTr="000F0865">
        <w:tc>
          <w:tcPr>
            <w:tcW w:w="4356" w:type="dxa"/>
          </w:tcPr>
          <w:p w14:paraId="6A199404" w14:textId="1C1B74FE" w:rsidR="0027517D" w:rsidRDefault="00B153C4" w:rsidP="00D163E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6B20321" wp14:editId="2F63A0C5">
                  <wp:extent cx="2619375" cy="1476375"/>
                  <wp:effectExtent l="0" t="0" r="9525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1476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9" w:type="dxa"/>
          </w:tcPr>
          <w:p w14:paraId="72505D0E" w14:textId="3BF602AA" w:rsidR="0027517D" w:rsidRDefault="000F0865" w:rsidP="00D163E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drawing>
                <wp:inline distT="0" distB="0" distL="0" distR="0" wp14:anchorId="67D0FCF6" wp14:editId="578554F7">
                  <wp:extent cx="2447925" cy="1381125"/>
                  <wp:effectExtent l="0" t="0" r="9525" b="952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925" cy="1381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833" w14:paraId="3A2575AF" w14:textId="77777777" w:rsidTr="000F0865">
        <w:tc>
          <w:tcPr>
            <w:tcW w:w="4356" w:type="dxa"/>
          </w:tcPr>
          <w:p w14:paraId="2237CECF" w14:textId="3473A791" w:rsidR="0027517D" w:rsidRDefault="00785C6A" w:rsidP="00D163E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▲畫面壓暗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上恭喜文案</w:t>
            </w:r>
          </w:p>
        </w:tc>
        <w:tc>
          <w:tcPr>
            <w:tcW w:w="4109" w:type="dxa"/>
          </w:tcPr>
          <w:p w14:paraId="52058E00" w14:textId="5C426A26" w:rsidR="0027517D" w:rsidRPr="00120567" w:rsidRDefault="00785C6A" w:rsidP="00D163E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 w:rsidR="000F0865">
              <w:rPr>
                <w:rFonts w:ascii="微軟正黑體" w:eastAsia="微軟正黑體" w:hAnsi="微軟正黑體" w:hint="eastAsia"/>
                <w:lang w:eastAsia="zh-HK"/>
              </w:rPr>
              <w:t>開始</w:t>
            </w:r>
            <w:r w:rsidR="004933AE">
              <w:rPr>
                <w:rFonts w:ascii="微軟正黑體" w:eastAsia="微軟正黑體" w:hAnsi="微軟正黑體" w:hint="eastAsia"/>
                <w:lang w:eastAsia="zh-HK"/>
              </w:rPr>
              <w:t>免費遊戲</w:t>
            </w:r>
          </w:p>
        </w:tc>
      </w:tr>
    </w:tbl>
    <w:p w14:paraId="4A2092B1" w14:textId="77777777" w:rsidR="0027517D" w:rsidRDefault="0027517D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5EA85B27" w14:textId="77777777" w:rsidR="0027517D" w:rsidRPr="0027517D" w:rsidRDefault="0027517D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7BBDD29D" w14:textId="77777777" w:rsidR="00EF31CD" w:rsidRDefault="006025AA" w:rsidP="0027517D">
      <w:pPr>
        <w:widowControl/>
        <w:ind w:firstLine="480"/>
        <w:rPr>
          <w:rFonts w:ascii="微軟正黑體" w:eastAsia="微軟正黑體" w:hAnsi="微軟正黑體"/>
          <w:b/>
          <w:sz w:val="28"/>
          <w:szCs w:val="28"/>
        </w:rPr>
      </w:pPr>
      <w:bookmarkStart w:id="36" w:name="遊戲說明_免費遊戲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免費遊戲</w:t>
      </w:r>
      <w:r w:rsidR="00697FA0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/ Free game</w:t>
      </w:r>
      <w:bookmarkEnd w:id="36"/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3C45BD02" w14:textId="77777777" w:rsidR="003426DA" w:rsidRPr="009A4536" w:rsidRDefault="003426DA" w:rsidP="003426DA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遊戲說明_免費遊戲_返" w:history="1">
        <w:r w:rsidRPr="00B65D4E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5A70C5D3" w14:textId="77777777" w:rsidR="006025AA" w:rsidRPr="009A4536" w:rsidRDefault="006025AA" w:rsidP="006025AA">
      <w:pPr>
        <w:snapToGrid w:val="0"/>
        <w:ind w:leftChars="236" w:left="566"/>
        <w:rPr>
          <w:rFonts w:ascii="微軟正黑體" w:eastAsia="微軟正黑體" w:hAnsi="微軟正黑體"/>
          <w:noProof/>
        </w:rPr>
      </w:pPr>
      <w:r w:rsidRPr="009A4536">
        <w:rPr>
          <w:rFonts w:ascii="微軟正黑體" w:eastAsia="微軟正黑體" w:hAnsi="微軟正黑體" w:hint="eastAsia"/>
          <w:lang w:eastAsia="zh-HK"/>
        </w:rPr>
        <w:t>概念示意圖</w:t>
      </w:r>
      <w:r w:rsidRPr="009A4536">
        <w:rPr>
          <w:rFonts w:ascii="微軟正黑體" w:eastAsia="微軟正黑體" w:hAnsi="微軟正黑體" w:hint="eastAsia"/>
        </w:rPr>
        <w:t xml:space="preserve"> </w:t>
      </w:r>
    </w:p>
    <w:p w14:paraId="33621029" w14:textId="0C8A94ED" w:rsidR="006025AA" w:rsidRPr="009A4536" w:rsidRDefault="0063117C" w:rsidP="0066179F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4B3D822F" wp14:editId="2379A3B8">
            <wp:extent cx="5581650" cy="314325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62D6D" w:rsidRPr="00E62D6D">
        <w:t xml:space="preserve"> </w:t>
      </w:r>
    </w:p>
    <w:p w14:paraId="5412CCEF" w14:textId="77777777" w:rsidR="006025AA" w:rsidRPr="009A4536" w:rsidRDefault="006025AA" w:rsidP="006025AA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704CD712" w14:textId="77777777" w:rsidR="006025AA" w:rsidRPr="009A4536" w:rsidRDefault="006025AA" w:rsidP="006025AA">
      <w:pPr>
        <w:snapToGrid w:val="0"/>
        <w:ind w:leftChars="236" w:left="566"/>
        <w:rPr>
          <w:rFonts w:ascii="微軟正黑體" w:eastAsia="微軟正黑體" w:hAnsi="微軟正黑體"/>
        </w:rPr>
      </w:pPr>
      <w:r w:rsidRPr="009A4536">
        <w:rPr>
          <w:rFonts w:ascii="微軟正黑體" w:eastAsia="微軟正黑體" w:hAnsi="微軟正黑體" w:hint="eastAsia"/>
          <w:lang w:eastAsia="zh-HK"/>
        </w:rPr>
        <w:t>中獎線路圖</w:t>
      </w:r>
      <w:r w:rsidRPr="009A4536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 w:rsidR="0066179F" w:rsidRPr="009A4536">
        <w:rPr>
          <w:rFonts w:ascii="微軟正黑體" w:eastAsia="微軟正黑體" w:hAnsi="微軟正黑體" w:hint="eastAsia"/>
          <w:lang w:eastAsia="zh-HK"/>
        </w:rPr>
        <w:t>同主遊戲</w:t>
      </w:r>
    </w:p>
    <w:p w14:paraId="4EE3BD1B" w14:textId="1822AF86" w:rsidR="006025AA" w:rsidRPr="009A4536" w:rsidRDefault="007A16F1" w:rsidP="006025AA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lang w:eastAsia="zh-HK"/>
        </w:rPr>
        <w:t>符號</w:t>
      </w:r>
      <w:r w:rsidR="006025AA" w:rsidRPr="009A4536">
        <w:rPr>
          <w:rFonts w:ascii="微軟正黑體" w:eastAsia="微軟正黑體" w:hAnsi="微軟正黑體" w:hint="eastAsia"/>
        </w:rPr>
        <w:t>:</w:t>
      </w:r>
      <w:r w:rsidR="006025AA" w:rsidRPr="009A4536">
        <w:rPr>
          <w:rFonts w:ascii="微軟正黑體" w:eastAsia="微軟正黑體" w:hAnsi="微軟正黑體"/>
          <w:lang w:eastAsia="zh-HK"/>
        </w:rPr>
        <w:t xml:space="preserve"> </w:t>
      </w:r>
      <w:r w:rsidR="00395E48" w:rsidRPr="009A4536">
        <w:rPr>
          <w:rFonts w:ascii="微軟正黑體" w:eastAsia="微軟正黑體" w:hAnsi="微軟正黑體" w:hint="eastAsia"/>
          <w:lang w:eastAsia="zh-HK"/>
        </w:rPr>
        <w:t>同主遊戲</w:t>
      </w:r>
      <w:r w:rsidR="0050150B">
        <w:rPr>
          <w:rFonts w:ascii="微軟正黑體" w:eastAsia="微軟正黑體" w:hAnsi="微軟正黑體" w:hint="eastAsia"/>
          <w:lang w:eastAsia="zh-HK"/>
        </w:rPr>
        <w:t>，</w:t>
      </w:r>
      <w:r w:rsidR="0050150B" w:rsidRPr="0050150B">
        <w:rPr>
          <w:rFonts w:ascii="微軟正黑體" w:eastAsia="微軟正黑體" w:hAnsi="微軟正黑體" w:hint="eastAsia"/>
          <w:color w:val="FF0000"/>
          <w:lang w:eastAsia="zh-HK"/>
        </w:rPr>
        <w:t>擴展百搭</w:t>
      </w:r>
      <w:r w:rsidR="0050150B" w:rsidRPr="0050150B">
        <w:rPr>
          <w:rFonts w:ascii="微軟正黑體" w:eastAsia="微軟正黑體" w:hAnsi="微軟正黑體" w:hint="eastAsia"/>
          <w:color w:val="FF0000"/>
        </w:rPr>
        <w:t>(WD)只出現在免費遊戲</w:t>
      </w:r>
    </w:p>
    <w:p w14:paraId="11DAA07C" w14:textId="77777777" w:rsidR="006025AA" w:rsidRPr="009A4536" w:rsidRDefault="006025AA" w:rsidP="006025AA">
      <w:pPr>
        <w:snapToGrid w:val="0"/>
        <w:ind w:leftChars="236" w:left="566"/>
        <w:rPr>
          <w:rFonts w:ascii="微軟正黑體" w:eastAsia="微軟正黑體" w:hAnsi="微軟正黑體"/>
        </w:rPr>
      </w:pPr>
      <w:r w:rsidRPr="009A4536">
        <w:rPr>
          <w:rFonts w:ascii="微軟正黑體" w:eastAsia="微軟正黑體" w:hAnsi="微軟正黑體" w:hint="eastAsia"/>
          <w:lang w:eastAsia="zh-HK"/>
        </w:rPr>
        <w:t>獎項</w:t>
      </w:r>
      <w:r w:rsidRPr="009A4536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 w:rsidR="003D6D02">
        <w:rPr>
          <w:rFonts w:ascii="微軟正黑體" w:eastAsia="微軟正黑體" w:hAnsi="微軟正黑體" w:hint="eastAsia"/>
          <w:lang w:eastAsia="zh-HK"/>
        </w:rPr>
        <w:t>同主遊戲</w:t>
      </w:r>
      <w:r w:rsidRPr="009A4536">
        <w:rPr>
          <w:rFonts w:ascii="微軟正黑體" w:eastAsia="微軟正黑體" w:hAnsi="微軟正黑體" w:hint="eastAsia"/>
        </w:rPr>
        <w:t xml:space="preserve"> </w:t>
      </w:r>
    </w:p>
    <w:p w14:paraId="11FB0CEE" w14:textId="49DE431C" w:rsidR="00D163EB" w:rsidRDefault="00D163EB">
      <w:pPr>
        <w:widowControl/>
        <w:rPr>
          <w:rFonts w:ascii="微軟正黑體" w:eastAsia="微軟正黑體" w:hAnsi="微軟正黑體"/>
          <w:lang w:eastAsia="zh-HK"/>
        </w:rPr>
      </w:pPr>
    </w:p>
    <w:p w14:paraId="672BCCE4" w14:textId="77777777" w:rsidR="006025AA" w:rsidRPr="009A4536" w:rsidRDefault="00AD1792" w:rsidP="006025AA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 w:hint="eastAsia"/>
          <w:lang w:eastAsia="zh-HK"/>
        </w:rPr>
        <w:t>免費</w:t>
      </w:r>
      <w:r w:rsidR="006025AA" w:rsidRPr="009A4536">
        <w:rPr>
          <w:rFonts w:ascii="微軟正黑體" w:eastAsia="微軟正黑體" w:hAnsi="微軟正黑體" w:hint="eastAsia"/>
          <w:lang w:eastAsia="zh-HK"/>
        </w:rPr>
        <w:t>遊戲倍率表</w:t>
      </w: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992"/>
        <w:gridCol w:w="2551"/>
        <w:gridCol w:w="2551"/>
      </w:tblGrid>
      <w:tr w:rsidR="00572654" w:rsidRPr="009A4536" w14:paraId="35CB83FE" w14:textId="77777777" w:rsidTr="008C1E2E">
        <w:tc>
          <w:tcPr>
            <w:tcW w:w="992" w:type="dxa"/>
            <w:vAlign w:val="center"/>
          </w:tcPr>
          <w:p w14:paraId="16603D25" w14:textId="77777777" w:rsidR="00A62274" w:rsidRPr="009A4536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2551" w:type="dxa"/>
            <w:vAlign w:val="center"/>
          </w:tcPr>
          <w:p w14:paraId="051660A7" w14:textId="3CF44E9D" w:rsidR="00A62274" w:rsidRPr="009A4536" w:rsidRDefault="009A2918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2918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87FB0AE" wp14:editId="3A81C144">
                  <wp:extent cx="754436" cy="676275"/>
                  <wp:effectExtent l="0" t="0" r="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272" cy="68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vMerge w:val="restart"/>
          </w:tcPr>
          <w:p w14:paraId="4686A096" w14:textId="6FCD9B0B" w:rsidR="00A62274" w:rsidRDefault="00572654" w:rsidP="008C1E2E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 w:rsidRPr="00572654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9622CEA" wp14:editId="3D583F47">
                  <wp:extent cx="1304735" cy="2150301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371" cy="2172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654" w:rsidRPr="00143958" w14:paraId="7DAC4F36" w14:textId="77777777" w:rsidTr="008C1E2E">
        <w:tc>
          <w:tcPr>
            <w:tcW w:w="992" w:type="dxa"/>
          </w:tcPr>
          <w:p w14:paraId="5B937785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2551" w:type="dxa"/>
          </w:tcPr>
          <w:p w14:paraId="435D17C3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 w:hint="eastAsia"/>
              </w:rPr>
              <w:t>WD</w:t>
            </w:r>
          </w:p>
        </w:tc>
        <w:tc>
          <w:tcPr>
            <w:tcW w:w="2551" w:type="dxa"/>
            <w:vMerge/>
          </w:tcPr>
          <w:p w14:paraId="656563A3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572654" w:rsidRPr="00143958" w14:paraId="7BD1AB84" w14:textId="77777777" w:rsidTr="008C1E2E">
        <w:tc>
          <w:tcPr>
            <w:tcW w:w="992" w:type="dxa"/>
          </w:tcPr>
          <w:p w14:paraId="5667B324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5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635054E7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2551" w:type="dxa"/>
            <w:vMerge/>
          </w:tcPr>
          <w:p w14:paraId="1BD6002E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</w:p>
        </w:tc>
      </w:tr>
      <w:tr w:rsidR="00572654" w:rsidRPr="00143958" w14:paraId="56C5EB16" w14:textId="77777777" w:rsidTr="008C1E2E">
        <w:tc>
          <w:tcPr>
            <w:tcW w:w="992" w:type="dxa"/>
          </w:tcPr>
          <w:p w14:paraId="35ADD9BF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4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6987325A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2551" w:type="dxa"/>
            <w:vMerge/>
          </w:tcPr>
          <w:p w14:paraId="02A388DB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</w:p>
        </w:tc>
      </w:tr>
      <w:tr w:rsidR="00572654" w:rsidRPr="00143958" w14:paraId="2A04A5E4" w14:textId="77777777" w:rsidTr="008C1E2E">
        <w:tc>
          <w:tcPr>
            <w:tcW w:w="992" w:type="dxa"/>
          </w:tcPr>
          <w:p w14:paraId="01D8874F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3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6ACBA3C9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2551" w:type="dxa"/>
            <w:vMerge/>
          </w:tcPr>
          <w:p w14:paraId="215737CE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</w:p>
        </w:tc>
      </w:tr>
    </w:tbl>
    <w:p w14:paraId="0F5CDD52" w14:textId="77777777" w:rsidR="00A62274" w:rsidRPr="00143958" w:rsidRDefault="00A62274" w:rsidP="00A62274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842"/>
        <w:gridCol w:w="3402"/>
      </w:tblGrid>
      <w:tr w:rsidR="00A62274" w:rsidRPr="00143958" w14:paraId="12FACE0B" w14:textId="77777777" w:rsidTr="008C1E2E">
        <w:tc>
          <w:tcPr>
            <w:tcW w:w="1842" w:type="dxa"/>
            <w:vAlign w:val="center"/>
          </w:tcPr>
          <w:p w14:paraId="78A33CD2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lastRenderedPageBreak/>
              <w:t>符號</w:t>
            </w:r>
          </w:p>
        </w:tc>
        <w:tc>
          <w:tcPr>
            <w:tcW w:w="3402" w:type="dxa"/>
          </w:tcPr>
          <w:p w14:paraId="296140AC" w14:textId="01FFE453" w:rsidR="00A62274" w:rsidRPr="00143958" w:rsidRDefault="00927620" w:rsidP="008C1E2E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 w:rsidRPr="00927620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52B12DE" wp14:editId="5938A613">
                  <wp:extent cx="882953" cy="681037"/>
                  <wp:effectExtent l="0" t="0" r="0" b="508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9380" cy="70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274" w:rsidRPr="00143958" w14:paraId="580103BF" w14:textId="77777777" w:rsidTr="008C1E2E">
        <w:tc>
          <w:tcPr>
            <w:tcW w:w="1842" w:type="dxa"/>
          </w:tcPr>
          <w:p w14:paraId="3ABF4161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3402" w:type="dxa"/>
          </w:tcPr>
          <w:p w14:paraId="563C07B8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FG</w:t>
            </w:r>
          </w:p>
        </w:tc>
      </w:tr>
      <w:tr w:rsidR="00591806" w:rsidRPr="00143958" w14:paraId="34D5486D" w14:textId="77777777" w:rsidTr="008C1E2E">
        <w:tc>
          <w:tcPr>
            <w:tcW w:w="1842" w:type="dxa"/>
          </w:tcPr>
          <w:p w14:paraId="539EF9B5" w14:textId="622202EF" w:rsidR="00591806" w:rsidRPr="00143958" w:rsidRDefault="00940FE8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3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顆</w:t>
            </w:r>
            <w:r>
              <w:rPr>
                <w:rFonts w:ascii="微軟正黑體" w:eastAsia="微軟正黑體" w:hAnsi="微軟正黑體" w:hint="eastAsia"/>
              </w:rPr>
              <w:t>(含)以上</w:t>
            </w:r>
          </w:p>
        </w:tc>
        <w:tc>
          <w:tcPr>
            <w:tcW w:w="3402" w:type="dxa"/>
          </w:tcPr>
          <w:p w14:paraId="14DE7258" w14:textId="5162D798" w:rsidR="00591806" w:rsidRPr="00143958" w:rsidRDefault="00940FE8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免費遊戲</w:t>
            </w:r>
          </w:p>
        </w:tc>
      </w:tr>
      <w:tr w:rsidR="004A70A0" w:rsidRPr="00143958" w14:paraId="1A8D8805" w14:textId="77777777" w:rsidTr="00621F98">
        <w:tc>
          <w:tcPr>
            <w:tcW w:w="5244" w:type="dxa"/>
            <w:gridSpan w:val="2"/>
          </w:tcPr>
          <w:p w14:paraId="06CDA708" w14:textId="44319C29" w:rsidR="004A70A0" w:rsidRPr="004A70A0" w:rsidRDefault="004A70A0" w:rsidP="004A70A0">
            <w:pPr>
              <w:pStyle w:val="a3"/>
              <w:numPr>
                <w:ilvl w:val="0"/>
                <w:numId w:val="3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4A70A0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在主遊戲中觸發3顆(含)以上的FG，可進入免費遊戲</w:t>
            </w:r>
          </w:p>
        </w:tc>
      </w:tr>
    </w:tbl>
    <w:p w14:paraId="3BEE3AAA" w14:textId="77777777" w:rsidR="00A62274" w:rsidRPr="009A4536" w:rsidRDefault="00A62274" w:rsidP="00A62274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98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8"/>
        <w:gridCol w:w="1510"/>
        <w:gridCol w:w="1510"/>
        <w:gridCol w:w="1510"/>
        <w:gridCol w:w="1510"/>
      </w:tblGrid>
      <w:tr w:rsidR="0078532B" w:rsidRPr="009A4536" w14:paraId="36E5B6EF" w14:textId="7F74588A" w:rsidTr="00733A2B">
        <w:tc>
          <w:tcPr>
            <w:tcW w:w="788" w:type="dxa"/>
            <w:vAlign w:val="center"/>
          </w:tcPr>
          <w:p w14:paraId="3D4D5FFA" w14:textId="77777777" w:rsidR="0078532B" w:rsidRPr="009A4536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1510" w:type="dxa"/>
            <w:vAlign w:val="center"/>
          </w:tcPr>
          <w:p w14:paraId="5C67D9F4" w14:textId="01A51A06" w:rsidR="0078532B" w:rsidRPr="009A4536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3D3142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FC83A37" wp14:editId="6159FCED">
                  <wp:extent cx="645428" cy="623887"/>
                  <wp:effectExtent l="0" t="0" r="2540" b="508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085" cy="640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17214135" w14:textId="7864764E" w:rsidR="0078532B" w:rsidRPr="009A4536" w:rsidRDefault="0078532B" w:rsidP="0078532B">
            <w:pPr>
              <w:snapToGrid w:val="0"/>
              <w:ind w:left="480" w:hanging="48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3D3142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C2D2BAB" wp14:editId="55AD729F">
                  <wp:extent cx="765313" cy="809625"/>
                  <wp:effectExtent l="0" t="0" r="0" b="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679" cy="81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71CF4061" w14:textId="47E77814" w:rsidR="0078532B" w:rsidRPr="009A4536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B237FC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9EE2E81" wp14:editId="1D499255">
                  <wp:extent cx="642937" cy="578643"/>
                  <wp:effectExtent l="0" t="0" r="508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1639" cy="58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66124440" w14:textId="505F4D6E" w:rsidR="0078532B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 w:rsidRPr="0078532B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FD87752" wp14:editId="140D4D05">
                  <wp:extent cx="616913" cy="557212"/>
                  <wp:effectExtent l="0" t="0" r="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892" cy="567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32B" w:rsidRPr="00143958" w14:paraId="3129E0BA" w14:textId="131C7E34" w:rsidTr="00733A2B">
        <w:tc>
          <w:tcPr>
            <w:tcW w:w="788" w:type="dxa"/>
          </w:tcPr>
          <w:p w14:paraId="25A7C5AB" w14:textId="77777777" w:rsidR="0078532B" w:rsidRPr="00143958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1510" w:type="dxa"/>
          </w:tcPr>
          <w:p w14:paraId="3056F89B" w14:textId="77777777" w:rsidR="0078532B" w:rsidRPr="00143958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H</w:t>
            </w:r>
            <w:r w:rsidRPr="00143958">
              <w:rPr>
                <w:rFonts w:ascii="微軟正黑體" w:eastAsia="微軟正黑體" w:hAnsi="微軟正黑體" w:hint="eastAsia"/>
              </w:rPr>
              <w:t>1</w:t>
            </w:r>
          </w:p>
        </w:tc>
        <w:tc>
          <w:tcPr>
            <w:tcW w:w="1510" w:type="dxa"/>
          </w:tcPr>
          <w:p w14:paraId="138C10BA" w14:textId="77777777" w:rsidR="0078532B" w:rsidRPr="00143958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H2</w:t>
            </w:r>
          </w:p>
        </w:tc>
        <w:tc>
          <w:tcPr>
            <w:tcW w:w="1510" w:type="dxa"/>
          </w:tcPr>
          <w:p w14:paraId="7F6A6ECE" w14:textId="77777777" w:rsidR="0078532B" w:rsidRPr="00143958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H3</w:t>
            </w:r>
          </w:p>
        </w:tc>
        <w:tc>
          <w:tcPr>
            <w:tcW w:w="1510" w:type="dxa"/>
          </w:tcPr>
          <w:p w14:paraId="2917A07A" w14:textId="5FDAEC16" w:rsidR="0078532B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H</w:t>
            </w:r>
            <w:r>
              <w:rPr>
                <w:rFonts w:ascii="微軟正黑體" w:eastAsia="微軟正黑體" w:hAnsi="微軟正黑體" w:hint="eastAsia"/>
              </w:rPr>
              <w:t>4</w:t>
            </w:r>
          </w:p>
        </w:tc>
      </w:tr>
      <w:tr w:rsidR="0078532B" w:rsidRPr="00143958" w14:paraId="1547240A" w14:textId="0C689080" w:rsidTr="00733A2B">
        <w:tc>
          <w:tcPr>
            <w:tcW w:w="788" w:type="dxa"/>
          </w:tcPr>
          <w:p w14:paraId="2E9F1E35" w14:textId="77777777" w:rsidR="0078532B" w:rsidRPr="00143958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5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29569A8B" w14:textId="77777777" w:rsidR="0078532B" w:rsidRPr="003A3B61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7A737E50" w14:textId="77777777" w:rsidR="0078532B" w:rsidRPr="003A3B61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BC1CFA1" w14:textId="77777777" w:rsidR="0078532B" w:rsidRPr="003A3B61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26D64AB1" w14:textId="6C328006" w:rsidR="0078532B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78532B" w:rsidRPr="00143958" w14:paraId="671A335F" w14:textId="1198F55E" w:rsidTr="00733A2B">
        <w:tc>
          <w:tcPr>
            <w:tcW w:w="788" w:type="dxa"/>
          </w:tcPr>
          <w:p w14:paraId="653E5139" w14:textId="77777777" w:rsidR="0078532B" w:rsidRPr="00143958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4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22BEDD63" w14:textId="77777777" w:rsidR="0078532B" w:rsidRPr="003A3B61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0F3FE51A" w14:textId="77777777" w:rsidR="0078532B" w:rsidRPr="003A3B61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80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2144CA86" w14:textId="77777777" w:rsidR="0078532B" w:rsidRPr="003A3B61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7B64571" w14:textId="395BE767" w:rsidR="0078532B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78532B" w:rsidRPr="00143958" w14:paraId="1FDC81AE" w14:textId="75FFD5AF" w:rsidTr="00733A2B">
        <w:tc>
          <w:tcPr>
            <w:tcW w:w="788" w:type="dxa"/>
          </w:tcPr>
          <w:p w14:paraId="7331A24B" w14:textId="77777777" w:rsidR="0078532B" w:rsidRPr="00143958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3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522C0ED5" w14:textId="77777777" w:rsidR="0078532B" w:rsidRPr="003A3B61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7F41D751" w14:textId="77777777" w:rsidR="0078532B" w:rsidRPr="003A3B61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1BEE4BBE" w14:textId="77777777" w:rsidR="0078532B" w:rsidRPr="003A3B61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2BC085DD" w14:textId="63C3EFB0" w:rsidR="0078532B" w:rsidRDefault="0078532B" w:rsidP="0078532B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</w:tbl>
    <w:p w14:paraId="6967B8E4" w14:textId="77777777" w:rsidR="00A62274" w:rsidRPr="00143958" w:rsidRDefault="00A62274" w:rsidP="00A62274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98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8"/>
        <w:gridCol w:w="1510"/>
        <w:gridCol w:w="1510"/>
        <w:gridCol w:w="1510"/>
        <w:gridCol w:w="1510"/>
        <w:gridCol w:w="1510"/>
      </w:tblGrid>
      <w:tr w:rsidR="00A62274" w:rsidRPr="00143958" w14:paraId="7D482B12" w14:textId="77777777" w:rsidTr="008C1E2E">
        <w:tc>
          <w:tcPr>
            <w:tcW w:w="788" w:type="dxa"/>
            <w:vAlign w:val="center"/>
          </w:tcPr>
          <w:p w14:paraId="4B2CE402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1510" w:type="dxa"/>
            <w:vAlign w:val="center"/>
          </w:tcPr>
          <w:p w14:paraId="1434111F" w14:textId="18DAB367" w:rsidR="00A62274" w:rsidRPr="00143958" w:rsidRDefault="00A453AB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A453AB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E6030BB" wp14:editId="7E97D9C7">
                  <wp:extent cx="609600" cy="586221"/>
                  <wp:effectExtent l="0" t="0" r="0" b="4445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230" cy="60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2C81976C" w14:textId="4D39CC1F" w:rsidR="00A62274" w:rsidRPr="00143958" w:rsidRDefault="00A453AB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A453AB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889C9AB" wp14:editId="1C7638E1">
                  <wp:extent cx="614362" cy="566177"/>
                  <wp:effectExtent l="0" t="0" r="0" b="571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557" cy="592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029AD6D1" w14:textId="248102F5" w:rsidR="00A62274" w:rsidRPr="00143958" w:rsidRDefault="00A453AB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A453AB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3DD60E9" wp14:editId="0A269283">
                  <wp:extent cx="646113" cy="552133"/>
                  <wp:effectExtent l="0" t="0" r="0" b="63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021" cy="5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092FB578" w14:textId="3CF40EB5" w:rsidR="00A62274" w:rsidRPr="00143958" w:rsidRDefault="003C0F4B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3C0F4B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84E2AE6" wp14:editId="5F57AF2B">
                  <wp:extent cx="652760" cy="614362"/>
                  <wp:effectExtent l="0" t="0" r="0" b="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147" cy="64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</w:tcPr>
          <w:p w14:paraId="06517027" w14:textId="1AD38C9E" w:rsidR="00A62274" w:rsidRPr="00143958" w:rsidRDefault="002B594F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2B594F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0FEA0F8" wp14:editId="20E149B9">
                  <wp:extent cx="608317" cy="585787"/>
                  <wp:effectExtent l="0" t="0" r="1905" b="508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812" cy="625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274" w:rsidRPr="00143958" w14:paraId="30FD5C95" w14:textId="77777777" w:rsidTr="008C1E2E">
        <w:tc>
          <w:tcPr>
            <w:tcW w:w="788" w:type="dxa"/>
          </w:tcPr>
          <w:p w14:paraId="54A95B36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1510" w:type="dxa"/>
          </w:tcPr>
          <w:p w14:paraId="001CFB5E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N1</w:t>
            </w:r>
          </w:p>
        </w:tc>
        <w:tc>
          <w:tcPr>
            <w:tcW w:w="1510" w:type="dxa"/>
          </w:tcPr>
          <w:p w14:paraId="72E3E2F8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N2</w:t>
            </w:r>
          </w:p>
        </w:tc>
        <w:tc>
          <w:tcPr>
            <w:tcW w:w="1510" w:type="dxa"/>
          </w:tcPr>
          <w:p w14:paraId="2B87292D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N3</w:t>
            </w:r>
          </w:p>
        </w:tc>
        <w:tc>
          <w:tcPr>
            <w:tcW w:w="1510" w:type="dxa"/>
          </w:tcPr>
          <w:p w14:paraId="7B43668E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N4</w:t>
            </w:r>
          </w:p>
        </w:tc>
        <w:tc>
          <w:tcPr>
            <w:tcW w:w="1510" w:type="dxa"/>
          </w:tcPr>
          <w:p w14:paraId="63C2532A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N5</w:t>
            </w:r>
          </w:p>
        </w:tc>
      </w:tr>
      <w:tr w:rsidR="00A62274" w:rsidRPr="009A4536" w14:paraId="0CAFEBCB" w14:textId="77777777" w:rsidTr="008C1E2E">
        <w:tc>
          <w:tcPr>
            <w:tcW w:w="788" w:type="dxa"/>
          </w:tcPr>
          <w:p w14:paraId="02D5904E" w14:textId="77777777" w:rsidR="00A62274" w:rsidRPr="009A4536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560DC173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68C32CB2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250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2296AA4B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090FBBDE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BA6E51A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A62274" w:rsidRPr="009A4536" w14:paraId="6D58E301" w14:textId="77777777" w:rsidTr="008C1E2E">
        <w:tc>
          <w:tcPr>
            <w:tcW w:w="788" w:type="dxa"/>
          </w:tcPr>
          <w:p w14:paraId="53F579F3" w14:textId="77777777" w:rsidR="00A62274" w:rsidRPr="009A4536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4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0B5449C1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B9E28DC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80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D925F28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60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3595634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054CC61C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A62274" w:rsidRPr="009A4536" w14:paraId="087D802B" w14:textId="77777777" w:rsidTr="008C1E2E">
        <w:tc>
          <w:tcPr>
            <w:tcW w:w="788" w:type="dxa"/>
          </w:tcPr>
          <w:p w14:paraId="06099E78" w14:textId="77777777" w:rsidR="00A62274" w:rsidRPr="009A4536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3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3A1113DF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25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C342748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7D3C3C2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5209B1B5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58F34A7D" w14:textId="77777777" w:rsidR="00A62274" w:rsidRPr="00B133F2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</w:tbl>
    <w:p w14:paraId="18A1ED60" w14:textId="77FD5CC3" w:rsidR="003B3447" w:rsidRDefault="00833427" w:rsidP="003B3447">
      <w:pPr>
        <w:snapToGrid w:val="0"/>
        <w:ind w:leftChars="236" w:left="566"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 w:rsidRPr="00BC299B"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t xml:space="preserve"> </w:t>
      </w:r>
    </w:p>
    <w:p w14:paraId="4DDC984E" w14:textId="303EDF57" w:rsidR="00485F2F" w:rsidRDefault="003B3447">
      <w:pPr>
        <w:widowControl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>
        <w:rPr>
          <w:rFonts w:ascii="微軟正黑體" w:eastAsia="微軟正黑體" w:hAnsi="微軟正黑體"/>
          <w:b/>
          <w:sz w:val="40"/>
          <w:szCs w:val="40"/>
          <w:lang w:eastAsia="zh-HK"/>
        </w:rPr>
        <w:br w:type="page"/>
      </w:r>
    </w:p>
    <w:p w14:paraId="3FEA98C5" w14:textId="52BED251" w:rsidR="00485F2F" w:rsidRDefault="00485F2F" w:rsidP="00485F2F">
      <w:pPr>
        <w:widowControl/>
        <w:ind w:firstLine="280"/>
        <w:rPr>
          <w:rFonts w:ascii="微軟正黑體" w:eastAsia="微軟正黑體" w:hAnsi="微軟正黑體"/>
          <w:b/>
          <w:sz w:val="28"/>
          <w:szCs w:val="28"/>
          <w:lang w:eastAsia="zh-HK"/>
        </w:rPr>
      </w:pPr>
      <w:bookmarkStart w:id="37" w:name="遊戲說明_免費遊戲_免費遊戲轉場主遊戲"/>
      <w:r w:rsidRPr="00485F2F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免費遊戲轉場主遊戲(含結算)</w:t>
      </w:r>
    </w:p>
    <w:p w14:paraId="7D9750C7" w14:textId="55C1B8D8" w:rsidR="00D45BC8" w:rsidRPr="00D45BC8" w:rsidRDefault="00D45BC8" w:rsidP="00D45BC8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遊戲說明_免費遊戲_免費遊戲轉場主遊戲_返" w:history="1">
        <w:r w:rsidRPr="00B65D4E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tbl>
      <w:tblPr>
        <w:tblStyle w:val="a4"/>
        <w:tblW w:w="0" w:type="auto"/>
        <w:tblInd w:w="1271" w:type="dxa"/>
        <w:tblLook w:val="04A0" w:firstRow="1" w:lastRow="0" w:firstColumn="1" w:lastColumn="0" w:noHBand="0" w:noVBand="1"/>
      </w:tblPr>
      <w:tblGrid>
        <w:gridCol w:w="4203"/>
        <w:gridCol w:w="4262"/>
      </w:tblGrid>
      <w:tr w:rsidR="00A6668E" w14:paraId="692AFA79" w14:textId="77777777" w:rsidTr="00D45BC8">
        <w:tc>
          <w:tcPr>
            <w:tcW w:w="4206" w:type="dxa"/>
          </w:tcPr>
          <w:bookmarkEnd w:id="37"/>
          <w:p w14:paraId="0A15FBA4" w14:textId="7C5C0987" w:rsidR="00485F2F" w:rsidRDefault="00DF3A2C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noProof/>
              </w:rPr>
              <w:drawing>
                <wp:inline distT="0" distB="0" distL="0" distR="0" wp14:anchorId="16683E47" wp14:editId="2311652B">
                  <wp:extent cx="2552700" cy="1435861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0245" cy="144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08636BCB" w14:textId="3513F053" w:rsidR="00485F2F" w:rsidRDefault="001E1EAD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9B97DE6" wp14:editId="7E73A1D2">
                  <wp:extent cx="2590800" cy="1457325"/>
                  <wp:effectExtent l="0" t="0" r="0" b="952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45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68E" w14:paraId="0AB41094" w14:textId="77777777" w:rsidTr="00D45BC8">
        <w:tc>
          <w:tcPr>
            <w:tcW w:w="4206" w:type="dxa"/>
          </w:tcPr>
          <w:p w14:paraId="30D7E8D9" w14:textId="77777777" w:rsidR="00485F2F" w:rsidRDefault="00485F2F" w:rsidP="00D45BC8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 w:rsidRPr="00552EA3">
              <w:rPr>
                <w:rFonts w:ascii="微軟正黑體" w:eastAsia="微軟正黑體" w:hAnsi="微軟正黑體" w:hint="eastAsia"/>
                <w:lang w:eastAsia="zh-HK"/>
              </w:rPr>
              <w:t>免費遊戲結束</w:t>
            </w:r>
          </w:p>
        </w:tc>
        <w:tc>
          <w:tcPr>
            <w:tcW w:w="4259" w:type="dxa"/>
          </w:tcPr>
          <w:p w14:paraId="660C8E18" w14:textId="77777777" w:rsidR="00485F2F" w:rsidRPr="00120567" w:rsidRDefault="00485F2F" w:rsidP="00D45BC8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▲免費遊戲背景漸暗;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直接貼出主遊戲加免費遊戲贏得的總贏分</w:t>
            </w:r>
          </w:p>
        </w:tc>
      </w:tr>
      <w:tr w:rsidR="00A6668E" w14:paraId="5523A417" w14:textId="77777777" w:rsidTr="00D45BC8">
        <w:tc>
          <w:tcPr>
            <w:tcW w:w="4206" w:type="dxa"/>
          </w:tcPr>
          <w:p w14:paraId="38ECB9C9" w14:textId="6C0C3971" w:rsidR="00485F2F" w:rsidRDefault="00A6668E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530E001" wp14:editId="670CAB15">
                  <wp:extent cx="2552700" cy="1438275"/>
                  <wp:effectExtent l="0" t="0" r="0" b="9525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438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6CA01A73" w14:textId="2F8FB2D4" w:rsidR="00485F2F" w:rsidRDefault="00A6668E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476B1B9" wp14:editId="21901559">
                  <wp:extent cx="2524125" cy="1419225"/>
                  <wp:effectExtent l="0" t="0" r="9525" b="9525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68E" w14:paraId="10A8B219" w14:textId="77777777" w:rsidTr="00D45BC8">
        <w:tc>
          <w:tcPr>
            <w:tcW w:w="4206" w:type="dxa"/>
          </w:tcPr>
          <w:p w14:paraId="535AD900" w14:textId="77777777" w:rsidR="00485F2F" w:rsidRDefault="00485F2F" w:rsidP="00D45BC8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▲分數下掉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背景已為主遊戲</w:t>
            </w:r>
          </w:p>
        </w:tc>
        <w:tc>
          <w:tcPr>
            <w:tcW w:w="4259" w:type="dxa"/>
          </w:tcPr>
          <w:p w14:paraId="5F43BC40" w14:textId="77777777" w:rsidR="00485F2F" w:rsidRDefault="00485F2F" w:rsidP="00D45BC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▲有達標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秀</w:t>
            </w:r>
            <w:r>
              <w:rPr>
                <w:rFonts w:ascii="微軟正黑體" w:eastAsia="微軟正黑體" w:hAnsi="微軟正黑體" w:hint="eastAsia"/>
              </w:rPr>
              <w:t>BIG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</w:rPr>
              <w:t>WIN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流程</w:t>
            </w:r>
            <w:r>
              <w:rPr>
                <w:rFonts w:ascii="微軟正黑體" w:eastAsia="微軟正黑體" w:hAnsi="微軟正黑體" w:hint="eastAsia"/>
              </w:rPr>
              <w:t xml:space="preserve">;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由</w:t>
            </w:r>
            <w:r>
              <w:rPr>
                <w:rFonts w:ascii="微軟正黑體" w:eastAsia="微軟正黑體" w:hAnsi="微軟正黑體" w:hint="eastAsia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分往上加</w:t>
            </w:r>
          </w:p>
          <w:p w14:paraId="4499C8A1" w14:textId="77777777" w:rsidR="00485F2F" w:rsidRPr="00F14BCE" w:rsidRDefault="00485F2F" w:rsidP="00D45BC8">
            <w:pPr>
              <w:snapToGrid w:val="0"/>
              <w:rPr>
                <w:rFonts w:ascii="微軟正黑體" w:eastAsia="微軟正黑體" w:hAnsi="微軟正黑體"/>
                <w:color w:val="FF0000"/>
              </w:rPr>
            </w:pPr>
            <w:r w:rsidRPr="00F14BCE">
              <w:rPr>
                <w:rFonts w:ascii="微軟正黑體" w:eastAsia="微軟正黑體" w:hAnsi="微軟正黑體" w:hint="eastAsia"/>
                <w:color w:val="FF0000"/>
              </w:rPr>
              <w:t>※</w:t>
            </w:r>
            <w:r w:rsidRPr="00F14BCE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小到大為</w:t>
            </w:r>
            <w:r w:rsidRPr="00F14BCE">
              <w:rPr>
                <w:rFonts w:ascii="微軟正黑體" w:eastAsia="微軟正黑體" w:hAnsi="微軟正黑體" w:hint="eastAsia"/>
                <w:color w:val="FF0000"/>
              </w:rPr>
              <w:t>,</w:t>
            </w:r>
            <w:r w:rsidRPr="00F14BCE">
              <w:rPr>
                <w:rFonts w:ascii="微軟正黑體" w:eastAsia="微軟正黑體" w:hAnsi="微軟正黑體"/>
                <w:color w:val="FF0000"/>
              </w:rPr>
              <w:t xml:space="preserve"> </w:t>
            </w:r>
            <w:r w:rsidRPr="00F14BCE">
              <w:rPr>
                <w:rFonts w:ascii="微軟正黑體" w:eastAsia="微軟正黑體" w:hAnsi="微軟正黑體" w:hint="eastAsia"/>
                <w:color w:val="FF0000"/>
              </w:rPr>
              <w:t>WIN</w:t>
            </w:r>
            <w:r w:rsidRPr="00F14BCE">
              <w:rPr>
                <w:rFonts w:ascii="微軟正黑體" w:eastAsia="微軟正黑體" w:hAnsi="微軟正黑體"/>
                <w:color w:val="FF0000"/>
              </w:rPr>
              <w:t>, BIG WIN, MEGA WIN, HUGE WIN</w:t>
            </w:r>
          </w:p>
          <w:p w14:paraId="5AB2991C" w14:textId="77777777" w:rsidR="00485F2F" w:rsidRPr="00120567" w:rsidRDefault="00485F2F" w:rsidP="00D45BC8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</w:rPr>
            </w:pPr>
            <w:r w:rsidRPr="00F14BCE">
              <w:rPr>
                <w:rFonts w:ascii="微軟正黑體" w:eastAsia="微軟正黑體" w:hAnsi="微軟正黑體" w:hint="eastAsia"/>
                <w:color w:val="FF0000"/>
              </w:rPr>
              <w:t>※</w:t>
            </w:r>
            <w:r w:rsidRPr="00F14BCE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分數未達標準</w:t>
            </w:r>
            <w:r w:rsidRPr="00F14BCE">
              <w:rPr>
                <w:rFonts w:ascii="微軟正黑體" w:eastAsia="微軟正黑體" w:hAnsi="微軟正黑體" w:hint="eastAsia"/>
                <w:color w:val="FF0000"/>
              </w:rPr>
              <w:t>,</w:t>
            </w:r>
            <w:r w:rsidRPr="00F14BCE">
              <w:rPr>
                <w:rFonts w:ascii="微軟正黑體" w:eastAsia="微軟正黑體" w:hAnsi="微軟正黑體"/>
                <w:color w:val="FF0000"/>
              </w:rPr>
              <w:t xml:space="preserve"> </w:t>
            </w:r>
            <w:r w:rsidRPr="00F14BCE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即使</w:t>
            </w:r>
            <w:r w:rsidRPr="00F14BCE">
              <w:rPr>
                <w:rFonts w:ascii="微軟正黑體" w:eastAsia="微軟正黑體" w:hAnsi="微軟正黑體" w:hint="eastAsia"/>
                <w:color w:val="FF0000"/>
              </w:rPr>
              <w:t>0</w:t>
            </w:r>
            <w:r w:rsidRPr="00F14BCE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分,</w:t>
            </w:r>
            <w:r w:rsidRPr="00F14BCE">
              <w:rPr>
                <w:rFonts w:ascii="微軟正黑體" w:eastAsia="微軟正黑體" w:hAnsi="微軟正黑體"/>
                <w:color w:val="FF0000"/>
              </w:rPr>
              <w:t xml:space="preserve"> </w:t>
            </w:r>
            <w:r w:rsidRPr="00F14BCE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一律秀</w:t>
            </w:r>
            <w:r w:rsidRPr="00F14BCE">
              <w:rPr>
                <w:rFonts w:ascii="微軟正黑體" w:eastAsia="微軟正黑體" w:hAnsi="微軟正黑體" w:hint="eastAsia"/>
                <w:color w:val="FF0000"/>
              </w:rPr>
              <w:t>WIN</w:t>
            </w:r>
          </w:p>
        </w:tc>
      </w:tr>
      <w:tr w:rsidR="00A6668E" w14:paraId="30B326E4" w14:textId="77777777" w:rsidTr="00D45BC8">
        <w:tc>
          <w:tcPr>
            <w:tcW w:w="4206" w:type="dxa"/>
          </w:tcPr>
          <w:p w14:paraId="32C52447" w14:textId="29F2E0A1" w:rsidR="00485F2F" w:rsidRDefault="001D7F3E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4CAB0D0" wp14:editId="6BD01CEF">
                  <wp:extent cx="2476500" cy="1390650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39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500D7E4D" w14:textId="77777777" w:rsidR="00485F2F" w:rsidRPr="00EC2102" w:rsidRDefault="00485F2F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A6668E" w14:paraId="782754C0" w14:textId="77777777" w:rsidTr="00D45BC8">
        <w:tc>
          <w:tcPr>
            <w:tcW w:w="4206" w:type="dxa"/>
          </w:tcPr>
          <w:p w14:paraId="63E7C747" w14:textId="77777777" w:rsidR="00485F2F" w:rsidRDefault="00485F2F" w:rsidP="00D45BC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▲一次性取分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/>
              </w:rPr>
              <w:t>Win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欄取入</w:t>
            </w:r>
            <w:r>
              <w:rPr>
                <w:rFonts w:ascii="微軟正黑體" w:eastAsia="微軟正黑體" w:hAnsi="微軟正黑體" w:hint="eastAsia"/>
              </w:rPr>
              <w:t>Credit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欄</w:t>
            </w:r>
            <w:r>
              <w:rPr>
                <w:rFonts w:ascii="微軟正黑體" w:eastAsia="微軟正黑體" w:hAnsi="微軟正黑體" w:hint="eastAsia"/>
              </w:rPr>
              <w:t>)</w:t>
            </w:r>
          </w:p>
        </w:tc>
        <w:tc>
          <w:tcPr>
            <w:tcW w:w="4259" w:type="dxa"/>
          </w:tcPr>
          <w:p w14:paraId="4DD4CF73" w14:textId="77777777" w:rsidR="00485F2F" w:rsidRPr="00120567" w:rsidRDefault="00485F2F" w:rsidP="00D45BC8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  <w:lang w:eastAsia="zh-HK"/>
              </w:rPr>
            </w:pPr>
          </w:p>
        </w:tc>
      </w:tr>
    </w:tbl>
    <w:p w14:paraId="41AFE7F3" w14:textId="77777777" w:rsidR="00485F2F" w:rsidRPr="00485F2F" w:rsidRDefault="00485F2F" w:rsidP="00485F2F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140736F9" w14:textId="77777777" w:rsidR="00485F2F" w:rsidRDefault="00485F2F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22CBBEBB" w14:textId="5C4AA2A8" w:rsidR="003B3447" w:rsidRDefault="003B3447" w:rsidP="003B3447">
      <w:pPr>
        <w:widowControl/>
        <w:ind w:firstLineChars="100" w:firstLine="280"/>
        <w:rPr>
          <w:rFonts w:ascii="微軟正黑體" w:eastAsia="微軟正黑體" w:hAnsi="微軟正黑體"/>
          <w:b/>
          <w:sz w:val="28"/>
          <w:szCs w:val="28"/>
        </w:rPr>
      </w:pPr>
      <w:bookmarkStart w:id="38" w:name="遊戲說明_免費遊戲_特殊機制"/>
      <w:r w:rsidRPr="00C41319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特殊機制</w:t>
      </w:r>
      <w:r w:rsidRPr="00C41319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bookmarkEnd w:id="38"/>
    <w:p w14:paraId="364EE584" w14:textId="718CB5B8" w:rsidR="0092158C" w:rsidRPr="0092158C" w:rsidRDefault="0092158C" w:rsidP="0092158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遊戲說明_免費遊戲_特殊機制_返" w:history="1">
        <w:r w:rsidRPr="00B65D4E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tbl>
      <w:tblPr>
        <w:tblStyle w:val="a4"/>
        <w:tblW w:w="0" w:type="auto"/>
        <w:tblInd w:w="1271" w:type="dxa"/>
        <w:tblLook w:val="04A0" w:firstRow="1" w:lastRow="0" w:firstColumn="1" w:lastColumn="0" w:noHBand="0" w:noVBand="1"/>
      </w:tblPr>
      <w:tblGrid>
        <w:gridCol w:w="4236"/>
        <w:gridCol w:w="4229"/>
      </w:tblGrid>
      <w:tr w:rsidR="002B09B0" w14:paraId="1AC36E2A" w14:textId="77777777" w:rsidTr="00621F98">
        <w:tc>
          <w:tcPr>
            <w:tcW w:w="4206" w:type="dxa"/>
          </w:tcPr>
          <w:p w14:paraId="1FC822D1" w14:textId="2CD72B34" w:rsidR="00C51F3A" w:rsidRDefault="00B36F29" w:rsidP="00621F9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5A8877A" wp14:editId="469DBFE2">
                  <wp:extent cx="2514600" cy="1419225"/>
                  <wp:effectExtent l="0" t="0" r="0" b="9525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5BEC7EA5" w14:textId="69657E54" w:rsidR="00C51F3A" w:rsidRPr="00AF6095" w:rsidRDefault="00B36F29" w:rsidP="00621F98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1AAF567E" wp14:editId="6F1DE84B">
                  <wp:extent cx="2524125" cy="1419225"/>
                  <wp:effectExtent l="0" t="0" r="9525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9B0" w14:paraId="7AD4E758" w14:textId="77777777" w:rsidTr="00621F98">
        <w:tc>
          <w:tcPr>
            <w:tcW w:w="4206" w:type="dxa"/>
          </w:tcPr>
          <w:p w14:paraId="2187352B" w14:textId="13482D69" w:rsidR="00C51F3A" w:rsidRPr="00C51F3A" w:rsidRDefault="00C51F3A" w:rsidP="00C51F3A">
            <w:pPr>
              <w:snapToGrid w:val="0"/>
              <w:rPr>
                <w:rFonts w:ascii="微軟正黑體" w:eastAsia="微軟正黑體" w:hAnsi="微軟正黑體"/>
              </w:rPr>
            </w:pPr>
            <w:r w:rsidRPr="00C51F3A">
              <w:rPr>
                <w:rFonts w:ascii="微軟正黑體" w:eastAsia="微軟正黑體" w:hAnsi="微軟正黑體" w:hint="eastAsia"/>
                <w:lang w:eastAsia="zh-HK"/>
              </w:rPr>
              <w:t>▲免費遊戲過程中若出現分散符號，則會蓋在延展百搭之上</w:t>
            </w:r>
          </w:p>
        </w:tc>
        <w:tc>
          <w:tcPr>
            <w:tcW w:w="4259" w:type="dxa"/>
          </w:tcPr>
          <w:p w14:paraId="5B0F73A8" w14:textId="5897046A" w:rsidR="00C51F3A" w:rsidRPr="00120567" w:rsidRDefault="00E47030" w:rsidP="00AF6095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  <w:lang w:eastAsia="zh-HK"/>
              </w:rPr>
            </w:pPr>
            <w:r w:rsidRPr="00C51F3A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回合數以劍的方式呈現，回合上限為五回合</w:t>
            </w:r>
          </w:p>
        </w:tc>
      </w:tr>
      <w:tr w:rsidR="009C3B38" w14:paraId="08490191" w14:textId="77777777" w:rsidTr="00621F98">
        <w:tc>
          <w:tcPr>
            <w:tcW w:w="4206" w:type="dxa"/>
          </w:tcPr>
          <w:p w14:paraId="24739425" w14:textId="516BD925" w:rsidR="009C3B38" w:rsidRPr="00C51F3A" w:rsidRDefault="00B36F29" w:rsidP="00C51F3A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drawing>
                <wp:inline distT="0" distB="0" distL="0" distR="0" wp14:anchorId="2DAF7016" wp14:editId="5A7EE6DF">
                  <wp:extent cx="2514600" cy="1419225"/>
                  <wp:effectExtent l="0" t="0" r="0" b="952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010718A4" w14:textId="51B00002" w:rsidR="009C3B38" w:rsidRDefault="00B36F29" w:rsidP="00AF6095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drawing>
                <wp:inline distT="0" distB="0" distL="0" distR="0" wp14:anchorId="45FE7CD4" wp14:editId="1946F19E">
                  <wp:extent cx="2514600" cy="1419225"/>
                  <wp:effectExtent l="0" t="0" r="0" b="952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B38" w14:paraId="41663575" w14:textId="77777777" w:rsidTr="00621F98">
        <w:tc>
          <w:tcPr>
            <w:tcW w:w="4206" w:type="dxa"/>
          </w:tcPr>
          <w:p w14:paraId="7516CAE4" w14:textId="77777777" w:rsidR="009C3B38" w:rsidRDefault="009C3B38" w:rsidP="00C51F3A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▲第一回合的五次轉動皆送一輪延展百搭</w:t>
            </w:r>
          </w:p>
          <w:p w14:paraId="7271AE29" w14:textId="6143746F" w:rsidR="00311928" w:rsidRDefault="00311928" w:rsidP="00C51F3A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第一次從第一輪開始，第二次移至第二輪依此類推</w:t>
            </w:r>
          </w:p>
          <w:p w14:paraId="179CE1D1" w14:textId="73D6A0C3" w:rsidR="00311928" w:rsidRPr="00C51F3A" w:rsidRDefault="00311928" w:rsidP="00C51F3A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過程中再次觸發免費遊戲，則進入第二回合</w:t>
            </w:r>
          </w:p>
        </w:tc>
        <w:tc>
          <w:tcPr>
            <w:tcW w:w="4259" w:type="dxa"/>
          </w:tcPr>
          <w:p w14:paraId="28D185B9" w14:textId="4B098B82" w:rsidR="00311928" w:rsidRDefault="00311928" w:rsidP="0031192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▲第</w:t>
            </w:r>
            <w:r w:rsidR="0057076D">
              <w:rPr>
                <w:rFonts w:ascii="微軟正黑體" w:eastAsia="微軟正黑體" w:hAnsi="微軟正黑體" w:hint="eastAsia"/>
                <w:lang w:eastAsia="zh-HK"/>
              </w:rPr>
              <w:t>二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回合的四次轉動皆送兩輪延展百搭</w:t>
            </w:r>
          </w:p>
          <w:p w14:paraId="0903D703" w14:textId="4225C8A1" w:rsidR="00311928" w:rsidRDefault="00311928" w:rsidP="0031192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第一次從第一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二輪開始，第二次移至第二</w:t>
            </w:r>
            <w:r w:rsidR="00773CD6"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三輪</w:t>
            </w:r>
            <w:r w:rsidR="003048C0">
              <w:rPr>
                <w:rFonts w:ascii="微軟正黑體" w:eastAsia="微軟正黑體" w:hAnsi="微軟正黑體" w:hint="eastAsia"/>
                <w:lang w:eastAsia="zh-HK"/>
              </w:rPr>
              <w:t>，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依此類推</w:t>
            </w:r>
          </w:p>
          <w:p w14:paraId="788FD834" w14:textId="3C5751A2" w:rsidR="009C3B38" w:rsidRDefault="00311928" w:rsidP="0031192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過程中再次觸發免費遊戲，則進入第</w:t>
            </w:r>
            <w:r w:rsidR="00773CD6">
              <w:rPr>
                <w:rFonts w:ascii="微軟正黑體" w:eastAsia="微軟正黑體" w:hAnsi="微軟正黑體" w:hint="eastAsia"/>
                <w:lang w:eastAsia="zh-HK"/>
              </w:rPr>
              <w:t>三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回合</w:t>
            </w:r>
          </w:p>
        </w:tc>
      </w:tr>
      <w:tr w:rsidR="002B09B0" w14:paraId="0158BDA4" w14:textId="77777777" w:rsidTr="00621F98">
        <w:tc>
          <w:tcPr>
            <w:tcW w:w="4206" w:type="dxa"/>
          </w:tcPr>
          <w:p w14:paraId="54BC09B6" w14:textId="3C23DD9A" w:rsidR="00C51F3A" w:rsidRDefault="00B36F29" w:rsidP="00621F9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330E894" wp14:editId="3A99DF9A">
                  <wp:extent cx="2533650" cy="1428750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4CCD76F0" w14:textId="3F99357F" w:rsidR="00C51F3A" w:rsidRDefault="00B36F29" w:rsidP="00621F98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drawing>
                <wp:inline distT="0" distB="0" distL="0" distR="0" wp14:anchorId="66040894" wp14:editId="77F2FB22">
                  <wp:extent cx="2495550" cy="1409700"/>
                  <wp:effectExtent l="0" t="0" r="0" b="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140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9B0" w14:paraId="3F8C41BE" w14:textId="77777777" w:rsidTr="00621F98">
        <w:tc>
          <w:tcPr>
            <w:tcW w:w="4206" w:type="dxa"/>
          </w:tcPr>
          <w:p w14:paraId="7F015CE6" w14:textId="0428B718" w:rsidR="0057076D" w:rsidRDefault="0057076D" w:rsidP="0057076D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▲第三回合的三次轉動皆送三輪延展百搭</w:t>
            </w:r>
          </w:p>
          <w:p w14:paraId="7255EE2B" w14:textId="0188DB99" w:rsidR="0057076D" w:rsidRDefault="0057076D" w:rsidP="0057076D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第一次從第一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二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三輪開始，第二次移至第二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三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四輪</w:t>
            </w:r>
            <w:r w:rsidR="003048C0">
              <w:rPr>
                <w:rFonts w:ascii="微軟正黑體" w:eastAsia="微軟正黑體" w:hAnsi="微軟正黑體" w:hint="eastAsia"/>
                <w:lang w:eastAsia="zh-HK"/>
              </w:rPr>
              <w:t>，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依此類推</w:t>
            </w:r>
          </w:p>
          <w:p w14:paraId="446FF7FF" w14:textId="0BAFD0A5" w:rsidR="00C51F3A" w:rsidRDefault="0057076D" w:rsidP="0057076D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過程中再次觸發免費遊戲，則進入第四回合</w:t>
            </w:r>
          </w:p>
        </w:tc>
        <w:tc>
          <w:tcPr>
            <w:tcW w:w="4259" w:type="dxa"/>
          </w:tcPr>
          <w:p w14:paraId="7CD1304A" w14:textId="64E35F6B" w:rsidR="00621F98" w:rsidRDefault="00621F98" w:rsidP="00621F9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▲第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t>四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回合的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t>兩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次轉動皆送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t>四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輪延展百搭</w:t>
            </w:r>
          </w:p>
          <w:p w14:paraId="00367A5A" w14:textId="3E8EA626" w:rsidR="00621F98" w:rsidRDefault="00621F98" w:rsidP="00621F9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第一次從第一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二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三</w:t>
            </w:r>
            <w:r w:rsidR="00962986">
              <w:rPr>
                <w:rFonts w:ascii="新細明體" w:eastAsia="新細明體" w:hAnsi="新細明體" w:hint="eastAsia"/>
                <w:lang w:eastAsia="zh-HK"/>
              </w:rPr>
              <w:t>、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t>四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輪開始，第二次移至第二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三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四</w:t>
            </w:r>
            <w:r w:rsidR="00962986">
              <w:rPr>
                <w:rFonts w:ascii="新細明體" w:eastAsia="新細明體" w:hAnsi="新細明體" w:hint="eastAsia"/>
                <w:lang w:eastAsia="zh-HK"/>
              </w:rPr>
              <w:t>、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t>五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輪</w:t>
            </w:r>
            <w:r w:rsidR="003048C0">
              <w:rPr>
                <w:rFonts w:ascii="微軟正黑體" w:eastAsia="微軟正黑體" w:hAnsi="微軟正黑體" w:hint="eastAsia"/>
                <w:lang w:eastAsia="zh-HK"/>
              </w:rPr>
              <w:t>，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依此類推</w:t>
            </w:r>
          </w:p>
          <w:p w14:paraId="1689CD0E" w14:textId="62B1A574" w:rsidR="00C51F3A" w:rsidRPr="00120567" w:rsidRDefault="00621F98" w:rsidP="00621F98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過程中再次觸發免費遊戲，則進入第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lastRenderedPageBreak/>
              <w:t>五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回合</w:t>
            </w:r>
          </w:p>
        </w:tc>
      </w:tr>
      <w:tr w:rsidR="002B09B0" w14:paraId="17BF1D14" w14:textId="77777777" w:rsidTr="00621F98">
        <w:tc>
          <w:tcPr>
            <w:tcW w:w="4206" w:type="dxa"/>
          </w:tcPr>
          <w:p w14:paraId="02C2DD96" w14:textId="197C3736" w:rsidR="00C51F3A" w:rsidRDefault="00BB7405" w:rsidP="00621F98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lastRenderedPageBreak/>
              <w:drawing>
                <wp:inline distT="0" distB="0" distL="0" distR="0" wp14:anchorId="22423592" wp14:editId="3E9C9E93">
                  <wp:extent cx="2552700" cy="1438275"/>
                  <wp:effectExtent l="0" t="0" r="0" b="952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438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08BB6284" w14:textId="46C23165" w:rsidR="00C51F3A" w:rsidRDefault="00C51F3A" w:rsidP="00621F9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</w:p>
        </w:tc>
      </w:tr>
      <w:tr w:rsidR="002B09B0" w14:paraId="6861169C" w14:textId="77777777" w:rsidTr="00621F98">
        <w:tc>
          <w:tcPr>
            <w:tcW w:w="4206" w:type="dxa"/>
          </w:tcPr>
          <w:p w14:paraId="19CB3870" w14:textId="54F36C3A" w:rsidR="00C51F3A" w:rsidRDefault="00C51F3A" w:rsidP="00621F9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 w:rsidR="00357593">
              <w:rPr>
                <w:rFonts w:ascii="微軟正黑體" w:eastAsia="微軟正黑體" w:cs="微軟正黑體" w:hint="eastAsia"/>
                <w:color w:val="000000"/>
                <w:kern w:val="0"/>
                <w:szCs w:val="24"/>
                <w:lang w:val="zh-TW"/>
              </w:rPr>
              <w:t>第五回合的一次轉動送一至五輪的延展百搭</w:t>
            </w:r>
            <w:r w:rsidR="00357593">
              <w:rPr>
                <w:rFonts w:ascii="微軟正黑體" w:eastAsia="微軟正黑體" w:cs="微軟正黑體"/>
                <w:color w:val="000000"/>
                <w:kern w:val="0"/>
                <w:szCs w:val="24"/>
                <w:lang w:val="zh-TW"/>
              </w:rPr>
              <w:t>(</w:t>
            </w:r>
            <w:r w:rsidR="00357593">
              <w:rPr>
                <w:rFonts w:ascii="微軟正黑體" w:eastAsia="微軟正黑體" w:cs="微軟正黑體" w:hint="eastAsia"/>
                <w:color w:val="000000"/>
                <w:kern w:val="0"/>
                <w:szCs w:val="24"/>
                <w:lang w:val="zh-TW"/>
              </w:rPr>
              <w:t>即百搭全盤</w:t>
            </w:r>
            <w:r w:rsidR="00357593">
              <w:rPr>
                <w:rFonts w:ascii="微軟正黑體" w:eastAsia="微軟正黑體" w:cs="微軟正黑體"/>
                <w:color w:val="000000"/>
                <w:kern w:val="0"/>
                <w:szCs w:val="24"/>
                <w:lang w:val="zh-TW"/>
              </w:rPr>
              <w:t>)</w:t>
            </w:r>
          </w:p>
        </w:tc>
        <w:tc>
          <w:tcPr>
            <w:tcW w:w="4259" w:type="dxa"/>
          </w:tcPr>
          <w:p w14:paraId="2440E36A" w14:textId="587C5F47" w:rsidR="00C51F3A" w:rsidRDefault="00C51F3A" w:rsidP="00621F9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</w:p>
        </w:tc>
      </w:tr>
    </w:tbl>
    <w:p w14:paraId="33F28F3F" w14:textId="0CFD5E3A" w:rsidR="00012885" w:rsidRDefault="00012885" w:rsidP="00C51F3A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78588BF0" w14:textId="4730E2E2" w:rsidR="003B3447" w:rsidRPr="00012885" w:rsidRDefault="003B3447" w:rsidP="00C51F3A">
      <w:pPr>
        <w:snapToGrid w:val="0"/>
        <w:rPr>
          <w:rFonts w:ascii="微軟正黑體" w:eastAsia="微軟正黑體" w:hAnsi="微軟正黑體"/>
          <w:b/>
          <w:sz w:val="40"/>
          <w:szCs w:val="40"/>
          <w:lang w:eastAsia="zh-HK"/>
        </w:rPr>
      </w:pPr>
    </w:p>
    <w:p w14:paraId="3042D681" w14:textId="62FE6DE4" w:rsidR="003B3447" w:rsidRPr="00012885" w:rsidRDefault="003B3447" w:rsidP="00653BE9">
      <w:pPr>
        <w:widowControl/>
        <w:rPr>
          <w:rFonts w:ascii="微軟正黑體" w:eastAsia="微軟正黑體" w:hAnsi="微軟正黑體"/>
          <w:b/>
          <w:sz w:val="32"/>
          <w:szCs w:val="32"/>
          <w:lang w:eastAsia="zh-HK"/>
        </w:rPr>
      </w:pPr>
      <w:r>
        <w:rPr>
          <w:rFonts w:ascii="微軟正黑體" w:eastAsia="微軟正黑體" w:hAnsi="微軟正黑體"/>
          <w:b/>
          <w:sz w:val="40"/>
          <w:szCs w:val="40"/>
          <w:lang w:eastAsia="zh-HK"/>
        </w:rPr>
        <w:br w:type="page"/>
      </w:r>
    </w:p>
    <w:p w14:paraId="5803D7FA" w14:textId="77777777" w:rsidR="00151A06" w:rsidRDefault="00E60E48" w:rsidP="00033FCE">
      <w:pPr>
        <w:snapToGrid w:val="0"/>
        <w:rPr>
          <w:rFonts w:ascii="微軟正黑體" w:eastAsia="微軟正黑體" w:hAnsi="微軟正黑體"/>
          <w:sz w:val="28"/>
          <w:szCs w:val="28"/>
          <w:lang w:eastAsia="zh-HK"/>
        </w:rPr>
      </w:pPr>
      <w:r w:rsidRPr="00BC299B"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lastRenderedPageBreak/>
        <w:t>[圖檔製作]</w:t>
      </w:r>
      <w:r w:rsidR="008C37AB" w:rsidRPr="00BC299B">
        <w:rPr>
          <w:rFonts w:ascii="微軟正黑體" w:eastAsia="微軟正黑體" w:hAnsi="微軟正黑體"/>
          <w:b/>
          <w:sz w:val="40"/>
          <w:szCs w:val="40"/>
          <w:lang w:eastAsia="zh-HK"/>
        </w:rPr>
        <w:t xml:space="preserve"> </w:t>
      </w:r>
    </w:p>
    <w:p w14:paraId="268186DC" w14:textId="77777777" w:rsidR="00A358F5" w:rsidRDefault="00EA6559" w:rsidP="00A358F5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39" w:name="圖檔製作_讀取頁"/>
      <w:bookmarkEnd w:id="39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讀取頁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21F751F" w14:textId="77777777" w:rsidR="003426DA" w:rsidRPr="009A4536" w:rsidRDefault="003426DA" w:rsidP="003426DA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讀取頁_返" w:history="1">
        <w:r w:rsidRPr="00D2224D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1BDCFFE1" w14:textId="790C3C24" w:rsidR="00E82514" w:rsidRDefault="00BF70C4" w:rsidP="00960F10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BF70C4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012DB54" wp14:editId="228B98E2">
                <wp:simplePos x="0" y="0"/>
                <wp:positionH relativeFrom="column">
                  <wp:posOffset>0</wp:posOffset>
                </wp:positionH>
                <wp:positionV relativeFrom="paragraph">
                  <wp:posOffset>219075</wp:posOffset>
                </wp:positionV>
                <wp:extent cx="287020" cy="297180"/>
                <wp:effectExtent l="0" t="0" r="2741930" b="941070"/>
                <wp:wrapNone/>
                <wp:docPr id="260" name="直線圖說文字 1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140314"/>
                            <a:gd name="adj3" fmla="val 399537"/>
                            <a:gd name="adj4" fmla="val 10513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1B719F" w14:textId="77777777" w:rsidR="00701423" w:rsidRPr="00240176" w:rsidRDefault="00701423" w:rsidP="00BF70C4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2DB54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直線圖說文字 1 260" o:spid="_x0000_s1027" type="#_x0000_t47" style="position:absolute;left:0;text-align:left;margin-left:0;margin-top:17.25pt;width:22.6pt;height:23.4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" adj="227098,86300,30308,11574" fillcolor="white [3212]" strokecolor="red" strokeweight="1.5pt">
                <v:textbox inset="0,0,0,0">
                  <w:txbxContent>
                    <w:p w14:paraId="5C1B719F" w14:textId="77777777" w:rsidR="00701423" w:rsidRPr="00240176" w:rsidRDefault="00701423" w:rsidP="00BF70C4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BF70C4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9CE33B8" wp14:editId="15D83590">
                <wp:simplePos x="0" y="0"/>
                <wp:positionH relativeFrom="column">
                  <wp:posOffset>0</wp:posOffset>
                </wp:positionH>
                <wp:positionV relativeFrom="paragraph">
                  <wp:posOffset>1438275</wp:posOffset>
                </wp:positionV>
                <wp:extent cx="287020" cy="297180"/>
                <wp:effectExtent l="0" t="0" r="2532380" b="312420"/>
                <wp:wrapNone/>
                <wp:docPr id="96" name="直線圖說文字 1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0763"/>
                            <a:gd name="adj2" fmla="val 133677"/>
                            <a:gd name="adj3" fmla="val 191204"/>
                            <a:gd name="adj4" fmla="val 9750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E2CCBC" w14:textId="77777777" w:rsidR="00701423" w:rsidRPr="00240176" w:rsidRDefault="00701423" w:rsidP="00BF70C4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E33B8" id="直線圖說文字 1 96" o:spid="_x0000_s1028" type="#_x0000_t47" style="position:absolute;left:0;text-align:left;margin-left:0;margin-top:113.25pt;width:22.6pt;height:23.4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" adj="210611,41300,28874,8805" fillcolor="white [3212]" strokecolor="red" strokeweight="1.5pt">
                <v:textbox inset="0,0,0,0">
                  <w:txbxContent>
                    <w:p w14:paraId="23E2CCBC" w14:textId="77777777" w:rsidR="00701423" w:rsidRPr="00240176" w:rsidRDefault="00701423" w:rsidP="00BF70C4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64E3339E" wp14:editId="7B4011D5">
            <wp:extent cx="5781675" cy="3486150"/>
            <wp:effectExtent l="0" t="0" r="952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511782" w14:textId="77777777" w:rsidR="004756EA" w:rsidRDefault="004756EA" w:rsidP="00960F10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4756EA" w14:paraId="47815C5B" w14:textId="77777777" w:rsidTr="00D32ECE">
        <w:tc>
          <w:tcPr>
            <w:tcW w:w="705" w:type="dxa"/>
            <w:vAlign w:val="center"/>
          </w:tcPr>
          <w:p w14:paraId="29FF959E" w14:textId="77777777" w:rsidR="004756EA" w:rsidRDefault="00D32ECE" w:rsidP="00ED77B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4D1B9B80" w14:textId="77777777" w:rsidR="004756EA" w:rsidRDefault="004756EA" w:rsidP="00ED77B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372953D1" w14:textId="77777777" w:rsidR="004756EA" w:rsidRDefault="004756EA" w:rsidP="00ED77B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4756EA" w14:paraId="74216BF1" w14:textId="77777777" w:rsidTr="00D32ECE">
        <w:tc>
          <w:tcPr>
            <w:tcW w:w="705" w:type="dxa"/>
            <w:vAlign w:val="center"/>
          </w:tcPr>
          <w:p w14:paraId="48C0EA52" w14:textId="77777777" w:rsidR="004756EA" w:rsidRDefault="000E09AF" w:rsidP="00ED77B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2BEA2EC5" w14:textId="518686A7" w:rsidR="004756EA" w:rsidRDefault="00BF70C4" w:rsidP="004756EA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LOGO小圖</w:t>
            </w:r>
          </w:p>
        </w:tc>
        <w:tc>
          <w:tcPr>
            <w:tcW w:w="5712" w:type="dxa"/>
            <w:vAlign w:val="center"/>
          </w:tcPr>
          <w:p w14:paraId="37FCCF4B" w14:textId="00B3824D" w:rsidR="004756EA" w:rsidRDefault="004013E1" w:rsidP="00607612">
            <w:pPr>
              <w:snapToGrid w:val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 w:rsidR="00607612">
              <w:rPr>
                <w:rFonts w:ascii="微軟正黑體" w:eastAsia="微軟正黑體" w:hAnsi="微軟正黑體"/>
                <w:lang w:eastAsia="zh-HK"/>
              </w:rPr>
              <w:br/>
            </w:r>
            <w:r w:rsidR="00607612">
              <w:rPr>
                <w:rFonts w:ascii="微軟正黑體" w:eastAsia="微軟正黑體" w:hAnsi="微軟正黑體" w:hint="eastAsia"/>
              </w:rPr>
              <w:t xml:space="preserve">- </w:t>
            </w:r>
            <w:r w:rsidR="00296B5B">
              <w:rPr>
                <w:rFonts w:ascii="微軟正黑體" w:eastAsia="微軟正黑體" w:hAnsi="微軟正黑體" w:hint="eastAsia"/>
              </w:rPr>
              <w:t>王者之劍</w:t>
            </w:r>
            <w:r w:rsidR="00DE74BD" w:rsidRPr="00607612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="00607612">
              <w:rPr>
                <w:rFonts w:ascii="微軟正黑體" w:eastAsia="微軟正黑體" w:hAnsi="微軟正黑體"/>
                <w:lang w:eastAsia="zh-HK"/>
              </w:rPr>
              <w:br/>
            </w:r>
            <w:r w:rsidR="00607612">
              <w:rPr>
                <w:rFonts w:ascii="微軟正黑體" w:eastAsia="微軟正黑體" w:hAnsi="微軟正黑體" w:hint="eastAsia"/>
              </w:rPr>
              <w:t>-</w:t>
            </w:r>
            <w:r w:rsidR="00296B5B">
              <w:rPr>
                <w:rFonts w:ascii="微軟正黑體" w:eastAsia="微軟正黑體" w:hAnsi="微軟正黑體" w:hint="eastAsia"/>
              </w:rPr>
              <w:t xml:space="preserve"> </w:t>
            </w:r>
            <w:r w:rsidR="00296B5B" w:rsidRPr="00296B5B">
              <w:rPr>
                <w:rFonts w:ascii="微軟正黑體" w:eastAsia="SimSun" w:hAnsi="微軟正黑體" w:hint="eastAsia"/>
                <w:highlight w:val="green"/>
                <w:lang w:eastAsia="zh-CN"/>
              </w:rPr>
              <w:t>王者之剑</w:t>
            </w:r>
            <w:r w:rsidR="00607612">
              <w:rPr>
                <w:rFonts w:ascii="微軟正黑體" w:eastAsia="微軟正黑體" w:hAnsi="微軟正黑體"/>
                <w:lang w:eastAsia="zh-HK"/>
              </w:rPr>
              <w:br/>
            </w:r>
            <w:r w:rsidR="00607612">
              <w:rPr>
                <w:rFonts w:ascii="微軟正黑體" w:eastAsia="微軟正黑體" w:hAnsi="微軟正黑體" w:hint="eastAsia"/>
              </w:rPr>
              <w:t xml:space="preserve">- </w:t>
            </w:r>
            <w:r w:rsidR="00DD6463" w:rsidRPr="00DD6463">
              <w:rPr>
                <w:rFonts w:ascii="微軟正黑體" w:eastAsia="微軟正黑體" w:cs="微軟正黑體"/>
                <w:color w:val="000000"/>
                <w:kern w:val="0"/>
                <w:sz w:val="28"/>
                <w:szCs w:val="28"/>
                <w:highlight w:val="cyan"/>
              </w:rPr>
              <w:t>Excalibur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</w:p>
          <w:p w14:paraId="52111362" w14:textId="6692A59D" w:rsidR="00F8477F" w:rsidRPr="00F8477F" w:rsidRDefault="00F8477F" w:rsidP="00F8477F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F8477F">
              <w:rPr>
                <w:rFonts w:ascii="微軟正黑體" w:eastAsia="微軟正黑體" w:hAnsi="微軟正黑體"/>
                <w:highlight w:val="magenta"/>
              </w:rPr>
              <w:t>Thanh Ki</w:t>
            </w:r>
            <w:r w:rsidRPr="00F8477F">
              <w:rPr>
                <w:rFonts w:ascii="Calibri" w:eastAsia="微軟正黑體" w:hAnsi="Calibri" w:cs="Calibri"/>
                <w:highlight w:val="magenta"/>
              </w:rPr>
              <w:t>ế</w:t>
            </w:r>
            <w:r w:rsidRPr="00F8477F">
              <w:rPr>
                <w:rFonts w:ascii="微軟正黑體" w:eastAsia="微軟正黑體" w:hAnsi="微軟正黑體"/>
                <w:highlight w:val="magenta"/>
              </w:rPr>
              <w:t>m C</w:t>
            </w:r>
            <w:r w:rsidRPr="00F8477F">
              <w:rPr>
                <w:rFonts w:ascii="Calibri" w:eastAsia="微軟正黑體" w:hAnsi="Calibri" w:cs="Calibri"/>
                <w:highlight w:val="magenta"/>
              </w:rPr>
              <w:t>ủ</w:t>
            </w:r>
            <w:r w:rsidRPr="00F8477F">
              <w:rPr>
                <w:rFonts w:ascii="微軟正黑體" w:eastAsia="微軟正黑體" w:hAnsi="微軟正黑體"/>
                <w:highlight w:val="magenta"/>
              </w:rPr>
              <w:t>a Nhà Vua</w:t>
            </w:r>
            <w:r>
              <w:rPr>
                <w:rFonts w:ascii="微軟正黑體" w:eastAsia="微軟正黑體" w:hAnsi="微軟正黑體"/>
                <w:lang w:eastAsia="zh-HK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F8477F">
              <w:rPr>
                <w:rFonts w:ascii="Leelawadee UI" w:eastAsia="微軟正黑體" w:hAnsi="Leelawadee UI" w:cs="Leelawadee UI"/>
                <w:color w:val="000000"/>
                <w:kern w:val="0"/>
                <w:sz w:val="28"/>
                <w:szCs w:val="28"/>
                <w:highlight w:val="lightGray"/>
              </w:rPr>
              <w:t>เอกซ์แคลิเบอร์</w:t>
            </w:r>
          </w:p>
        </w:tc>
      </w:tr>
      <w:tr w:rsidR="00BF70C4" w14:paraId="1158EBBF" w14:textId="77777777" w:rsidTr="00D32ECE">
        <w:tc>
          <w:tcPr>
            <w:tcW w:w="705" w:type="dxa"/>
            <w:vAlign w:val="center"/>
          </w:tcPr>
          <w:p w14:paraId="4136F87C" w14:textId="77777777" w:rsidR="00BF70C4" w:rsidRDefault="00BF70C4" w:rsidP="00BF70C4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74E7714E" w14:textId="4AF7B508" w:rsidR="00BF70C4" w:rsidRDefault="00BF70C4" w:rsidP="00BF70C4">
            <w:pPr>
              <w:snapToGrid w:val="0"/>
              <w:rPr>
                <w:rFonts w:ascii="微軟正黑體" w:eastAsia="微軟正黑體" w:hAnsi="微軟正黑體"/>
              </w:rPr>
            </w:pPr>
            <w:r w:rsidRPr="00B845DF">
              <w:rPr>
                <w:rFonts w:ascii="微軟正黑體" w:eastAsia="微軟正黑體" w:hAnsi="微軟正黑體" w:hint="eastAsia"/>
              </w:rPr>
              <w:t>LOADING條</w:t>
            </w:r>
          </w:p>
        </w:tc>
        <w:tc>
          <w:tcPr>
            <w:tcW w:w="5712" w:type="dxa"/>
            <w:vAlign w:val="center"/>
          </w:tcPr>
          <w:p w14:paraId="744040DB" w14:textId="77777777" w:rsidR="00BF70C4" w:rsidRDefault="00BF70C4" w:rsidP="004F13D8">
            <w:pPr>
              <w:pStyle w:val="a3"/>
              <w:numPr>
                <w:ilvl w:val="0"/>
                <w:numId w:val="42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B845DF">
              <w:rPr>
                <w:rFonts w:ascii="微軟正黑體" w:eastAsia="微軟正黑體" w:hAnsi="微軟正黑體" w:hint="eastAsia"/>
              </w:rPr>
              <w:t>顏色設計_美</w:t>
            </w:r>
            <w:r>
              <w:rPr>
                <w:rFonts w:ascii="微軟正黑體" w:eastAsia="微軟正黑體" w:hAnsi="微軟正黑體" w:hint="eastAsia"/>
              </w:rPr>
              <w:t>術</w:t>
            </w:r>
          </w:p>
          <w:p w14:paraId="6DF2A961" w14:textId="6DF1E738" w:rsidR="00BF70C4" w:rsidRPr="00BF70C4" w:rsidRDefault="00BF70C4" w:rsidP="004F13D8">
            <w:pPr>
              <w:pStyle w:val="a3"/>
              <w:numPr>
                <w:ilvl w:val="0"/>
                <w:numId w:val="42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BF70C4">
              <w:rPr>
                <w:rFonts w:ascii="微軟正黑體" w:eastAsia="微軟正黑體" w:hAnsi="微軟正黑體"/>
              </w:rPr>
              <w:t>L</w:t>
            </w:r>
            <w:r w:rsidRPr="00BF70C4">
              <w:rPr>
                <w:rFonts w:ascii="微軟正黑體" w:eastAsia="微軟正黑體" w:hAnsi="微軟正黑體" w:hint="eastAsia"/>
              </w:rPr>
              <w:t>oading進度_由</w:t>
            </w:r>
            <w:r w:rsidRPr="00BF70C4">
              <w:rPr>
                <w:rFonts w:ascii="微軟正黑體" w:eastAsia="微軟正黑體" w:hAnsi="微軟正黑體" w:hint="eastAsia"/>
                <w:lang w:eastAsia="zh-HK"/>
              </w:rPr>
              <w:t>程式</w:t>
            </w:r>
            <w:r w:rsidRPr="00BF70C4">
              <w:rPr>
                <w:rFonts w:ascii="微軟正黑體" w:eastAsia="微軟正黑體" w:hAnsi="微軟正黑體" w:hint="eastAsia"/>
              </w:rPr>
              <w:t>做</w:t>
            </w:r>
          </w:p>
        </w:tc>
      </w:tr>
      <w:tr w:rsidR="00BF70C4" w14:paraId="452C76DF" w14:textId="77777777" w:rsidTr="00D32ECE">
        <w:tc>
          <w:tcPr>
            <w:tcW w:w="705" w:type="dxa"/>
            <w:vAlign w:val="center"/>
          </w:tcPr>
          <w:p w14:paraId="1B58BB75" w14:textId="77777777" w:rsidR="00BF70C4" w:rsidRDefault="00BF70C4" w:rsidP="00BF70C4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C</w:t>
            </w:r>
          </w:p>
        </w:tc>
        <w:tc>
          <w:tcPr>
            <w:tcW w:w="2753" w:type="dxa"/>
            <w:vAlign w:val="center"/>
          </w:tcPr>
          <w:p w14:paraId="361C2C67" w14:textId="13FCEC09" w:rsidR="00BF70C4" w:rsidRDefault="00BF70C4" w:rsidP="00BF70C4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狀態說明</w:t>
            </w:r>
          </w:p>
        </w:tc>
        <w:tc>
          <w:tcPr>
            <w:tcW w:w="5712" w:type="dxa"/>
            <w:vAlign w:val="center"/>
          </w:tcPr>
          <w:p w14:paraId="71E04E65" w14:textId="07A8D8DC" w:rsidR="00BF70C4" w:rsidRPr="002C1208" w:rsidRDefault="00BF70C4" w:rsidP="00BF70C4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2C1208">
              <w:rPr>
                <w:rFonts w:ascii="微軟正黑體" w:eastAsia="微軟正黑體" w:hAnsi="微軟正黑體"/>
                <w:lang w:eastAsia="zh-HK"/>
              </w:rPr>
              <w:t>”LOADING…”</w:t>
            </w:r>
            <w:r w:rsidRPr="002C1208">
              <w:rPr>
                <w:rFonts w:ascii="微軟正黑體" w:eastAsia="微軟正黑體" w:hAnsi="微軟正黑體" w:hint="eastAsia"/>
                <w:lang w:eastAsia="zh-HK"/>
              </w:rPr>
              <w:t>由程式做</w:t>
            </w:r>
          </w:p>
        </w:tc>
      </w:tr>
    </w:tbl>
    <w:p w14:paraId="55D91E5B" w14:textId="77777777" w:rsidR="004756EA" w:rsidRPr="009A4536" w:rsidRDefault="004756EA" w:rsidP="004756EA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056E5EA1" w14:textId="77777777" w:rsidR="00960F10" w:rsidRPr="009A4536" w:rsidRDefault="00960F10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76310A98" w14:textId="0EE9A862" w:rsidR="00EA6559" w:rsidRDefault="00EA6559" w:rsidP="00A358F5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0" w:name="圖檔製作_主遊戲"/>
      <w:bookmarkEnd w:id="40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主遊戲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2706DB1" w14:textId="5F49664C" w:rsidR="003426DA" w:rsidRPr="009A4536" w:rsidRDefault="003426DA" w:rsidP="003426DA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主遊戲_返" w:history="1">
        <w:r w:rsidRPr="00575A9B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3E2CFE89" w14:textId="12F3DD4D" w:rsidR="00960F10" w:rsidRPr="009A4536" w:rsidRDefault="0050089F" w:rsidP="00F51583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A9140A" wp14:editId="65F8B3CE">
                <wp:simplePos x="0" y="0"/>
                <wp:positionH relativeFrom="margin">
                  <wp:align>left</wp:align>
                </wp:positionH>
                <wp:positionV relativeFrom="paragraph">
                  <wp:posOffset>748030</wp:posOffset>
                </wp:positionV>
                <wp:extent cx="287020" cy="297180"/>
                <wp:effectExtent l="0" t="114300" r="284480" b="26670"/>
                <wp:wrapNone/>
                <wp:docPr id="3" name="直線圖說文字 1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85800" y="222885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33942"/>
                            <a:gd name="adj4" fmla="val 19205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1AFD36" w14:textId="77777777" w:rsidR="00701423" w:rsidRPr="00240176" w:rsidRDefault="00701423" w:rsidP="007E22FC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9140A" id="直線圖說文字 1 3" o:spid="_x0000_s1029" type="#_x0000_t47" style="position:absolute;left:0;text-align:left;margin-left:0;margin-top:58.9pt;width:22.6pt;height:23.4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" adj="41484,-7331,20272,11574" fillcolor="white [3212]" strokecolor="red" strokeweight="1.5pt">
                <v:textbox inset="0,0,0,0">
                  <w:txbxContent>
                    <w:p w14:paraId="0A1AFD36" w14:textId="77777777" w:rsidR="00701423" w:rsidRPr="00240176" w:rsidRDefault="00701423" w:rsidP="007E22FC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81649E"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3561364" wp14:editId="0440496A">
                <wp:simplePos x="0" y="0"/>
                <wp:positionH relativeFrom="column">
                  <wp:posOffset>190500</wp:posOffset>
                </wp:positionH>
                <wp:positionV relativeFrom="paragraph">
                  <wp:posOffset>2057400</wp:posOffset>
                </wp:positionV>
                <wp:extent cx="287020" cy="297180"/>
                <wp:effectExtent l="0" t="171450" r="741680" b="26670"/>
                <wp:wrapNone/>
                <wp:docPr id="9" name="直線圖說文字 1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53843"/>
                            <a:gd name="adj4" fmla="val 35292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9D75AE" w14:textId="77777777" w:rsidR="00701423" w:rsidRPr="00240176" w:rsidRDefault="00701423" w:rsidP="007E22FC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1364" id="直線圖說文字 1 9" o:spid="_x0000_s1030" type="#_x0000_t47" style="position:absolute;left:0;text-align:left;margin-left:15pt;margin-top:162pt;width:22.6pt;height:23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" adj="76232,-11630,20272,11574" fillcolor="white [3212]" strokecolor="red" strokeweight="1.5pt">
                <v:textbox inset="0,0,0,0">
                  <w:txbxContent>
                    <w:p w14:paraId="269D75AE" w14:textId="77777777" w:rsidR="00701423" w:rsidRPr="00240176" w:rsidRDefault="00701423" w:rsidP="007E22FC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D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4B3051"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F64D46" wp14:editId="78F067F7">
                <wp:simplePos x="0" y="0"/>
                <wp:positionH relativeFrom="column">
                  <wp:posOffset>6086475</wp:posOffset>
                </wp:positionH>
                <wp:positionV relativeFrom="paragraph">
                  <wp:posOffset>1143635</wp:posOffset>
                </wp:positionV>
                <wp:extent cx="287020" cy="297180"/>
                <wp:effectExtent l="742950" t="209550" r="17780" b="26670"/>
                <wp:wrapNone/>
                <wp:docPr id="6" name="直線圖說文字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67382"/>
                            <a:gd name="adj4" fmla="val -25426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9BA558" w14:textId="77777777" w:rsidR="00701423" w:rsidRPr="00240176" w:rsidRDefault="00701423" w:rsidP="007E22FC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64D46" id="直線圖說文字 1 6" o:spid="_x0000_s1031" type="#_x0000_t47" style="position:absolute;left:0;text-align:left;margin-left:479.25pt;margin-top:90.05pt;width:22.6pt;height:23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" adj="-54920,-14555" fillcolor="white [3212]" strokecolor="red" strokeweight="1.5pt">
                <v:textbox inset="0,0,0,0">
                  <w:txbxContent>
                    <w:p w14:paraId="329BA558" w14:textId="77777777" w:rsidR="00701423" w:rsidRPr="00240176" w:rsidRDefault="00701423" w:rsidP="007E22FC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4013CC"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AD28BD8" wp14:editId="4DBCBA1E">
                <wp:simplePos x="0" y="0"/>
                <wp:positionH relativeFrom="column">
                  <wp:posOffset>104775</wp:posOffset>
                </wp:positionH>
                <wp:positionV relativeFrom="paragraph">
                  <wp:posOffset>1248410</wp:posOffset>
                </wp:positionV>
                <wp:extent cx="287020" cy="297180"/>
                <wp:effectExtent l="0" t="590550" r="589280" b="26670"/>
                <wp:wrapNone/>
                <wp:docPr id="4" name="直線圖說文字 1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187546"/>
                            <a:gd name="adj4" fmla="val 29978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EFCBA" w14:textId="77777777" w:rsidR="00701423" w:rsidRPr="00240176" w:rsidRDefault="00701423" w:rsidP="007E22FC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28BD8" id="直線圖說文字 1 4" o:spid="_x0000_s1032" type="#_x0000_t47" style="position:absolute;left:0;text-align:left;margin-left:8.25pt;margin-top:98.3pt;width:22.6pt;height:23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" adj="64753,-40510,20272,11574" fillcolor="white [3212]" strokecolor="red" strokeweight="1.5pt">
                <v:textbox inset="0,0,0,0">
                  <w:txbxContent>
                    <w:p w14:paraId="1B2EFCBA" w14:textId="77777777" w:rsidR="00701423" w:rsidRPr="00240176" w:rsidRDefault="00701423" w:rsidP="007E22FC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809C0"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4C2E68" wp14:editId="7349F595">
                <wp:simplePos x="0" y="0"/>
                <wp:positionH relativeFrom="column">
                  <wp:posOffset>0</wp:posOffset>
                </wp:positionH>
                <wp:positionV relativeFrom="paragraph">
                  <wp:posOffset>105410</wp:posOffset>
                </wp:positionV>
                <wp:extent cx="287020" cy="297180"/>
                <wp:effectExtent l="0" t="0" r="2418080" b="26670"/>
                <wp:wrapNone/>
                <wp:docPr id="2" name="直線圖說文字 1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21634"/>
                            <a:gd name="adj4" fmla="val 93829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048B08" w14:textId="77777777" w:rsidR="00701423" w:rsidRPr="00240176" w:rsidRDefault="00701423" w:rsidP="007E22FC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2E68" id="直線圖說文字 1 2" o:spid="_x0000_s1033" type="#_x0000_t47" style="position:absolute;left:0;text-align:left;margin-left:0;margin-top:8.3pt;width:22.6pt;height:23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" adj="202672,4673,20272,11574" fillcolor="white [3212]" strokecolor="red" strokeweight="1.5pt">
                <v:textbox inset="0,0,0,0">
                  <w:txbxContent>
                    <w:p w14:paraId="27048B08" w14:textId="77777777" w:rsidR="00701423" w:rsidRPr="00240176" w:rsidRDefault="00701423" w:rsidP="007E22FC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BB7405">
        <w:rPr>
          <w:rFonts w:ascii="微軟正黑體" w:eastAsia="微軟正黑體" w:hAnsi="微軟正黑體"/>
          <w:noProof/>
        </w:rPr>
        <w:drawing>
          <wp:inline distT="0" distB="0" distL="0" distR="0" wp14:anchorId="190399F3" wp14:editId="14B06E6D">
            <wp:extent cx="5734050" cy="3228975"/>
            <wp:effectExtent l="0" t="0" r="0" b="952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DA270" w14:textId="77777777" w:rsidR="00004A4F" w:rsidRDefault="00004A4F" w:rsidP="00004A4F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D95671" w14:paraId="4B2FDC99" w14:textId="77777777" w:rsidTr="000961BB">
        <w:tc>
          <w:tcPr>
            <w:tcW w:w="705" w:type="dxa"/>
            <w:vAlign w:val="center"/>
          </w:tcPr>
          <w:p w14:paraId="74BD8644" w14:textId="77777777" w:rsidR="00D95671" w:rsidRDefault="00D95671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25D4C7E8" w14:textId="77777777" w:rsidR="00D95671" w:rsidRDefault="00D95671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6F05C3A7" w14:textId="77777777" w:rsidR="00D95671" w:rsidRDefault="00D95671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D95671" w14:paraId="6DF77DE3" w14:textId="77777777" w:rsidTr="000961BB">
        <w:tc>
          <w:tcPr>
            <w:tcW w:w="705" w:type="dxa"/>
            <w:vAlign w:val="center"/>
          </w:tcPr>
          <w:p w14:paraId="062EA809" w14:textId="77777777" w:rsidR="00D95671" w:rsidRDefault="00D95671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46F11B90" w14:textId="77777777" w:rsidR="00D95671" w:rsidRDefault="00D95671" w:rsidP="000961B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LOGO</w:t>
            </w:r>
          </w:p>
        </w:tc>
        <w:tc>
          <w:tcPr>
            <w:tcW w:w="5712" w:type="dxa"/>
            <w:vAlign w:val="center"/>
          </w:tcPr>
          <w:p w14:paraId="2ABB494B" w14:textId="13DB4C6B" w:rsidR="00942DD7" w:rsidRPr="00DE74BD" w:rsidRDefault="000D70F0" w:rsidP="00DE74BD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仿照圖示風格(</w:t>
            </w:r>
            <w:proofErr w:type="gramStart"/>
            <w:r>
              <w:rPr>
                <w:rFonts w:ascii="微軟正黑體" w:eastAsia="微軟正黑體" w:hAnsi="微軟正黑體" w:hint="eastAsia"/>
              </w:rPr>
              <w:t>搭配劍</w:t>
            </w:r>
            <w:proofErr w:type="gramEnd"/>
            <w:r>
              <w:rPr>
                <w:rFonts w:ascii="微軟正黑體" w:eastAsia="微軟正黑體" w:hAnsi="微軟正黑體" w:hint="eastAsia"/>
              </w:rPr>
              <w:t>)</w:t>
            </w:r>
          </w:p>
        </w:tc>
      </w:tr>
      <w:tr w:rsidR="00653242" w:rsidRPr="00EB2B3E" w14:paraId="241AF6D9" w14:textId="77777777" w:rsidTr="000961BB">
        <w:tc>
          <w:tcPr>
            <w:tcW w:w="705" w:type="dxa"/>
            <w:vAlign w:val="center"/>
          </w:tcPr>
          <w:p w14:paraId="4AA55DC8" w14:textId="77777777" w:rsidR="000A6650" w:rsidRDefault="00A6036E" w:rsidP="00DE74BD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450BA649" w14:textId="77777777" w:rsidR="00653242" w:rsidRDefault="00DE74BD" w:rsidP="00653242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背景</w:t>
            </w:r>
          </w:p>
        </w:tc>
        <w:tc>
          <w:tcPr>
            <w:tcW w:w="5712" w:type="dxa"/>
            <w:vAlign w:val="center"/>
          </w:tcPr>
          <w:p w14:paraId="6AF7162F" w14:textId="77777777" w:rsidR="00653242" w:rsidRPr="00DE74BD" w:rsidRDefault="00DE74BD" w:rsidP="00DE74BD">
            <w:pPr>
              <w:snapToGrid w:val="0"/>
              <w:rPr>
                <w:rFonts w:ascii="微軟正黑體" w:eastAsia="微軟正黑體" w:hAnsi="微軟正黑體"/>
              </w:rPr>
            </w:pPr>
            <w:proofErr w:type="gramStart"/>
            <w:r w:rsidRPr="00DE74BD">
              <w:rPr>
                <w:rFonts w:ascii="微軟正黑體" w:eastAsia="微軟正黑體" w:hAnsi="微軟正黑體" w:hint="eastAsia"/>
              </w:rPr>
              <w:t>無現圖</w:t>
            </w:r>
            <w:proofErr w:type="gramEnd"/>
            <w:r w:rsidRPr="00DE74BD">
              <w:rPr>
                <w:rFonts w:ascii="微軟正黑體" w:eastAsia="微軟正黑體" w:hAnsi="微軟正黑體" w:hint="eastAsia"/>
              </w:rPr>
              <w:t>，需製作</w:t>
            </w:r>
          </w:p>
        </w:tc>
      </w:tr>
      <w:tr w:rsidR="00653242" w14:paraId="07D5BE95" w14:textId="77777777" w:rsidTr="000961BB">
        <w:tc>
          <w:tcPr>
            <w:tcW w:w="705" w:type="dxa"/>
            <w:vAlign w:val="center"/>
          </w:tcPr>
          <w:p w14:paraId="397C9A5B" w14:textId="77777777" w:rsidR="00653242" w:rsidRDefault="003945E5" w:rsidP="0065324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C</w:t>
            </w:r>
          </w:p>
        </w:tc>
        <w:tc>
          <w:tcPr>
            <w:tcW w:w="2753" w:type="dxa"/>
            <w:vAlign w:val="center"/>
          </w:tcPr>
          <w:p w14:paraId="7C3A5F62" w14:textId="77777777" w:rsidR="00653242" w:rsidRDefault="00DE74BD" w:rsidP="00653242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5712" w:type="dxa"/>
            <w:vAlign w:val="center"/>
          </w:tcPr>
          <w:p w14:paraId="666A39FF" w14:textId="20213B09" w:rsidR="00DE74BD" w:rsidRPr="00216FD6" w:rsidRDefault="00DE74BD" w:rsidP="004F13D8">
            <w:pPr>
              <w:pStyle w:val="a3"/>
              <w:numPr>
                <w:ilvl w:val="0"/>
                <w:numId w:val="2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773403">
              <w:rPr>
                <w:rFonts w:ascii="微軟正黑體" w:eastAsia="微軟正黑體" w:hAnsi="微軟正黑體" w:hint="eastAsia"/>
                <w:lang w:eastAsia="zh-HK"/>
              </w:rPr>
              <w:t>有正常狀態及中獎表演</w:t>
            </w:r>
          </w:p>
          <w:p w14:paraId="143FCE2C" w14:textId="35E28B08" w:rsidR="00DE74BD" w:rsidRDefault="004013CC" w:rsidP="004F13D8">
            <w:pPr>
              <w:pStyle w:val="a3"/>
              <w:numPr>
                <w:ilvl w:val="0"/>
                <w:numId w:val="2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皇冠</w:t>
            </w:r>
            <w:r w:rsidR="00DE74BD">
              <w:rPr>
                <w:rFonts w:ascii="微軟正黑體" w:eastAsia="微軟正黑體" w:hAnsi="微軟正黑體" w:hint="eastAsia"/>
              </w:rPr>
              <w:t>(</w:t>
            </w:r>
            <w:r w:rsidR="005D5991">
              <w:rPr>
                <w:rFonts w:ascii="微軟正黑體" w:eastAsia="微軟正黑體" w:hAnsi="微軟正黑體" w:hint="eastAsia"/>
              </w:rPr>
              <w:t>FG</w:t>
            </w:r>
            <w:r w:rsidR="00DE74BD">
              <w:rPr>
                <w:rFonts w:ascii="微軟正黑體" w:eastAsia="微軟正黑體" w:hAnsi="微軟正黑體" w:hint="eastAsia"/>
              </w:rPr>
              <w:t>)</w:t>
            </w:r>
            <w:r w:rsidR="00DE74BD">
              <w:rPr>
                <w:rFonts w:ascii="微軟正黑體" w:eastAsia="微軟正黑體" w:hAnsi="微軟正黑體" w:hint="eastAsia"/>
                <w:lang w:eastAsia="zh-HK"/>
              </w:rPr>
              <w:t>表演:</w:t>
            </w:r>
            <w:r w:rsidR="00DE74BD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DE74BD">
              <w:rPr>
                <w:rFonts w:ascii="微軟正黑體" w:eastAsia="微軟正黑體" w:hAnsi="微軟正黑體" w:hint="eastAsia"/>
                <w:lang w:eastAsia="zh-HK"/>
              </w:rPr>
              <w:t>中獎效果</w:t>
            </w:r>
          </w:p>
          <w:p w14:paraId="009FA6FC" w14:textId="77777777" w:rsidR="00653242" w:rsidRPr="00C165C6" w:rsidRDefault="00D4341A" w:rsidP="004F13D8">
            <w:pPr>
              <w:pStyle w:val="a3"/>
              <w:numPr>
                <w:ilvl w:val="0"/>
                <w:numId w:val="2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高、</w:t>
            </w:r>
            <w:r w:rsidR="005D5991">
              <w:rPr>
                <w:rFonts w:ascii="微軟正黑體" w:eastAsia="微軟正黑體" w:hAnsi="微軟正黑體" w:hint="eastAsia"/>
              </w:rPr>
              <w:t>低分</w:t>
            </w:r>
            <w:r w:rsidR="00DE74BD"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 w:rsidR="0038035E">
              <w:rPr>
                <w:rFonts w:ascii="微軟正黑體" w:eastAsia="微軟正黑體" w:hAnsi="微軟正黑體" w:hint="eastAsia"/>
              </w:rPr>
              <w:t>中獎</w:t>
            </w:r>
            <w:r w:rsidR="004E1FF9">
              <w:rPr>
                <w:rFonts w:ascii="微軟正黑體" w:eastAsia="微軟正黑體" w:hAnsi="微軟正黑體" w:hint="eastAsia"/>
                <w:lang w:eastAsia="zh-HK"/>
              </w:rPr>
              <w:t>皆</w:t>
            </w:r>
            <w:proofErr w:type="gramStart"/>
            <w:r w:rsidR="004E1FF9">
              <w:rPr>
                <w:rFonts w:ascii="微軟正黑體" w:eastAsia="微軟正黑體" w:hAnsi="微軟正黑體" w:hint="eastAsia"/>
                <w:lang w:eastAsia="zh-HK"/>
              </w:rPr>
              <w:t>以</w:t>
            </w:r>
            <w:r w:rsidR="004E1FF9">
              <w:rPr>
                <w:rFonts w:ascii="微軟正黑體" w:eastAsia="微軟正黑體" w:hAnsi="微軟正黑體" w:hint="eastAsia"/>
              </w:rPr>
              <w:t>公版</w:t>
            </w:r>
            <w:r w:rsidR="00DE74BD">
              <w:rPr>
                <w:rFonts w:ascii="微軟正黑體" w:eastAsia="微軟正黑體" w:hAnsi="微軟正黑體" w:hint="eastAsia"/>
                <w:lang w:eastAsia="zh-HK"/>
              </w:rPr>
              <w:t>表示</w:t>
            </w:r>
            <w:proofErr w:type="gramEnd"/>
          </w:p>
        </w:tc>
      </w:tr>
      <w:tr w:rsidR="0057182D" w14:paraId="2D3B86BF" w14:textId="77777777" w:rsidTr="000961BB">
        <w:tc>
          <w:tcPr>
            <w:tcW w:w="705" w:type="dxa"/>
            <w:vAlign w:val="center"/>
          </w:tcPr>
          <w:p w14:paraId="2DFD13FA" w14:textId="77777777" w:rsidR="004E1FF9" w:rsidRPr="00143958" w:rsidRDefault="00DE74BD" w:rsidP="00364BBA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D</w:t>
            </w:r>
          </w:p>
        </w:tc>
        <w:tc>
          <w:tcPr>
            <w:tcW w:w="2753" w:type="dxa"/>
            <w:vAlign w:val="center"/>
          </w:tcPr>
          <w:p w14:paraId="60F4257D" w14:textId="77777777" w:rsidR="0057182D" w:rsidRPr="00143958" w:rsidRDefault="00DE74BD" w:rsidP="0057182D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0006F9">
              <w:rPr>
                <w:rFonts w:ascii="微軟正黑體" w:eastAsia="微軟正黑體" w:hAnsi="微軟正黑體" w:hint="eastAsia"/>
                <w:lang w:eastAsia="zh-HK"/>
              </w:rPr>
              <w:t>中獎框</w:t>
            </w:r>
            <w:r w:rsidRPr="000006F9">
              <w:rPr>
                <w:rFonts w:ascii="微軟正黑體" w:eastAsia="微軟正黑體" w:hAnsi="微軟正黑體" w:hint="eastAsia"/>
              </w:rPr>
              <w:t>/</w:t>
            </w:r>
            <w:r w:rsidRPr="000006F9">
              <w:rPr>
                <w:rFonts w:ascii="微軟正黑體" w:eastAsia="微軟正黑體" w:hAnsi="微軟正黑體" w:hint="eastAsia"/>
                <w:lang w:eastAsia="zh-HK"/>
              </w:rPr>
              <w:t>中獎線</w:t>
            </w:r>
            <w:r w:rsidRPr="000006F9">
              <w:rPr>
                <w:rFonts w:ascii="微軟正黑體" w:eastAsia="微軟正黑體" w:hAnsi="微軟正黑體" w:hint="eastAsia"/>
              </w:rPr>
              <w:t>/</w:t>
            </w:r>
            <w:r w:rsidRPr="000006F9">
              <w:rPr>
                <w:rFonts w:ascii="微軟正黑體" w:eastAsia="微軟正黑體" w:hAnsi="微軟正黑體" w:hint="eastAsia"/>
                <w:lang w:eastAsia="zh-HK"/>
              </w:rPr>
              <w:t>得分數字</w:t>
            </w:r>
          </w:p>
        </w:tc>
        <w:tc>
          <w:tcPr>
            <w:tcW w:w="5712" w:type="dxa"/>
            <w:vAlign w:val="center"/>
          </w:tcPr>
          <w:p w14:paraId="114F0F6E" w14:textId="77777777" w:rsidR="00DE74BD" w:rsidRDefault="00DE74BD" w:rsidP="004F13D8">
            <w:pPr>
              <w:pStyle w:val="a3"/>
              <w:numPr>
                <w:ilvl w:val="0"/>
                <w:numId w:val="15"/>
              </w:numPr>
              <w:snapToGrid w:val="0"/>
              <w:ind w:leftChars="0" w:left="357" w:hanging="357"/>
              <w:rPr>
                <w:rFonts w:ascii="微軟正黑體" w:eastAsia="微軟正黑體" w:hAnsi="微軟正黑體"/>
                <w:lang w:eastAsia="zh-HK"/>
              </w:rPr>
            </w:pPr>
            <w:r w:rsidRPr="00DE74BD">
              <w:rPr>
                <w:rFonts w:ascii="微軟正黑體" w:eastAsia="微軟正黑體" w:hAnsi="微軟正黑體" w:hint="eastAsia"/>
                <w:lang w:eastAsia="zh-HK"/>
              </w:rPr>
              <w:t>尾端中獎線</w:t>
            </w:r>
          </w:p>
          <w:p w14:paraId="210FB70B" w14:textId="77777777" w:rsidR="0057182D" w:rsidRDefault="00DE74BD" w:rsidP="004F13D8">
            <w:pPr>
              <w:pStyle w:val="a3"/>
              <w:numPr>
                <w:ilvl w:val="0"/>
                <w:numId w:val="15"/>
              </w:numPr>
              <w:snapToGrid w:val="0"/>
              <w:ind w:leftChars="0" w:left="399" w:hanging="399"/>
              <w:rPr>
                <w:rFonts w:ascii="微軟正黑體" w:eastAsia="微軟正黑體" w:hAnsi="微軟正黑體"/>
                <w:lang w:eastAsia="zh-HK"/>
              </w:rPr>
            </w:pPr>
            <w:r w:rsidRPr="00DE74BD">
              <w:rPr>
                <w:rFonts w:ascii="微軟正黑體" w:eastAsia="微軟正黑體" w:hAnsi="微軟正黑體" w:hint="eastAsia"/>
                <w:lang w:eastAsia="zh-HK"/>
              </w:rPr>
              <w:t>使用公版數字</w:t>
            </w:r>
          </w:p>
          <w:p w14:paraId="72EDF0CB" w14:textId="77777777" w:rsidR="004E1FF9" w:rsidRPr="00DE74BD" w:rsidRDefault="004E1FF9" w:rsidP="004F13D8">
            <w:pPr>
              <w:pStyle w:val="a3"/>
              <w:numPr>
                <w:ilvl w:val="0"/>
                <w:numId w:val="15"/>
              </w:numPr>
              <w:snapToGrid w:val="0"/>
              <w:ind w:leftChars="0" w:left="399" w:hanging="399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有獲得額外倍數時的呈現方式</w:t>
            </w:r>
            <w:r w:rsidR="002804F6">
              <w:rPr>
                <w:rFonts w:ascii="微軟正黑體" w:eastAsia="微軟正黑體" w:hAnsi="微軟正黑體" w:hint="eastAsia"/>
              </w:rPr>
              <w:t>(程式</w:t>
            </w:r>
            <w:r w:rsidR="00AD6845">
              <w:rPr>
                <w:rFonts w:ascii="微軟正黑體" w:eastAsia="微軟正黑體" w:hAnsi="微軟正黑體" w:hint="eastAsia"/>
              </w:rPr>
              <w:t>於下方計分</w:t>
            </w:r>
            <w:r w:rsidR="002804F6">
              <w:rPr>
                <w:rFonts w:ascii="微軟正黑體" w:eastAsia="微軟正黑體" w:hAnsi="微軟正黑體" w:hint="eastAsia"/>
              </w:rPr>
              <w:t>)</w:t>
            </w:r>
          </w:p>
        </w:tc>
      </w:tr>
      <w:tr w:rsidR="0057182D" w14:paraId="75CF4FA8" w14:textId="77777777" w:rsidTr="000961BB">
        <w:tc>
          <w:tcPr>
            <w:tcW w:w="705" w:type="dxa"/>
            <w:vAlign w:val="center"/>
          </w:tcPr>
          <w:p w14:paraId="5FAD0F8C" w14:textId="77777777" w:rsidR="0057182D" w:rsidRPr="00143958" w:rsidRDefault="0057182D" w:rsidP="0057182D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E</w:t>
            </w:r>
          </w:p>
        </w:tc>
        <w:tc>
          <w:tcPr>
            <w:tcW w:w="2753" w:type="dxa"/>
            <w:vAlign w:val="center"/>
          </w:tcPr>
          <w:p w14:paraId="0D3A569D" w14:textId="77777777" w:rsidR="0057182D" w:rsidRPr="00143958" w:rsidRDefault="0057182D" w:rsidP="0057182D">
            <w:pPr>
              <w:snapToGrid w:val="0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聽牌效果</w:t>
            </w:r>
          </w:p>
        </w:tc>
        <w:tc>
          <w:tcPr>
            <w:tcW w:w="5712" w:type="dxa"/>
            <w:vAlign w:val="center"/>
          </w:tcPr>
          <w:p w14:paraId="121975F7" w14:textId="77777777" w:rsidR="0057182D" w:rsidRPr="00143958" w:rsidRDefault="0057182D" w:rsidP="0057182D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配合設計</w:t>
            </w:r>
            <w:r w:rsidRPr="00143958">
              <w:rPr>
                <w:rFonts w:ascii="微軟正黑體" w:eastAsia="微軟正黑體" w:hAnsi="微軟正黑體" w:hint="eastAsia"/>
              </w:rPr>
              <w:t>,</w:t>
            </w:r>
            <w:r w:rsidRPr="00143958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做聽牌效果</w:t>
            </w:r>
          </w:p>
        </w:tc>
      </w:tr>
    </w:tbl>
    <w:p w14:paraId="2D2FD273" w14:textId="77777777" w:rsidR="00C00BCA" w:rsidRDefault="00C00BCA" w:rsidP="00A358F5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1EA94758" w14:textId="77777777" w:rsidR="00C00BCA" w:rsidRDefault="00C00BCA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5F22ABF8" w14:textId="77777777" w:rsidR="001E61D3" w:rsidRDefault="001E61D3" w:rsidP="00A358F5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1" w:name="圖檔製作_主遊戲_中獎大字"/>
      <w:bookmarkEnd w:id="41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中獎大字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02C415A" w14:textId="77777777" w:rsidR="003B1CAD" w:rsidRPr="009A4536" w:rsidRDefault="003B1CAD" w:rsidP="003B1CAD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主遊戲_中獎大字_返" w:history="1">
        <w:r w:rsidRPr="00B266A0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4CD407FD" w14:textId="77777777" w:rsidR="00BD2765" w:rsidRDefault="00BD2765" w:rsidP="00BD2765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79F0933" wp14:editId="0B30D474">
                <wp:simplePos x="0" y="0"/>
                <wp:positionH relativeFrom="column">
                  <wp:posOffset>2263</wp:posOffset>
                </wp:positionH>
                <wp:positionV relativeFrom="paragraph">
                  <wp:posOffset>334482</wp:posOffset>
                </wp:positionV>
                <wp:extent cx="287020" cy="297180"/>
                <wp:effectExtent l="0" t="0" r="2570480" b="26670"/>
                <wp:wrapNone/>
                <wp:docPr id="115" name="直線圖說文字 1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9587"/>
                            <a:gd name="adj2" fmla="val 135229"/>
                            <a:gd name="adj3" fmla="val 34529"/>
                            <a:gd name="adj4" fmla="val 99263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F28BC9" w14:textId="77777777" w:rsidR="00701423" w:rsidRPr="00240176" w:rsidRDefault="00701423" w:rsidP="00BD2765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F0933" id="直線圖說文字 1 115" o:spid="_x0000_s1034" type="#_x0000_t47" style="position:absolute;left:0;text-align:left;margin-left:.2pt;margin-top:26.35pt;width:22.6pt;height:23.4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" adj="214410,7458,29209,10711" fillcolor="white [3212]" strokecolor="red" strokeweight="1.5pt">
                <v:textbox inset="0,0,0,0">
                  <w:txbxContent>
                    <w:p w14:paraId="1CF28BC9" w14:textId="77777777" w:rsidR="00701423" w:rsidRPr="00240176" w:rsidRDefault="00701423" w:rsidP="00BD2765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6B532155" wp14:editId="6F32A6BF">
            <wp:extent cx="1800225" cy="1038225"/>
            <wp:effectExtent l="0" t="0" r="9525" b="9525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38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435D22" w14:textId="77777777" w:rsidR="00BD2765" w:rsidRDefault="00BD2765" w:rsidP="00BD2765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533EABF" wp14:editId="33C15085">
                <wp:simplePos x="0" y="0"/>
                <wp:positionH relativeFrom="column">
                  <wp:posOffset>1905</wp:posOffset>
                </wp:positionH>
                <wp:positionV relativeFrom="paragraph">
                  <wp:posOffset>179262</wp:posOffset>
                </wp:positionV>
                <wp:extent cx="287020" cy="297180"/>
                <wp:effectExtent l="0" t="0" r="2570480" b="26670"/>
                <wp:wrapNone/>
                <wp:docPr id="117" name="直線圖說文字 1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9587"/>
                            <a:gd name="adj2" fmla="val 135229"/>
                            <a:gd name="adj3" fmla="val 34529"/>
                            <a:gd name="adj4" fmla="val 99263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3BCE91" w14:textId="77777777" w:rsidR="00701423" w:rsidRPr="00240176" w:rsidRDefault="00701423" w:rsidP="00BD2765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EABF" id="直線圖說文字 1 117" o:spid="_x0000_s1035" type="#_x0000_t47" style="position:absolute;left:0;text-align:left;margin-left:.15pt;margin-top:14.1pt;width:22.6pt;height:23.4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" adj="214410,7458,29209,10711" fillcolor="white [3212]" strokecolor="red" strokeweight="1.5pt">
                <v:textbox inset="0,0,0,0">
                  <w:txbxContent>
                    <w:p w14:paraId="543BCE91" w14:textId="77777777" w:rsidR="00701423" w:rsidRPr="00240176" w:rsidRDefault="00701423" w:rsidP="00BD2765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1A3ABB76" wp14:editId="5A3659BC">
            <wp:extent cx="1800225" cy="1038225"/>
            <wp:effectExtent l="0" t="0" r="9525" b="9525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38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8D498" w14:textId="77777777" w:rsidR="00BD2765" w:rsidRDefault="00BD2765" w:rsidP="00BD2765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21D6027" wp14:editId="6BFEB6B8">
                <wp:simplePos x="0" y="0"/>
                <wp:positionH relativeFrom="column">
                  <wp:posOffset>1905</wp:posOffset>
                </wp:positionH>
                <wp:positionV relativeFrom="paragraph">
                  <wp:posOffset>183810</wp:posOffset>
                </wp:positionV>
                <wp:extent cx="287020" cy="297180"/>
                <wp:effectExtent l="0" t="0" r="2570480" b="26670"/>
                <wp:wrapNone/>
                <wp:docPr id="204" name="直線圖說文字 1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9587"/>
                            <a:gd name="adj2" fmla="val 135229"/>
                            <a:gd name="adj3" fmla="val 34529"/>
                            <a:gd name="adj4" fmla="val 99263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313EEB" w14:textId="77777777" w:rsidR="00701423" w:rsidRPr="00240176" w:rsidRDefault="00701423" w:rsidP="00BD2765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D6027" id="直線圖說文字 1 204" o:spid="_x0000_s1036" type="#_x0000_t47" style="position:absolute;left:0;text-align:left;margin-left:.15pt;margin-top:14.45pt;width:22.6pt;height:23.4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" adj="214410,7458,29209,10711" fillcolor="white [3212]" strokecolor="red" strokeweight="1.5pt">
                <v:textbox inset="0,0,0,0">
                  <w:txbxContent>
                    <w:p w14:paraId="17313EEB" w14:textId="77777777" w:rsidR="00701423" w:rsidRPr="00240176" w:rsidRDefault="00701423" w:rsidP="00BD2765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25B4A91B" wp14:editId="1EC838D1">
            <wp:extent cx="1800225" cy="1038225"/>
            <wp:effectExtent l="0" t="0" r="9525" b="952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38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E08CC9" w14:textId="77777777" w:rsidR="00BD2765" w:rsidRPr="009A4536" w:rsidRDefault="00BD2765" w:rsidP="00BD2765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23872C3" wp14:editId="4A97453B">
                <wp:simplePos x="0" y="0"/>
                <wp:positionH relativeFrom="column">
                  <wp:posOffset>1905</wp:posOffset>
                </wp:positionH>
                <wp:positionV relativeFrom="paragraph">
                  <wp:posOffset>156357</wp:posOffset>
                </wp:positionV>
                <wp:extent cx="287020" cy="297180"/>
                <wp:effectExtent l="0" t="0" r="2570480" b="26670"/>
                <wp:wrapNone/>
                <wp:docPr id="220" name="直線圖說文字 1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9587"/>
                            <a:gd name="adj2" fmla="val 135229"/>
                            <a:gd name="adj3" fmla="val 34529"/>
                            <a:gd name="adj4" fmla="val 99263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8FFD31" w14:textId="77777777" w:rsidR="00701423" w:rsidRPr="00240176" w:rsidRDefault="00701423" w:rsidP="00BD2765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872C3" id="直線圖說文字 1 220" o:spid="_x0000_s1037" type="#_x0000_t47" style="position:absolute;left:0;text-align:left;margin-left:.15pt;margin-top:12.3pt;width:22.6pt;height:23.4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" adj="214410,7458,29209,10711" fillcolor="white [3212]" strokecolor="red" strokeweight="1.5pt">
                <v:textbox inset="0,0,0,0">
                  <w:txbxContent>
                    <w:p w14:paraId="6B8FFD31" w14:textId="77777777" w:rsidR="00701423" w:rsidRPr="00240176" w:rsidRDefault="00701423" w:rsidP="00BD2765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D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2847D097" wp14:editId="6619E767">
            <wp:extent cx="1800225" cy="1028700"/>
            <wp:effectExtent l="0" t="0" r="9525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5AC06" w14:textId="77777777" w:rsidR="00BD2765" w:rsidRDefault="00BD2765" w:rsidP="00BD2765">
      <w:pPr>
        <w:snapToGrid w:val="0"/>
        <w:ind w:leftChars="413" w:left="991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BD2765" w14:paraId="62511A34" w14:textId="77777777" w:rsidTr="00BD2765">
        <w:tc>
          <w:tcPr>
            <w:tcW w:w="705" w:type="dxa"/>
            <w:vAlign w:val="center"/>
          </w:tcPr>
          <w:p w14:paraId="06253415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5C4BAB32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5DF38563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BD2765" w14:paraId="186274DF" w14:textId="77777777" w:rsidTr="00BD2765">
        <w:tc>
          <w:tcPr>
            <w:tcW w:w="705" w:type="dxa"/>
            <w:vAlign w:val="center"/>
          </w:tcPr>
          <w:p w14:paraId="5C6724AA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7BF67D8C" w14:textId="77777777" w:rsidR="00BD2765" w:rsidRDefault="00BD2765" w:rsidP="00BD2765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 xml:space="preserve">Win </w:t>
            </w:r>
          </w:p>
        </w:tc>
        <w:tc>
          <w:tcPr>
            <w:tcW w:w="5712" w:type="dxa"/>
            <w:vAlign w:val="center"/>
          </w:tcPr>
          <w:p w14:paraId="3A3B645D" w14:textId="77777777" w:rsidR="00BD2765" w:rsidRDefault="00BD2765" w:rsidP="004F13D8">
            <w:pPr>
              <w:pStyle w:val="a3"/>
              <w:numPr>
                <w:ilvl w:val="0"/>
                <w:numId w:val="37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時機點</w:t>
            </w:r>
            <w:r>
              <w:rPr>
                <w:rFonts w:ascii="微軟正黑體" w:eastAsia="微軟正黑體" w:hAnsi="微軟正黑體" w:hint="eastAsia"/>
              </w:rPr>
              <w:t>: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副遊戲結束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未達</w:t>
            </w:r>
            <w:r>
              <w:rPr>
                <w:rFonts w:ascii="微軟正黑體" w:eastAsia="微軟正黑體" w:hAnsi="微軟正黑體" w:hint="eastAsia"/>
              </w:rPr>
              <w:t>BIG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WIN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倍數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含以上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時</w:t>
            </w:r>
          </w:p>
          <w:p w14:paraId="13860B0C" w14:textId="77777777" w:rsidR="00BD2765" w:rsidRPr="001F3F8C" w:rsidRDefault="00BD2765" w:rsidP="004F13D8">
            <w:pPr>
              <w:pStyle w:val="a3"/>
              <w:numPr>
                <w:ilvl w:val="0"/>
                <w:numId w:val="37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B61EB1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B61EB1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只做英文</w:t>
            </w:r>
            <w:r w:rsidRPr="00B61EB1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Pr="00B61EB1">
              <w:rPr>
                <w:rFonts w:ascii="微軟正黑體" w:eastAsia="微軟正黑體" w:hAnsi="微軟正黑體"/>
                <w:lang w:eastAsia="zh-HK"/>
              </w:rPr>
              <w:br/>
            </w:r>
            <w:r w:rsidRPr="00B61EB1">
              <w:rPr>
                <w:rFonts w:ascii="微軟正黑體" w:eastAsia="微軟正黑體" w:hAnsi="微軟正黑體" w:hint="eastAsia"/>
              </w:rPr>
              <w:t>-</w:t>
            </w:r>
            <w:r w:rsidRPr="00B61EB1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B61EB1">
              <w:rPr>
                <w:rFonts w:ascii="微軟正黑體" w:eastAsia="微軟正黑體" w:hAnsi="微軟正黑體" w:hint="eastAsia"/>
                <w:highlight w:val="cyan"/>
              </w:rPr>
              <w:t>W</w:t>
            </w:r>
            <w:r w:rsidRPr="00B61EB1">
              <w:rPr>
                <w:rFonts w:ascii="微軟正黑體" w:eastAsia="微軟正黑體" w:hAnsi="微軟正黑體"/>
                <w:highlight w:val="cyan"/>
              </w:rPr>
              <w:t>IN</w:t>
            </w:r>
            <w:r w:rsidRPr="00B61EB1">
              <w:rPr>
                <w:rFonts w:ascii="微軟正黑體" w:eastAsia="微軟正黑體" w:hAnsi="微軟正黑體"/>
              </w:rPr>
              <w:t xml:space="preserve"> </w:t>
            </w:r>
          </w:p>
        </w:tc>
      </w:tr>
      <w:tr w:rsidR="00BD2765" w14:paraId="3403C691" w14:textId="77777777" w:rsidTr="00BD2765">
        <w:tc>
          <w:tcPr>
            <w:tcW w:w="705" w:type="dxa"/>
            <w:vAlign w:val="center"/>
          </w:tcPr>
          <w:p w14:paraId="142A5A9E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37E31D71" w14:textId="77777777" w:rsidR="00BD2765" w:rsidRDefault="00BD2765" w:rsidP="00BD2765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Big Win</w:t>
            </w:r>
          </w:p>
        </w:tc>
        <w:tc>
          <w:tcPr>
            <w:tcW w:w="5712" w:type="dxa"/>
            <w:vAlign w:val="center"/>
          </w:tcPr>
          <w:p w14:paraId="1EED3AD0" w14:textId="77777777" w:rsidR="00BD2765" w:rsidRDefault="00BD2765" w:rsidP="004F13D8">
            <w:pPr>
              <w:pStyle w:val="a3"/>
              <w:numPr>
                <w:ilvl w:val="0"/>
                <w:numId w:val="38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演示時機點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</w:rPr>
              <w:t>: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下列狀態下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達</w:t>
            </w:r>
            <w:r>
              <w:rPr>
                <w:rFonts w:ascii="微軟正黑體" w:eastAsia="微軟正黑體" w:hAnsi="微軟正黑體"/>
                <w:color w:val="FF0000"/>
              </w:rPr>
              <w:t>2</w:t>
            </w:r>
            <w:r w:rsidRPr="00651F3D">
              <w:rPr>
                <w:rFonts w:ascii="微軟正黑體" w:eastAsia="微軟正黑體" w:hAnsi="微軟正黑體" w:hint="eastAsia"/>
                <w:color w:val="FF0000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倍時</w:t>
            </w:r>
            <w:r>
              <w:rPr>
                <w:rFonts w:ascii="微軟正黑體" w:eastAsia="微軟正黑體" w:hAnsi="微軟正黑體"/>
                <w:lang w:eastAsia="zh-HK"/>
              </w:rPr>
              <w:br/>
            </w: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遊戲進行中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主遊戲及免費遊戲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/>
                <w:lang w:eastAsia="zh-HK"/>
              </w:rPr>
              <w:br/>
            </w: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副遊戲結束結算時 </w:t>
            </w:r>
          </w:p>
          <w:p w14:paraId="0DF61156" w14:textId="77777777" w:rsidR="00BD2765" w:rsidRPr="00921791" w:rsidRDefault="00BD2765" w:rsidP="004F13D8">
            <w:pPr>
              <w:pStyle w:val="a3"/>
              <w:numPr>
                <w:ilvl w:val="0"/>
                <w:numId w:val="38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B61EB1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B61EB1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只做英文</w:t>
            </w:r>
            <w:r w:rsidRPr="00B61EB1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B61EB1">
              <w:rPr>
                <w:rFonts w:ascii="微軟正黑體" w:eastAsia="微軟正黑體" w:hAnsi="微軟正黑體"/>
                <w:lang w:eastAsia="zh-HK"/>
              </w:rPr>
              <w:br/>
            </w:r>
            <w:r w:rsidRPr="006E7D8F">
              <w:rPr>
                <w:rFonts w:ascii="微軟正黑體" w:eastAsia="微軟正黑體" w:hAnsi="微軟正黑體"/>
              </w:rPr>
              <w:t xml:space="preserve">- </w:t>
            </w:r>
            <w:r w:rsidRPr="00B61EB1">
              <w:rPr>
                <w:rFonts w:ascii="微軟正黑體" w:eastAsia="微軟正黑體" w:hAnsi="微軟正黑體"/>
                <w:highlight w:val="cyan"/>
              </w:rPr>
              <w:t>BIG WIN</w:t>
            </w:r>
            <w:r w:rsidRPr="00B61EB1">
              <w:rPr>
                <w:rFonts w:ascii="微軟正黑體" w:eastAsia="微軟正黑體" w:hAnsi="微軟正黑體"/>
              </w:rPr>
              <w:t xml:space="preserve"> </w:t>
            </w:r>
          </w:p>
        </w:tc>
      </w:tr>
      <w:tr w:rsidR="00BD2765" w14:paraId="46D6F489" w14:textId="77777777" w:rsidTr="00BD2765">
        <w:tc>
          <w:tcPr>
            <w:tcW w:w="705" w:type="dxa"/>
            <w:vAlign w:val="center"/>
          </w:tcPr>
          <w:p w14:paraId="0FE5769B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C</w:t>
            </w:r>
          </w:p>
        </w:tc>
        <w:tc>
          <w:tcPr>
            <w:tcW w:w="2753" w:type="dxa"/>
            <w:vAlign w:val="center"/>
          </w:tcPr>
          <w:p w14:paraId="7103C82F" w14:textId="77777777" w:rsidR="00BD2765" w:rsidRDefault="00BD2765" w:rsidP="00BD2765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Huge</w:t>
            </w:r>
            <w:r>
              <w:rPr>
                <w:rFonts w:ascii="微軟正黑體" w:eastAsia="微軟正黑體" w:hAnsi="微軟正黑體" w:hint="eastAsia"/>
              </w:rPr>
              <w:t xml:space="preserve"> Win</w:t>
            </w:r>
          </w:p>
        </w:tc>
        <w:tc>
          <w:tcPr>
            <w:tcW w:w="5712" w:type="dxa"/>
            <w:vAlign w:val="center"/>
          </w:tcPr>
          <w:p w14:paraId="3923B5E6" w14:textId="77777777" w:rsidR="00BD2765" w:rsidRPr="00DD0190" w:rsidRDefault="00BD2765" w:rsidP="004F13D8">
            <w:pPr>
              <w:pStyle w:val="a3"/>
              <w:numPr>
                <w:ilvl w:val="0"/>
                <w:numId w:val="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DD0190">
              <w:rPr>
                <w:rFonts w:ascii="微軟正黑體" w:eastAsia="微軟正黑體" w:hAnsi="微軟正黑體" w:hint="eastAsia"/>
                <w:lang w:eastAsia="zh-HK"/>
              </w:rPr>
              <w:t>演示時機點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 w:hint="eastAsia"/>
              </w:rPr>
              <w:t>: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>下列狀態下</w:t>
            </w:r>
            <w:r w:rsidRPr="00DD0190">
              <w:rPr>
                <w:rFonts w:ascii="微軟正黑體" w:eastAsia="微軟正黑體" w:hAnsi="微軟正黑體" w:hint="eastAsia"/>
              </w:rPr>
              <w:t>,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>達</w:t>
            </w:r>
            <w:r w:rsidRPr="00DD0190">
              <w:rPr>
                <w:rFonts w:ascii="微軟正黑體" w:eastAsia="微軟正黑體" w:hAnsi="微軟正黑體" w:hint="eastAsia"/>
                <w:color w:val="FF0000"/>
              </w:rPr>
              <w:t>50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>倍時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br/>
            </w:r>
            <w:r w:rsidRPr="00DD0190">
              <w:rPr>
                <w:rFonts w:ascii="微軟正黑體" w:eastAsia="微軟正黑體" w:hAnsi="微軟正黑體" w:hint="eastAsia"/>
              </w:rPr>
              <w:t>-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>遊戲進行中</w:t>
            </w:r>
            <w:r w:rsidRPr="00DD0190">
              <w:rPr>
                <w:rFonts w:ascii="微軟正黑體" w:eastAsia="微軟正黑體" w:hAnsi="微軟正黑體" w:hint="eastAsia"/>
              </w:rPr>
              <w:t>(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>主遊戲及免費遊戲</w:t>
            </w:r>
            <w:r w:rsidRPr="00DD0190">
              <w:rPr>
                <w:rFonts w:ascii="微軟正黑體" w:eastAsia="微軟正黑體" w:hAnsi="微軟正黑體" w:hint="eastAsia"/>
              </w:rPr>
              <w:t>)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br/>
            </w:r>
            <w:r w:rsidRPr="00DD0190">
              <w:rPr>
                <w:rFonts w:ascii="微軟正黑體" w:eastAsia="微軟正黑體" w:hAnsi="微軟正黑體" w:hint="eastAsia"/>
              </w:rPr>
              <w:t>-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 xml:space="preserve">副遊戲結束結算時 </w:t>
            </w:r>
          </w:p>
          <w:p w14:paraId="2A061817" w14:textId="77777777" w:rsidR="00BD2765" w:rsidRPr="00921791" w:rsidRDefault="00BD2765" w:rsidP="004F13D8">
            <w:pPr>
              <w:pStyle w:val="a3"/>
              <w:numPr>
                <w:ilvl w:val="0"/>
                <w:numId w:val="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88712F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88712F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只做英文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br/>
            </w:r>
            <w:r w:rsidRPr="0088712F">
              <w:rPr>
                <w:rFonts w:ascii="微軟正黑體" w:eastAsia="微軟正黑體" w:hAnsi="微軟正黑體" w:hint="eastAsia"/>
              </w:rPr>
              <w:lastRenderedPageBreak/>
              <w:t>-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/>
                <w:highlight w:val="cyan"/>
              </w:rPr>
              <w:t>HUG</w:t>
            </w:r>
            <w:r w:rsidRPr="0088712F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E</w:t>
            </w:r>
            <w:r w:rsidRPr="0088712F">
              <w:rPr>
                <w:rFonts w:ascii="微軟正黑體" w:eastAsia="微軟正黑體" w:hAnsi="微軟正黑體"/>
                <w:highlight w:val="cyan"/>
              </w:rPr>
              <w:t xml:space="preserve"> WIN</w:t>
            </w:r>
            <w:r w:rsidRPr="0088712F">
              <w:rPr>
                <w:rFonts w:ascii="微軟正黑體" w:eastAsia="微軟正黑體" w:hAnsi="微軟正黑體"/>
              </w:rPr>
              <w:t xml:space="preserve"> </w:t>
            </w:r>
          </w:p>
        </w:tc>
      </w:tr>
      <w:tr w:rsidR="00BD2765" w14:paraId="49FEEFD9" w14:textId="77777777" w:rsidTr="00BD2765">
        <w:tc>
          <w:tcPr>
            <w:tcW w:w="705" w:type="dxa"/>
            <w:vAlign w:val="center"/>
          </w:tcPr>
          <w:p w14:paraId="3F6FFEDE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D</w:t>
            </w:r>
          </w:p>
        </w:tc>
        <w:tc>
          <w:tcPr>
            <w:tcW w:w="2753" w:type="dxa"/>
            <w:vAlign w:val="center"/>
          </w:tcPr>
          <w:p w14:paraId="46914EFC" w14:textId="77777777" w:rsidR="00BD2765" w:rsidRDefault="00BD2765" w:rsidP="00BD2765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Mega Win</w:t>
            </w:r>
          </w:p>
        </w:tc>
        <w:tc>
          <w:tcPr>
            <w:tcW w:w="5712" w:type="dxa"/>
            <w:vAlign w:val="center"/>
          </w:tcPr>
          <w:p w14:paraId="4F8FE633" w14:textId="77777777" w:rsidR="00BD2765" w:rsidRDefault="00BD2765" w:rsidP="004F13D8">
            <w:pPr>
              <w:pStyle w:val="a3"/>
              <w:numPr>
                <w:ilvl w:val="0"/>
                <w:numId w:val="4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88712F">
              <w:rPr>
                <w:rFonts w:ascii="微軟正黑體" w:eastAsia="微軟正黑體" w:hAnsi="微軟正黑體" w:hint="eastAsia"/>
                <w:lang w:eastAsia="zh-HK"/>
              </w:rPr>
              <w:t>演示時機點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 w:hint="eastAsia"/>
              </w:rPr>
              <w:t>: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下列狀態下</w:t>
            </w:r>
            <w:r w:rsidRPr="0088712F">
              <w:rPr>
                <w:rFonts w:ascii="微軟正黑體" w:eastAsia="微軟正黑體" w:hAnsi="微軟正黑體" w:hint="eastAsia"/>
              </w:rPr>
              <w:t>,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達</w:t>
            </w:r>
            <w:r>
              <w:rPr>
                <w:rFonts w:ascii="微軟正黑體" w:eastAsia="微軟正黑體" w:hAnsi="微軟正黑體"/>
                <w:color w:val="FF0000"/>
              </w:rPr>
              <w:t>1</w:t>
            </w:r>
            <w:r>
              <w:rPr>
                <w:rFonts w:ascii="微軟正黑體" w:eastAsia="微軟正黑體" w:hAnsi="微軟正黑體" w:hint="eastAsia"/>
                <w:color w:val="FF0000"/>
              </w:rPr>
              <w:t>0</w:t>
            </w:r>
            <w:r w:rsidRPr="0088712F">
              <w:rPr>
                <w:rFonts w:ascii="微軟正黑體" w:eastAsia="微軟正黑體" w:hAnsi="微軟正黑體" w:hint="eastAsia"/>
                <w:color w:val="FF0000"/>
              </w:rPr>
              <w:t>0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倍時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br/>
            </w:r>
            <w:r w:rsidRPr="0088712F">
              <w:rPr>
                <w:rFonts w:ascii="微軟正黑體" w:eastAsia="微軟正黑體" w:hAnsi="微軟正黑體" w:hint="eastAsia"/>
              </w:rPr>
              <w:t>-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遊戲進行中</w:t>
            </w:r>
            <w:r w:rsidRPr="0088712F">
              <w:rPr>
                <w:rFonts w:ascii="微軟正黑體" w:eastAsia="微軟正黑體" w:hAnsi="微軟正黑體" w:hint="eastAsia"/>
              </w:rPr>
              <w:t>(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主遊戲及免費遊戲</w:t>
            </w:r>
            <w:r w:rsidRPr="0088712F">
              <w:rPr>
                <w:rFonts w:ascii="微軟正黑體" w:eastAsia="微軟正黑體" w:hAnsi="微軟正黑體" w:hint="eastAsia"/>
              </w:rPr>
              <w:t>)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br/>
            </w:r>
            <w:r w:rsidRPr="0088712F">
              <w:rPr>
                <w:rFonts w:ascii="微軟正黑體" w:eastAsia="微軟正黑體" w:hAnsi="微軟正黑體" w:hint="eastAsia"/>
              </w:rPr>
              <w:t>-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 xml:space="preserve">副遊戲結束結算時 </w:t>
            </w:r>
          </w:p>
          <w:p w14:paraId="5E7F0566" w14:textId="77777777" w:rsidR="00BD2765" w:rsidRPr="00921791" w:rsidRDefault="00BD2765" w:rsidP="004F13D8">
            <w:pPr>
              <w:pStyle w:val="a3"/>
              <w:numPr>
                <w:ilvl w:val="0"/>
                <w:numId w:val="4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88712F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88712F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只做英文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br/>
            </w:r>
            <w:r w:rsidRPr="0088712F">
              <w:rPr>
                <w:rFonts w:ascii="微軟正黑體" w:eastAsia="微軟正黑體" w:hAnsi="微軟正黑體" w:hint="eastAsia"/>
              </w:rPr>
              <w:t>-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1839AA">
              <w:rPr>
                <w:rFonts w:ascii="微軟正黑體" w:eastAsia="微軟正黑體" w:hAnsi="微軟正黑體"/>
                <w:highlight w:val="cyan"/>
              </w:rPr>
              <w:t>MEGA WIN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</w:tc>
      </w:tr>
      <w:tr w:rsidR="00BD2765" w14:paraId="1ECD21BB" w14:textId="77777777" w:rsidTr="00BD2765">
        <w:tc>
          <w:tcPr>
            <w:tcW w:w="9170" w:type="dxa"/>
            <w:gridSpan w:val="3"/>
            <w:vAlign w:val="center"/>
          </w:tcPr>
          <w:p w14:paraId="544430D9" w14:textId="77777777" w:rsidR="00BD2765" w:rsidRPr="00DA5252" w:rsidRDefault="00BD2765" w:rsidP="00BD2765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DA5252">
              <w:rPr>
                <w:rFonts w:ascii="微軟正黑體" w:eastAsia="微軟正黑體" w:hAnsi="微軟正黑體" w:hint="eastAsia"/>
                <w:lang w:eastAsia="zh-HK"/>
              </w:rPr>
              <w:t>大</w:t>
            </w:r>
            <w:r w:rsidRPr="00DA5252">
              <w:rPr>
                <w:rFonts w:ascii="微軟正黑體" w:eastAsia="微軟正黑體" w:hAnsi="微軟正黑體" w:hint="eastAsia"/>
              </w:rPr>
              <w:t>WIN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流程</w:t>
            </w:r>
            <w:r w:rsidRPr="00DA5252">
              <w:rPr>
                <w:rFonts w:ascii="微軟正黑體" w:eastAsia="微軟正黑體" w:hAnsi="微軟正黑體" w:hint="eastAsia"/>
              </w:rPr>
              <w:t xml:space="preserve"> </w:t>
            </w:r>
          </w:p>
          <w:p w14:paraId="5712C694" w14:textId="77777777" w:rsidR="00BD2765" w:rsidRPr="00DA5252" w:rsidRDefault="00BD2765" w:rsidP="004F13D8">
            <w:pPr>
              <w:pStyle w:val="a3"/>
              <w:numPr>
                <w:ilvl w:val="0"/>
                <w:numId w:val="39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 w:rsidRPr="00DA5252">
              <w:rPr>
                <w:rFonts w:ascii="微軟正黑體" w:eastAsia="微軟正黑體" w:hAnsi="微軟正黑體" w:hint="eastAsia"/>
                <w:lang w:eastAsia="zh-HK"/>
              </w:rPr>
              <w:t>遊戲中</w:t>
            </w:r>
            <w:r w:rsidRPr="00DA5252">
              <w:rPr>
                <w:rFonts w:ascii="微軟正黑體" w:eastAsia="微軟正黑體" w:hAnsi="微軟正黑體" w:hint="eastAsia"/>
              </w:rPr>
              <w:t>: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當下盤面落定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即顯示對應倍數的</w:t>
            </w:r>
            <w:r w:rsidRPr="00DA5252">
              <w:rPr>
                <w:rFonts w:ascii="微軟正黑體" w:eastAsia="微軟正黑體" w:hAnsi="微軟正黑體" w:hint="eastAsia"/>
              </w:rPr>
              <w:t>BIG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</w:rPr>
              <w:t>WIN、</w:t>
            </w:r>
            <w:r w:rsidRPr="00DA5252">
              <w:rPr>
                <w:rFonts w:ascii="微軟正黑體" w:eastAsia="微軟正黑體" w:hAnsi="微軟正黑體"/>
              </w:rPr>
              <w:t>HUGE WIN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或M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>EGA WIN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總線及單線流程在背景繼續演示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大WIN分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數跑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完後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(最長</w:t>
            </w:r>
            <w:r>
              <w:rPr>
                <w:rFonts w:ascii="微軟正黑體" w:eastAsia="微軟正黑體" w:hAnsi="微軟正黑體" w:hint="eastAsia"/>
              </w:rPr>
              <w:t>20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秒)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若非自動狀態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則繼續跑單線等待玩家操作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0658FC21" w14:textId="77777777" w:rsidR="00BD2765" w:rsidRPr="006403D5" w:rsidRDefault="00BD2765" w:rsidP="004F13D8">
            <w:pPr>
              <w:pStyle w:val="a3"/>
              <w:numPr>
                <w:ilvl w:val="0"/>
                <w:numId w:val="39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 w:rsidRPr="00DA5252">
              <w:rPr>
                <w:rFonts w:ascii="微軟正黑體" w:eastAsia="微軟正黑體" w:hAnsi="微軟正黑體" w:hint="eastAsia"/>
                <w:lang w:eastAsia="zh-HK"/>
              </w:rPr>
              <w:t>副遊戲結算</w:t>
            </w:r>
            <w:r w:rsidRPr="00DA5252">
              <w:rPr>
                <w:rFonts w:ascii="微軟正黑體" w:eastAsia="微軟正黑體" w:hAnsi="微軟正黑體" w:hint="eastAsia"/>
              </w:rPr>
              <w:t>: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結算畫面直接貼出對應倍數的結果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譬如分數已達</w:t>
            </w:r>
            <w:r w:rsidRPr="00DA5252">
              <w:rPr>
                <w:rFonts w:ascii="微軟正黑體" w:eastAsia="微軟正黑體" w:hAnsi="微軟正黑體" w:hint="eastAsia"/>
              </w:rPr>
              <w:t>200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倍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則直接貼MEGA WIN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進行跑分(最長</w:t>
            </w:r>
            <w:r>
              <w:rPr>
                <w:rFonts w:ascii="微軟正黑體" w:eastAsia="微軟正黑體" w:hAnsi="微軟正黑體" w:hint="eastAsia"/>
              </w:rPr>
              <w:t>20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秒)</w:t>
            </w:r>
            <w:r w:rsidRPr="00DA5252">
              <w:rPr>
                <w:rFonts w:ascii="微軟正黑體" w:eastAsia="微軟正黑體" w:hAnsi="微軟正黑體" w:hint="eastAsia"/>
              </w:rPr>
              <w:t xml:space="preserve"> 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若非自動狀態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則繼續跑單線等待玩家操作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</w:tr>
    </w:tbl>
    <w:p w14:paraId="3E93CF10" w14:textId="77777777" w:rsidR="000D7154" w:rsidRPr="00BD2765" w:rsidRDefault="000D7154" w:rsidP="000D7154">
      <w:pPr>
        <w:snapToGrid w:val="0"/>
        <w:ind w:leftChars="413" w:left="991"/>
        <w:rPr>
          <w:rFonts w:ascii="微軟正黑體" w:eastAsia="微軟正黑體" w:hAnsi="微軟正黑體"/>
        </w:rPr>
      </w:pPr>
    </w:p>
    <w:p w14:paraId="477B6145" w14:textId="77777777" w:rsidR="000D7154" w:rsidRDefault="000D7154" w:rsidP="000D7154">
      <w:pPr>
        <w:snapToGrid w:val="0"/>
        <w:ind w:leftChars="413" w:left="991"/>
        <w:rPr>
          <w:rFonts w:ascii="微軟正黑體" w:eastAsia="微軟正黑體" w:hAnsi="微軟正黑體"/>
        </w:rPr>
      </w:pPr>
    </w:p>
    <w:p w14:paraId="634F6057" w14:textId="77777777" w:rsidR="000D7154" w:rsidRPr="009A4536" w:rsidRDefault="000D7154" w:rsidP="000D7154">
      <w:pPr>
        <w:snapToGrid w:val="0"/>
        <w:rPr>
          <w:rFonts w:ascii="微軟正黑體" w:eastAsia="微軟正黑體" w:hAnsi="微軟正黑體"/>
        </w:rPr>
      </w:pPr>
    </w:p>
    <w:p w14:paraId="772FE65C" w14:textId="77777777" w:rsidR="00960F10" w:rsidRPr="009A4536" w:rsidRDefault="00960F10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03A541D3" w14:textId="77777777" w:rsidR="00E60E48" w:rsidRDefault="00F16AE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2" w:name="圖檔製作_主遊戲轉免費遊戲"/>
      <w:bookmarkEnd w:id="42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主遊戲轉免費遊戲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75DAEC6D" w14:textId="004A77F4" w:rsidR="003B1CAD" w:rsidRPr="009A4536" w:rsidRDefault="003B1CAD" w:rsidP="003B1CAD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主遊戲轉免費遊戲_返" w:history="1">
        <w:r w:rsidRPr="00B2741C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6AAD1B50" w14:textId="128D3877" w:rsidR="00960F10" w:rsidRPr="009A4536" w:rsidRDefault="00506A63" w:rsidP="00F51583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0961BB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ACF3D41" wp14:editId="03955DD3">
                <wp:simplePos x="0" y="0"/>
                <wp:positionH relativeFrom="margin">
                  <wp:posOffset>-635</wp:posOffset>
                </wp:positionH>
                <wp:positionV relativeFrom="paragraph">
                  <wp:posOffset>263604</wp:posOffset>
                </wp:positionV>
                <wp:extent cx="308610" cy="297180"/>
                <wp:effectExtent l="0" t="0" r="777240" b="26670"/>
                <wp:wrapNone/>
                <wp:docPr id="10" name="直線圖說文字 1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56528"/>
                            <a:gd name="adj4" fmla="val 34590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0D8682" w14:textId="77777777" w:rsidR="00701423" w:rsidRPr="00240176" w:rsidRDefault="00701423" w:rsidP="000961BB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F3D41" id="直線圖說文字 1 10" o:spid="_x0000_s1038" type="#_x0000_t47" style="position:absolute;left:0;text-align:left;margin-left:-.05pt;margin-top:20.75pt;width:24.3pt;height:23.4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" adj="74714,12210,20272,11574" fillcolor="white [3212]" strokecolor="red" strokeweight="1.5pt">
                <v:textbox inset="0,0,0,0">
                  <w:txbxContent>
                    <w:p w14:paraId="770D8682" w14:textId="77777777" w:rsidR="00701423" w:rsidRPr="00240176" w:rsidRDefault="00701423" w:rsidP="000961BB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2F615C" w:rsidRPr="000961BB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2F009AC" wp14:editId="5DEFBEAC">
                <wp:simplePos x="0" y="0"/>
                <wp:positionH relativeFrom="margin">
                  <wp:align>left</wp:align>
                </wp:positionH>
                <wp:positionV relativeFrom="paragraph">
                  <wp:posOffset>2060775</wp:posOffset>
                </wp:positionV>
                <wp:extent cx="287020" cy="297180"/>
                <wp:effectExtent l="0" t="38100" r="2037080" b="26670"/>
                <wp:wrapNone/>
                <wp:docPr id="13" name="直線圖說文字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84756" y="3546432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7958"/>
                            <a:gd name="adj4" fmla="val 80287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CC28F" w14:textId="77777777" w:rsidR="00701423" w:rsidRPr="00240176" w:rsidRDefault="00701423" w:rsidP="000961BB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009AC" id="直線圖說文字 1 13" o:spid="_x0000_s1039" type="#_x0000_t47" style="position:absolute;left:0;text-align:left;margin-left:0;margin-top:162.25pt;width:22.6pt;height:23.4pt;z-index:251707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" adj="173421,-1719,20272,11574" fillcolor="white [3212]" strokecolor="red" strokeweight="1.5pt">
                <v:textbox inset="0,0,0,0">
                  <w:txbxContent>
                    <w:p w14:paraId="19FCC28F" w14:textId="77777777" w:rsidR="00701423" w:rsidRPr="00240176" w:rsidRDefault="00701423" w:rsidP="000961BB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9F3A76" w:rsidRPr="009F3A76">
        <w:rPr>
          <w:noProof/>
        </w:rPr>
        <w:t xml:space="preserve"> </w:t>
      </w:r>
      <w:r w:rsidR="00FE7BB7">
        <w:rPr>
          <w:noProof/>
        </w:rPr>
        <w:drawing>
          <wp:inline distT="0" distB="0" distL="0" distR="0" wp14:anchorId="165111D1" wp14:editId="400B74D0">
            <wp:extent cx="5810250" cy="327660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7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FDC6E0" w14:textId="2901BE7E" w:rsidR="00F51583" w:rsidRPr="009A4536" w:rsidRDefault="00F51583" w:rsidP="006B1C40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0961BB" w14:paraId="56FADBA5" w14:textId="77777777" w:rsidTr="000961BB">
        <w:tc>
          <w:tcPr>
            <w:tcW w:w="705" w:type="dxa"/>
            <w:vAlign w:val="center"/>
          </w:tcPr>
          <w:p w14:paraId="5BC327AF" w14:textId="77777777" w:rsidR="000961BB" w:rsidRDefault="000961BB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68D65A22" w14:textId="77777777" w:rsidR="000961BB" w:rsidRDefault="000961BB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024CCA55" w14:textId="77777777" w:rsidR="000961BB" w:rsidRDefault="000961BB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0961BB" w14:paraId="02F5F642" w14:textId="77777777" w:rsidTr="000961BB">
        <w:tc>
          <w:tcPr>
            <w:tcW w:w="705" w:type="dxa"/>
            <w:vAlign w:val="center"/>
          </w:tcPr>
          <w:p w14:paraId="70C92EB2" w14:textId="77777777" w:rsidR="000961BB" w:rsidRDefault="000961BB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711146C4" w14:textId="77777777" w:rsidR="000961BB" w:rsidRDefault="00804B5B" w:rsidP="000961B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轉場說明背景</w:t>
            </w:r>
          </w:p>
        </w:tc>
        <w:tc>
          <w:tcPr>
            <w:tcW w:w="5712" w:type="dxa"/>
            <w:vAlign w:val="center"/>
          </w:tcPr>
          <w:p w14:paraId="3ED4C0D1" w14:textId="378B4512" w:rsidR="00A00593" w:rsidRPr="003B4D29" w:rsidRDefault="00A814B5" w:rsidP="003B4D29">
            <w:pPr>
              <w:snapToGrid w:val="0"/>
              <w:rPr>
                <w:rFonts w:ascii="微軟正黑體" w:eastAsia="微軟正黑體" w:hAnsi="微軟正黑體"/>
              </w:rPr>
            </w:pPr>
            <w:r w:rsidRPr="003B4D29">
              <w:rPr>
                <w:rFonts w:ascii="微軟正黑體" w:eastAsia="微軟正黑體" w:hAnsi="微軟正黑體" w:hint="eastAsia"/>
                <w:lang w:eastAsia="zh-HK"/>
              </w:rPr>
              <w:t>無指定</w:t>
            </w:r>
            <w:r w:rsidR="00BF70C4" w:rsidRPr="003B4D29">
              <w:rPr>
                <w:rFonts w:ascii="微軟正黑體" w:eastAsia="微軟正黑體" w:hAnsi="微軟正黑體" w:hint="eastAsia"/>
                <w:lang w:eastAsia="zh-HK"/>
              </w:rPr>
              <w:t>，由美術自行設計</w:t>
            </w:r>
          </w:p>
        </w:tc>
      </w:tr>
      <w:tr w:rsidR="00AB77C4" w14:paraId="0DC0BCCC" w14:textId="77777777" w:rsidTr="000961BB">
        <w:tc>
          <w:tcPr>
            <w:tcW w:w="705" w:type="dxa"/>
            <w:vAlign w:val="center"/>
          </w:tcPr>
          <w:p w14:paraId="30F4FDC5" w14:textId="77777777" w:rsidR="00AB77C4" w:rsidRDefault="00AB77C4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41B84676" w14:textId="29B8BE7F" w:rsidR="00AB77C4" w:rsidRDefault="00386208" w:rsidP="000961B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祝賀文案</w:t>
            </w:r>
          </w:p>
        </w:tc>
        <w:tc>
          <w:tcPr>
            <w:tcW w:w="5712" w:type="dxa"/>
            <w:vAlign w:val="center"/>
          </w:tcPr>
          <w:p w14:paraId="4D582437" w14:textId="77777777" w:rsidR="00B31C53" w:rsidRPr="003B4D29" w:rsidRDefault="004013E1" w:rsidP="003B4D2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B4D29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3B4D29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3B4D29">
              <w:rPr>
                <w:rFonts w:ascii="微軟正黑體" w:eastAsia="微軟正黑體" w:hAnsi="微軟正黑體" w:hint="eastAsia"/>
              </w:rPr>
              <w:t>/</w:t>
            </w:r>
            <w:r w:rsidRPr="003B4D29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3B4D29">
              <w:rPr>
                <w:rFonts w:ascii="微軟正黑體" w:eastAsia="微軟正黑體" w:hAnsi="微軟正黑體" w:hint="eastAsia"/>
              </w:rPr>
              <w:t>/</w:t>
            </w:r>
            <w:r w:rsidRPr="003B4D29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3B4D29">
              <w:rPr>
                <w:rFonts w:ascii="微軟正黑體" w:eastAsia="微軟正黑體" w:hAnsi="微軟正黑體" w:hint="eastAsia"/>
              </w:rPr>
              <w:t>/</w:t>
            </w:r>
            <w:r w:rsidRPr="003B4D29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3B4D29">
              <w:rPr>
                <w:rFonts w:ascii="微軟正黑體" w:eastAsia="微軟正黑體" w:hAnsi="微軟正黑體" w:hint="eastAsia"/>
                <w:lang w:eastAsia="zh-HK"/>
              </w:rPr>
              <w:t>)</w:t>
            </w:r>
          </w:p>
          <w:p w14:paraId="5ADDE5AB" w14:textId="277C04CC" w:rsidR="00A00593" w:rsidRPr="003B4D29" w:rsidRDefault="00C00840" w:rsidP="003B4D2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 xml:space="preserve">- </w:t>
            </w:r>
            <w:r w:rsidRPr="009D72D5">
              <w:rPr>
                <w:rFonts w:ascii="微軟正黑體" w:eastAsia="微軟正黑體" w:hAnsi="微軟正黑體" w:hint="eastAsia"/>
                <w:lang w:eastAsia="zh-HK"/>
              </w:rPr>
              <w:t xml:space="preserve">恭喜獲得 88場免費遊戲 </w:t>
            </w:r>
            <w:r>
              <w:rPr>
                <w:rFonts w:ascii="微軟正黑體" w:eastAsia="微軟正黑體" w:hAnsi="微軟正黑體"/>
                <w:lang w:eastAsia="zh-HK"/>
              </w:rPr>
              <w:br/>
              <w:t xml:space="preserve">- </w:t>
            </w:r>
            <w:r w:rsidRPr="009D72D5">
              <w:rPr>
                <w:rFonts w:ascii="微軟正黑體" w:eastAsia="DengXian" w:hAnsi="微軟正黑體" w:hint="eastAsia"/>
                <w:highlight w:val="green"/>
                <w:lang w:eastAsia="zh-CN"/>
              </w:rPr>
              <w:t>恭喜获得</w:t>
            </w:r>
            <w:r w:rsidRPr="009D72D5">
              <w:rPr>
                <w:rFonts w:ascii="微軟正黑體" w:eastAsia="DengXian" w:hAnsi="微軟正黑體"/>
                <w:lang w:eastAsia="zh-CN"/>
              </w:rPr>
              <w:t xml:space="preserve"> 88</w:t>
            </w:r>
            <w:r w:rsidRPr="009D72D5">
              <w:rPr>
                <w:rFonts w:ascii="微軟正黑體" w:eastAsia="DengXian" w:hAnsi="微軟正黑體" w:hint="eastAsia"/>
                <w:highlight w:val="green"/>
                <w:lang w:eastAsia="zh-CN"/>
              </w:rPr>
              <w:t>场免费游戏</w:t>
            </w:r>
            <w:r w:rsidRPr="009D72D5"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br/>
              <w:t xml:space="preserve">- </w:t>
            </w:r>
            <w:r w:rsidRPr="009D72D5">
              <w:rPr>
                <w:rFonts w:ascii="微軟正黑體" w:eastAsia="微軟正黑體" w:hAnsi="微軟正黑體"/>
                <w:highlight w:val="cyan"/>
              </w:rPr>
              <w:t>You Won</w:t>
            </w:r>
            <w:r w:rsidRPr="009D72D5">
              <w:rPr>
                <w:rFonts w:ascii="微軟正黑體" w:eastAsia="微軟正黑體" w:hAnsi="微軟正黑體"/>
              </w:rPr>
              <w:t xml:space="preserve"> 88 </w:t>
            </w:r>
            <w:r w:rsidRPr="009D72D5">
              <w:rPr>
                <w:rFonts w:ascii="微軟正黑體" w:eastAsia="微軟正黑體" w:hAnsi="微軟正黑體"/>
                <w:highlight w:val="cyan"/>
              </w:rPr>
              <w:t>Free Games</w:t>
            </w:r>
            <w:r w:rsidRPr="009D72D5"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  <w:t xml:space="preserve">- 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Chúc m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ừ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ng b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ạ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n th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ng</w:t>
            </w:r>
            <w:r w:rsidRPr="00970BF4"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 w:hint="eastAsia"/>
              </w:rPr>
              <w:t>88</w:t>
            </w:r>
            <w:r w:rsidRPr="00970BF4">
              <w:rPr>
                <w:rFonts w:ascii="微軟正黑體" w:eastAsia="微軟正黑體" w:hAnsi="微軟正黑體"/>
              </w:rPr>
              <w:t xml:space="preserve"> 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n trò ch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i mi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ễ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m phí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>
              <w:rPr>
                <w:rFonts w:ascii="Leelawadee UI" w:eastAsia="微軟正黑體" w:hAnsi="Leelawadee UI" w:cs="Leelawadee UI"/>
                <w:kern w:val="0"/>
                <w:highlight w:val="lightGray"/>
              </w:rPr>
              <w:t>ขอแสดงความยินดีได้รับได้รับ</w:t>
            </w:r>
            <w:r>
              <w:rPr>
                <w:rFonts w:ascii="微軟正黑體" w:eastAsia="微軟正黑體" w:hAnsi="微軟正黑體" w:hint="eastAsia"/>
                <w:kern w:val="0"/>
              </w:rPr>
              <w:t xml:space="preserve"> XX </w:t>
            </w:r>
            <w:r>
              <w:rPr>
                <w:rFonts w:ascii="Leelawadee UI" w:eastAsia="微軟正黑體" w:hAnsi="Leelawadee UI" w:cs="Leelawadee UI"/>
                <w:kern w:val="0"/>
                <w:highlight w:val="lightGray"/>
              </w:rPr>
              <w:t>เกมฟรี</w:t>
            </w:r>
          </w:p>
        </w:tc>
      </w:tr>
    </w:tbl>
    <w:p w14:paraId="0131E943" w14:textId="77C5D467" w:rsidR="0027745F" w:rsidRDefault="0027745F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7B727C02" w14:textId="720C5E05" w:rsidR="00B31C53" w:rsidRDefault="00B31C5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5F7FEB69" w14:textId="49771640" w:rsidR="00B31C53" w:rsidRDefault="00B31C5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789D7FCB" w14:textId="4D3C9A30" w:rsidR="00B31C53" w:rsidRDefault="00B31C5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28F3FEA1" w14:textId="7AA3A356" w:rsidR="00B31C53" w:rsidRDefault="00B31C5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72BE0A8F" w14:textId="77777777" w:rsidR="001F77B7" w:rsidRDefault="001F77B7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3B5046A7" w14:textId="77777777" w:rsidR="00B31C53" w:rsidRDefault="00B31C5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06EB21AE" w14:textId="79FD839D" w:rsidR="00F16AE3" w:rsidRDefault="00F16AE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3" w:name="圖檔製作_免費遊戲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免費遊戲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bookmarkEnd w:id="43"/>
    <w:p w14:paraId="0577B9BA" w14:textId="77777777" w:rsidR="003B1CAD" w:rsidRPr="009A4536" w:rsidRDefault="003A0F14" w:rsidP="003B1CAD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058C442" wp14:editId="3483B2B2">
                <wp:simplePos x="0" y="0"/>
                <wp:positionH relativeFrom="column">
                  <wp:posOffset>-1044</wp:posOffset>
                </wp:positionH>
                <wp:positionV relativeFrom="paragraph">
                  <wp:posOffset>110194</wp:posOffset>
                </wp:positionV>
                <wp:extent cx="287020" cy="297180"/>
                <wp:effectExtent l="0" t="0" r="2208530" b="83820"/>
                <wp:wrapNone/>
                <wp:docPr id="22" name="直線圖說文字 1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115198"/>
                            <a:gd name="adj4" fmla="val 86192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90036" w14:textId="77777777" w:rsidR="00701423" w:rsidRPr="00240176" w:rsidRDefault="00701423" w:rsidP="00141B0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8C442" id="直線圖說文字 1 22" o:spid="_x0000_s1040" type="#_x0000_t47" style="position:absolute;left:0;text-align:left;margin-left:-.1pt;margin-top:8.7pt;width:22.6pt;height:23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" adj="186176,24883,20272,11574" fillcolor="white [3212]" strokecolor="red" strokeweight="1.5pt">
                <v:textbox inset="0,0,0,0">
                  <w:txbxContent>
                    <w:p w14:paraId="4CC90036" w14:textId="77777777" w:rsidR="00701423" w:rsidRPr="00240176" w:rsidRDefault="00701423" w:rsidP="00141B0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3B1CAD">
        <w:rPr>
          <w:rFonts w:ascii="微軟正黑體" w:eastAsia="微軟正黑體" w:hAnsi="微軟正黑體" w:hint="eastAsia"/>
        </w:rPr>
        <w:t>(</w:t>
      </w:r>
      <w:hyperlink w:anchor="圖檔製作_免費遊戲_返" w:history="1">
        <w:r w:rsidR="003B1CAD" w:rsidRPr="00180E32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="003B1CAD">
        <w:rPr>
          <w:rFonts w:ascii="微軟正黑體" w:eastAsia="微軟正黑體" w:hAnsi="微軟正黑體" w:hint="eastAsia"/>
        </w:rPr>
        <w:t>)(</w:t>
      </w:r>
      <w:hyperlink w:anchor="目錄" w:history="1">
        <w:r w:rsidR="003B1CAD"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 w:rsidR="003B1CAD">
        <w:rPr>
          <w:rFonts w:ascii="微軟正黑體" w:eastAsia="微軟正黑體" w:hAnsi="微軟正黑體" w:hint="eastAsia"/>
        </w:rPr>
        <w:t>)</w:t>
      </w:r>
    </w:p>
    <w:p w14:paraId="5D1CB9CF" w14:textId="3E1CC29E" w:rsidR="00A5356A" w:rsidRDefault="00636599" w:rsidP="00F51583">
      <w:pPr>
        <w:snapToGrid w:val="0"/>
        <w:ind w:leftChars="236" w:left="566"/>
        <w:jc w:val="center"/>
        <w:rPr>
          <w:noProof/>
        </w:rPr>
      </w:pPr>
      <w:r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0C8999" wp14:editId="3F5BFD6B">
                <wp:simplePos x="0" y="0"/>
                <wp:positionH relativeFrom="column">
                  <wp:posOffset>-9525</wp:posOffset>
                </wp:positionH>
                <wp:positionV relativeFrom="paragraph">
                  <wp:posOffset>313690</wp:posOffset>
                </wp:positionV>
                <wp:extent cx="287020" cy="297180"/>
                <wp:effectExtent l="0" t="0" r="1656080" b="83820"/>
                <wp:wrapNone/>
                <wp:docPr id="23" name="直線圖說文字 1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117844"/>
                            <a:gd name="adj4" fmla="val 66844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5CF9F" w14:textId="77777777" w:rsidR="00701423" w:rsidRPr="00240176" w:rsidRDefault="00701423" w:rsidP="00141B0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8999" id="直線圖說文字 1 23" o:spid="_x0000_s1041" type="#_x0000_t47" style="position:absolute;left:0;text-align:left;margin-left:-.75pt;margin-top:24.7pt;width:22.6pt;height:23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" adj="144384,25454,20272,11574" fillcolor="white [3212]" strokecolor="red" strokeweight="1.5pt">
                <v:textbox inset="0,0,0,0">
                  <w:txbxContent>
                    <w:p w14:paraId="49C5CF9F" w14:textId="77777777" w:rsidR="00701423" w:rsidRPr="00240176" w:rsidRDefault="00701423" w:rsidP="00141B0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3C39C9"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963129C" wp14:editId="086341BE">
                <wp:simplePos x="0" y="0"/>
                <wp:positionH relativeFrom="column">
                  <wp:posOffset>6221433</wp:posOffset>
                </wp:positionH>
                <wp:positionV relativeFrom="paragraph">
                  <wp:posOffset>2730475</wp:posOffset>
                </wp:positionV>
                <wp:extent cx="287020" cy="297180"/>
                <wp:effectExtent l="400050" t="285750" r="17780" b="26670"/>
                <wp:wrapNone/>
                <wp:docPr id="14" name="直線圖說文字 1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90364"/>
                            <a:gd name="adj4" fmla="val -13772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2FAF4" w14:textId="7425C709" w:rsidR="00701423" w:rsidRPr="00240176" w:rsidRDefault="00701423" w:rsidP="003C39C9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3129C" id="直線圖說文字 1 29" o:spid="_x0000_s1042" type="#_x0000_t47" style="position:absolute;left:0;text-align:left;margin-left:489.9pt;margin-top:215pt;width:22.6pt;height:23.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" adj="-29748,-19519" fillcolor="white [3212]" strokecolor="red" strokeweight="1.5pt">
                <v:textbox inset="0,0,0,0">
                  <w:txbxContent>
                    <w:p w14:paraId="6642FAF4" w14:textId="7425C709" w:rsidR="00701423" w:rsidRPr="00240176" w:rsidRDefault="00701423" w:rsidP="003C39C9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D816AD"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83942BF" wp14:editId="3EE7B7AF">
                <wp:simplePos x="0" y="0"/>
                <wp:positionH relativeFrom="column">
                  <wp:posOffset>6144862</wp:posOffset>
                </wp:positionH>
                <wp:positionV relativeFrom="paragraph">
                  <wp:posOffset>917253</wp:posOffset>
                </wp:positionV>
                <wp:extent cx="287020" cy="297180"/>
                <wp:effectExtent l="666750" t="0" r="17780" b="26670"/>
                <wp:wrapNone/>
                <wp:docPr id="40" name="直線圖說文字 1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9536"/>
                            <a:gd name="adj4" fmla="val -23288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87531B" w14:textId="664BFE40" w:rsidR="00701423" w:rsidRPr="00240176" w:rsidRDefault="00701423" w:rsidP="00D816AD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942BF" id="_x0000_s1043" type="#_x0000_t47" style="position:absolute;left:0;text-align:left;margin-left:483.85pt;margin-top:72.2pt;width:22.6pt;height:23.4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" adj="-50303,2060" fillcolor="white [3212]" strokecolor="red" strokeweight="1.5pt">
                <v:textbox inset="0,0,0,0">
                  <w:txbxContent>
                    <w:p w14:paraId="1387531B" w14:textId="664BFE40" w:rsidR="00701423" w:rsidRPr="00240176" w:rsidRDefault="00701423" w:rsidP="00D816AD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4A3FAF"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E6851BB" wp14:editId="6D402393">
                <wp:simplePos x="0" y="0"/>
                <wp:positionH relativeFrom="column">
                  <wp:posOffset>7307</wp:posOffset>
                </wp:positionH>
                <wp:positionV relativeFrom="paragraph">
                  <wp:posOffset>1806471</wp:posOffset>
                </wp:positionV>
                <wp:extent cx="287020" cy="297180"/>
                <wp:effectExtent l="0" t="152400" r="494030" b="26670"/>
                <wp:wrapNone/>
                <wp:docPr id="110" name="直線圖說文字 1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46863"/>
                            <a:gd name="adj4" fmla="val 2639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DF23CE" w14:textId="151CC3BD" w:rsidR="00701423" w:rsidRPr="00240176" w:rsidRDefault="00701423" w:rsidP="00B63311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851BB" id="直線圖說文字 1 110" o:spid="_x0000_s1044" type="#_x0000_t47" style="position:absolute;left:0;text-align:left;margin-left:.6pt;margin-top:142.25pt;width:22.6pt;height:23.4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" adj="57016,-10122,20272,11574" fillcolor="white [3212]" strokecolor="red" strokeweight="1.5pt">
                <v:textbox inset="0,0,0,0">
                  <w:txbxContent>
                    <w:p w14:paraId="59DF23CE" w14:textId="151CC3BD" w:rsidR="00701423" w:rsidRPr="00240176" w:rsidRDefault="00701423" w:rsidP="00B63311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D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4A3FAF"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36329F" wp14:editId="7062F89E">
                <wp:simplePos x="0" y="0"/>
                <wp:positionH relativeFrom="margin">
                  <wp:align>left</wp:align>
                </wp:positionH>
                <wp:positionV relativeFrom="paragraph">
                  <wp:posOffset>1055431</wp:posOffset>
                </wp:positionV>
                <wp:extent cx="287020" cy="297180"/>
                <wp:effectExtent l="0" t="38100" r="322580" b="26670"/>
                <wp:wrapNone/>
                <wp:docPr id="24" name="直線圖說文字 1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84756" y="2540696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7128"/>
                            <a:gd name="adj4" fmla="val 20522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CBEA34" w14:textId="77777777" w:rsidR="00701423" w:rsidRPr="00240176" w:rsidRDefault="00701423" w:rsidP="00141B0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6329F" id="直線圖說文字 1 24" o:spid="_x0000_s1045" type="#_x0000_t47" style="position:absolute;left:0;text-align:left;margin-left:0;margin-top:83.1pt;width:22.6pt;height:23.4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" adj="44329,-1540,20272,11574" fillcolor="white [3212]" strokecolor="red" strokeweight="1.5pt">
                <v:textbox inset="0,0,0,0">
                  <w:txbxContent>
                    <w:p w14:paraId="64CBEA34" w14:textId="77777777" w:rsidR="00701423" w:rsidRPr="00240176" w:rsidRDefault="00701423" w:rsidP="00141B0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9F3A76" w:rsidRPr="009F3A76">
        <w:rPr>
          <w:noProof/>
        </w:rPr>
        <w:t xml:space="preserve"> </w:t>
      </w:r>
      <w:r w:rsidR="00594CD6">
        <w:rPr>
          <w:noProof/>
        </w:rPr>
        <w:drawing>
          <wp:inline distT="0" distB="0" distL="0" distR="0" wp14:anchorId="202F023F" wp14:editId="5A71FF82">
            <wp:extent cx="5695950" cy="3209925"/>
            <wp:effectExtent l="0" t="0" r="0" b="952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0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F29C0" w:rsidRPr="008F29C0">
        <w:t xml:space="preserve"> </w:t>
      </w:r>
    </w:p>
    <w:p w14:paraId="32111E9B" w14:textId="3A6CE3BB" w:rsidR="00F51583" w:rsidRPr="009A4536" w:rsidRDefault="00F51583" w:rsidP="00C00BCA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141B03" w14:paraId="7C2C4FE3" w14:textId="77777777" w:rsidTr="00B21C92">
        <w:tc>
          <w:tcPr>
            <w:tcW w:w="705" w:type="dxa"/>
            <w:vAlign w:val="center"/>
          </w:tcPr>
          <w:p w14:paraId="55CFE312" w14:textId="77777777" w:rsidR="00141B03" w:rsidRDefault="00141B03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2346FD50" w14:textId="77777777" w:rsidR="00141B03" w:rsidRDefault="00141B03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75709C62" w14:textId="210512A6" w:rsidR="00141B03" w:rsidRDefault="00141B03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141B03" w14:paraId="25A4FCCC" w14:textId="77777777" w:rsidTr="00B21C92">
        <w:tc>
          <w:tcPr>
            <w:tcW w:w="705" w:type="dxa"/>
            <w:vAlign w:val="center"/>
          </w:tcPr>
          <w:p w14:paraId="4B01B412" w14:textId="77777777" w:rsidR="00141B03" w:rsidRDefault="00141B03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1B65F314" w14:textId="77777777" w:rsidR="00141B03" w:rsidRDefault="007639C5" w:rsidP="00E21FA2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免費遊戲次數</w:t>
            </w:r>
          </w:p>
        </w:tc>
        <w:tc>
          <w:tcPr>
            <w:tcW w:w="5712" w:type="dxa"/>
            <w:vAlign w:val="center"/>
          </w:tcPr>
          <w:p w14:paraId="312B0641" w14:textId="3A746011" w:rsidR="00106E98" w:rsidRPr="00D82929" w:rsidRDefault="00106E98" w:rsidP="004F13D8">
            <w:pPr>
              <w:pStyle w:val="a3"/>
              <w:numPr>
                <w:ilvl w:val="0"/>
                <w:numId w:val="14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 w:rsidRPr="00D82929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場次請做活字數字</w:t>
            </w:r>
            <w:r w:rsidRPr="00D82929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; 場次2位數</w:t>
            </w:r>
          </w:p>
          <w:p w14:paraId="2254AB8A" w14:textId="1296158C" w:rsidR="008F29C0" w:rsidRDefault="008F29C0" w:rsidP="004F13D8">
            <w:pPr>
              <w:pStyle w:val="a3"/>
              <w:numPr>
                <w:ilvl w:val="0"/>
                <w:numId w:val="14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回合</w:t>
            </w:r>
            <w:proofErr w:type="gramStart"/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數用劍符號</w:t>
            </w:r>
            <w:proofErr w:type="gramEnd"/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表示</w:t>
            </w:r>
          </w:p>
          <w:p w14:paraId="5A9BCA19" w14:textId="48A31660" w:rsidR="00141B03" w:rsidRPr="0083474C" w:rsidRDefault="004013E1" w:rsidP="004F13D8">
            <w:pPr>
              <w:pStyle w:val="a3"/>
              <w:numPr>
                <w:ilvl w:val="0"/>
                <w:numId w:val="14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745369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83474C">
              <w:rPr>
                <w:rFonts w:ascii="微軟正黑體" w:eastAsia="微軟正黑體" w:hAnsi="微軟正黑體"/>
                <w:lang w:eastAsia="zh-HK"/>
              </w:rPr>
              <w:br/>
            </w:r>
            <w:r w:rsidR="0083474C">
              <w:rPr>
                <w:rFonts w:ascii="微軟正黑體" w:eastAsia="微軟正黑體" w:hAnsi="微軟正黑體" w:hint="eastAsia"/>
              </w:rPr>
              <w:t xml:space="preserve">- </w:t>
            </w:r>
            <w:r w:rsidR="008F29C0" w:rsidRPr="0083474C">
              <w:rPr>
                <w:rFonts w:ascii="微軟正黑體" w:eastAsia="微軟正黑體" w:hAnsi="微軟正黑體" w:hint="eastAsia"/>
              </w:rPr>
              <w:t>X</w:t>
            </w:r>
            <w:r w:rsidR="008F29C0">
              <w:rPr>
                <w:rFonts w:ascii="微軟正黑體" w:eastAsia="微軟正黑體" w:hAnsi="微軟正黑體" w:hint="eastAsia"/>
              </w:rPr>
              <w:t>/</w:t>
            </w:r>
            <w:r w:rsidR="003A0F14" w:rsidRPr="0083474C">
              <w:rPr>
                <w:rFonts w:ascii="微軟正黑體" w:eastAsia="微軟正黑體" w:hAnsi="微軟正黑體" w:hint="eastAsia"/>
              </w:rPr>
              <w:t>XX場</w:t>
            </w:r>
            <w:r w:rsidR="007639C5" w:rsidRPr="0083474C">
              <w:rPr>
                <w:rFonts w:ascii="微軟正黑體" w:eastAsia="微軟正黑體" w:hAnsi="微軟正黑體" w:hint="eastAsia"/>
                <w:lang w:eastAsia="zh-HK"/>
              </w:rPr>
              <w:t xml:space="preserve">免費遊戲 </w:t>
            </w:r>
            <w:r w:rsidR="0083474C">
              <w:rPr>
                <w:rFonts w:ascii="微軟正黑體" w:eastAsia="微軟正黑體" w:hAnsi="微軟正黑體"/>
                <w:lang w:eastAsia="zh-HK"/>
              </w:rPr>
              <w:br/>
            </w:r>
            <w:r w:rsidR="0083474C">
              <w:rPr>
                <w:rFonts w:ascii="微軟正黑體" w:eastAsia="微軟正黑體" w:hAnsi="微軟正黑體" w:hint="eastAsia"/>
              </w:rPr>
              <w:t xml:space="preserve">- </w:t>
            </w:r>
            <w:r w:rsidR="008F29C0" w:rsidRPr="0083474C">
              <w:rPr>
                <w:rFonts w:asciiTheme="minorEastAsia" w:hAnsiTheme="minorEastAsia" w:hint="eastAsia"/>
              </w:rPr>
              <w:t>X</w:t>
            </w:r>
            <w:r w:rsidR="008F29C0" w:rsidRPr="008F29C0">
              <w:rPr>
                <w:rFonts w:asciiTheme="minorEastAsia" w:hAnsiTheme="minorEastAsia" w:hint="eastAsia"/>
              </w:rPr>
              <w:t>/</w:t>
            </w:r>
            <w:r w:rsidR="003A0F14" w:rsidRPr="0083474C">
              <w:rPr>
                <w:rFonts w:asciiTheme="minorEastAsia" w:hAnsiTheme="minorEastAsia" w:hint="eastAsia"/>
              </w:rPr>
              <w:t>XX</w:t>
            </w:r>
            <w:r w:rsidR="003A0F14" w:rsidRPr="0083474C">
              <w:rPr>
                <w:rFonts w:asciiTheme="minorEastAsia" w:hAnsiTheme="minorEastAsia" w:hint="eastAsia"/>
                <w:highlight w:val="green"/>
              </w:rPr>
              <w:t>場</w:t>
            </w:r>
            <w:r w:rsidR="007639C5" w:rsidRPr="0083474C">
              <w:rPr>
                <w:rFonts w:ascii="微軟正黑體" w:eastAsia="DengXian" w:hAnsi="微軟正黑體" w:hint="eastAsia"/>
                <w:highlight w:val="green"/>
                <w:lang w:eastAsia="zh-CN"/>
              </w:rPr>
              <w:t>免费游戏</w:t>
            </w:r>
            <w:r w:rsidR="007639C5" w:rsidRPr="0083474C">
              <w:rPr>
                <w:rFonts w:ascii="微軟正黑體" w:hAnsi="微軟正黑體" w:hint="eastAsia"/>
              </w:rPr>
              <w:t xml:space="preserve"> </w:t>
            </w:r>
            <w:r w:rsidR="0083474C">
              <w:rPr>
                <w:rFonts w:ascii="微軟正黑體" w:hAnsi="微軟正黑體"/>
              </w:rPr>
              <w:br/>
            </w:r>
            <w:r w:rsidR="0083474C">
              <w:rPr>
                <w:rFonts w:ascii="微軟正黑體" w:hAnsi="微軟正黑體" w:hint="eastAsia"/>
              </w:rPr>
              <w:t xml:space="preserve">- </w:t>
            </w:r>
            <w:r w:rsidR="007639C5" w:rsidRPr="0083474C">
              <w:rPr>
                <w:rFonts w:ascii="微軟正黑體" w:eastAsia="微軟正黑體" w:hAnsi="微軟正黑體"/>
                <w:highlight w:val="cyan"/>
              </w:rPr>
              <w:t>FREE</w:t>
            </w:r>
            <w:r w:rsidR="00D03916" w:rsidRPr="0083474C">
              <w:rPr>
                <w:rFonts w:ascii="微軟正黑體" w:eastAsia="微軟正黑體" w:hAnsi="微軟正黑體"/>
                <w:highlight w:val="cyan"/>
              </w:rPr>
              <w:t xml:space="preserve"> </w:t>
            </w:r>
            <w:r w:rsidR="007639C5" w:rsidRPr="0083474C">
              <w:rPr>
                <w:rFonts w:ascii="微軟正黑體" w:eastAsia="微軟正黑體" w:hAnsi="微軟正黑體"/>
                <w:highlight w:val="cyan"/>
              </w:rPr>
              <w:t>SPINS</w:t>
            </w:r>
            <w:r w:rsidR="003A0F14" w:rsidRPr="0083474C">
              <w:rPr>
                <w:rFonts w:ascii="微軟正黑體" w:eastAsia="微軟正黑體" w:hAnsi="微軟正黑體" w:hint="eastAsia"/>
                <w:highlight w:val="cyan"/>
              </w:rPr>
              <w:t xml:space="preserve"> : </w:t>
            </w:r>
            <w:r w:rsidR="008F29C0" w:rsidRPr="0083474C">
              <w:rPr>
                <w:rFonts w:ascii="微軟正黑體" w:eastAsia="微軟正黑體" w:hAnsi="微軟正黑體" w:hint="eastAsia"/>
              </w:rPr>
              <w:t>X</w:t>
            </w:r>
            <w:r w:rsidR="008F29C0" w:rsidRPr="008F29C0">
              <w:rPr>
                <w:rFonts w:ascii="微軟正黑體" w:eastAsia="微軟正黑體" w:hAnsi="微軟正黑體" w:hint="eastAsia"/>
              </w:rPr>
              <w:t>/</w:t>
            </w:r>
            <w:r w:rsidR="003A0F14" w:rsidRPr="0083474C">
              <w:rPr>
                <w:rFonts w:ascii="微軟正黑體" w:eastAsia="微軟正黑體" w:hAnsi="微軟正黑體" w:hint="eastAsia"/>
              </w:rPr>
              <w:t>XX</w:t>
            </w:r>
            <w:r w:rsidR="000E2C5C" w:rsidRPr="0083474C">
              <w:rPr>
                <w:rFonts w:ascii="微軟正黑體" w:eastAsia="微軟正黑體" w:hAnsi="微軟正黑體"/>
              </w:rPr>
              <w:t xml:space="preserve"> </w:t>
            </w:r>
            <w:r w:rsidR="0083474C">
              <w:rPr>
                <w:rFonts w:ascii="微軟正黑體" w:eastAsia="微軟正黑體" w:hAnsi="微軟正黑體"/>
              </w:rPr>
              <w:br/>
            </w:r>
            <w:r w:rsidR="0083474C">
              <w:rPr>
                <w:rFonts w:ascii="微軟正黑體" w:eastAsia="微軟正黑體" w:hAnsi="微軟正黑體" w:hint="eastAsia"/>
              </w:rPr>
              <w:t xml:space="preserve">- </w:t>
            </w:r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Trò ch</w:t>
            </w:r>
            <w:r w:rsidR="00AD11B6" w:rsidRPr="00AD11B6">
              <w:rPr>
                <w:rFonts w:ascii="Calibri" w:eastAsia="微軟正黑體" w:hAnsi="Calibri" w:cs="Calibri"/>
                <w:highlight w:val="magenta"/>
              </w:rPr>
              <w:t>ơ</w:t>
            </w:r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i mi</w:t>
            </w:r>
            <w:r w:rsidR="00AD11B6" w:rsidRPr="00AD11B6">
              <w:rPr>
                <w:rFonts w:ascii="Calibri" w:eastAsia="微軟正黑體" w:hAnsi="Calibri" w:cs="Calibri"/>
                <w:highlight w:val="magenta"/>
              </w:rPr>
              <w:t>ễ</w:t>
            </w:r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n phí l</w:t>
            </w:r>
            <w:r w:rsidR="00AD11B6" w:rsidRPr="00AD11B6">
              <w:rPr>
                <w:rFonts w:ascii="Calibri" w:eastAsia="微軟正黑體" w:hAnsi="Calibri" w:cs="Calibri"/>
                <w:highlight w:val="magenta"/>
              </w:rPr>
              <w:t>ầ</w:t>
            </w:r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n th</w:t>
            </w:r>
            <w:r w:rsidR="00AD11B6" w:rsidRPr="00AD11B6">
              <w:rPr>
                <w:rFonts w:ascii="Calibri" w:eastAsia="微軟正黑體" w:hAnsi="Calibri" w:cs="Calibri"/>
                <w:highlight w:val="magenta"/>
              </w:rPr>
              <w:t>ứ</w:t>
            </w:r>
            <w:r w:rsidR="00AD11B6" w:rsidRPr="00AD11B6">
              <w:rPr>
                <w:rFonts w:ascii="微軟正黑體" w:eastAsia="微軟正黑體" w:hAnsi="微軟正黑體"/>
              </w:rPr>
              <w:t xml:space="preserve"> </w:t>
            </w:r>
            <w:r w:rsidR="008F29C0" w:rsidRPr="0083474C">
              <w:rPr>
                <w:rFonts w:ascii="微軟正黑體" w:eastAsia="微軟正黑體" w:hAnsi="微軟正黑體" w:hint="eastAsia"/>
              </w:rPr>
              <w:t>X</w:t>
            </w:r>
            <w:r w:rsidR="008F29C0">
              <w:rPr>
                <w:rFonts w:ascii="微軟正黑體" w:eastAsia="微軟正黑體" w:hAnsi="微軟正黑體" w:hint="eastAsia"/>
              </w:rPr>
              <w:t>/</w:t>
            </w:r>
            <w:r w:rsidR="00AD11B6">
              <w:rPr>
                <w:rFonts w:ascii="微軟正黑體" w:eastAsia="微軟正黑體" w:hAnsi="微軟正黑體" w:hint="eastAsia"/>
              </w:rPr>
              <w:t xml:space="preserve">XX </w:t>
            </w:r>
            <w:r w:rsidR="00D55BC7">
              <w:rPr>
                <w:rFonts w:ascii="微軟正黑體" w:eastAsia="微軟正黑體" w:hAnsi="微軟正黑體"/>
              </w:rPr>
              <w:br/>
            </w:r>
            <w:r w:rsidR="00D55BC7">
              <w:rPr>
                <w:rFonts w:ascii="微軟正黑體" w:eastAsia="微軟正黑體" w:hAnsi="微軟正黑體" w:hint="eastAsia"/>
              </w:rPr>
              <w:t xml:space="preserve">- </w:t>
            </w:r>
            <w:r w:rsidR="00D55BC7" w:rsidRPr="00D55BC7">
              <w:rPr>
                <w:rFonts w:ascii="Leelawadee UI" w:eastAsia="微軟正黑體" w:hAnsi="Leelawadee UI" w:cs="Leelawadee UI"/>
                <w:highlight w:val="lightGray"/>
              </w:rPr>
              <w:t>เกมที่</w:t>
            </w:r>
            <w:r w:rsidR="00D55BC7" w:rsidRPr="00D55BC7">
              <w:rPr>
                <w:rFonts w:ascii="微軟正黑體" w:eastAsia="微軟正黑體" w:hAnsi="微軟正黑體"/>
              </w:rPr>
              <w:t xml:space="preserve"> </w:t>
            </w:r>
            <w:r w:rsidR="008F29C0" w:rsidRPr="0083474C">
              <w:rPr>
                <w:rFonts w:ascii="微軟正黑體" w:eastAsia="微軟正黑體" w:hAnsi="微軟正黑體" w:hint="eastAsia"/>
              </w:rPr>
              <w:t>X</w:t>
            </w:r>
            <w:r w:rsidR="008F29C0">
              <w:rPr>
                <w:rFonts w:ascii="微軟正黑體" w:eastAsia="微軟正黑體" w:hAnsi="微軟正黑體" w:hint="eastAsia"/>
              </w:rPr>
              <w:t>/</w:t>
            </w:r>
            <w:r w:rsidR="00D55BC7">
              <w:rPr>
                <w:rFonts w:ascii="微軟正黑體" w:eastAsia="微軟正黑體" w:hAnsi="微軟正黑體" w:hint="eastAsia"/>
              </w:rPr>
              <w:t>XX</w:t>
            </w:r>
            <w:r w:rsidR="00D55BC7" w:rsidRPr="00D55BC7">
              <w:rPr>
                <w:rFonts w:ascii="微軟正黑體" w:eastAsia="微軟正黑體" w:hAnsi="微軟正黑體"/>
              </w:rPr>
              <w:t xml:space="preserve"> </w:t>
            </w:r>
            <w:r w:rsidR="00D55BC7" w:rsidRPr="00D55BC7">
              <w:rPr>
                <w:rFonts w:ascii="Leelawadee UI" w:eastAsia="微軟正黑體" w:hAnsi="Leelawadee UI" w:cs="Leelawadee UI"/>
                <w:highlight w:val="lightGray"/>
              </w:rPr>
              <w:t>เกมฟรี</w:t>
            </w:r>
            <w:r w:rsidR="00D55BC7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B63311" w14:paraId="562F2598" w14:textId="77777777" w:rsidTr="00B21C92">
        <w:tc>
          <w:tcPr>
            <w:tcW w:w="705" w:type="dxa"/>
            <w:vAlign w:val="center"/>
          </w:tcPr>
          <w:p w14:paraId="4582DE2C" w14:textId="77777777" w:rsidR="00B63311" w:rsidRDefault="00B63311" w:rsidP="00B6331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48922370" w14:textId="0D0E99E3" w:rsidR="00B63311" w:rsidRDefault="00636599" w:rsidP="00B63311">
            <w:pPr>
              <w:snapToGrid w:val="0"/>
              <w:rPr>
                <w:rFonts w:ascii="微軟正黑體" w:eastAsia="微軟正黑體" w:hAnsi="微軟正黑體"/>
              </w:rPr>
            </w:pPr>
            <w:proofErr w:type="gramStart"/>
            <w:r>
              <w:rPr>
                <w:rFonts w:ascii="微軟正黑體" w:eastAsia="微軟正黑體" w:hAnsi="微軟正黑體" w:hint="eastAsia"/>
              </w:rPr>
              <w:t>擴展百搭</w:t>
            </w:r>
            <w:proofErr w:type="gramEnd"/>
          </w:p>
        </w:tc>
        <w:tc>
          <w:tcPr>
            <w:tcW w:w="5712" w:type="dxa"/>
            <w:vAlign w:val="center"/>
          </w:tcPr>
          <w:p w14:paraId="29665748" w14:textId="6E4E142D" w:rsidR="00B63311" w:rsidRPr="00B63311" w:rsidRDefault="00636599" w:rsidP="00B63311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只出現在免費遊戲中</w:t>
            </w:r>
          </w:p>
        </w:tc>
      </w:tr>
      <w:tr w:rsidR="00B63311" w14:paraId="6B9FEADC" w14:textId="77777777" w:rsidTr="00B21C92">
        <w:tc>
          <w:tcPr>
            <w:tcW w:w="705" w:type="dxa"/>
            <w:vAlign w:val="center"/>
          </w:tcPr>
          <w:p w14:paraId="69C21A26" w14:textId="77777777" w:rsidR="00B63311" w:rsidRDefault="00B63311" w:rsidP="00B6331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C</w:t>
            </w:r>
          </w:p>
        </w:tc>
        <w:tc>
          <w:tcPr>
            <w:tcW w:w="2753" w:type="dxa"/>
            <w:vAlign w:val="center"/>
          </w:tcPr>
          <w:p w14:paraId="56720D27" w14:textId="3CD21411" w:rsidR="00B63311" w:rsidRDefault="006E4BC4" w:rsidP="00B63311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背景</w:t>
            </w:r>
          </w:p>
        </w:tc>
        <w:tc>
          <w:tcPr>
            <w:tcW w:w="5712" w:type="dxa"/>
            <w:vAlign w:val="center"/>
          </w:tcPr>
          <w:p w14:paraId="0A43F1CD" w14:textId="38959344" w:rsidR="00B63311" w:rsidRPr="006E4BC4" w:rsidRDefault="006E4BC4" w:rsidP="006E4BC4">
            <w:pPr>
              <w:snapToGrid w:val="0"/>
              <w:rPr>
                <w:rFonts w:ascii="微軟正黑體" w:eastAsia="微軟正黑體" w:hAnsi="微軟正黑體"/>
              </w:rPr>
            </w:pPr>
            <w:r w:rsidRPr="006E4BC4">
              <w:rPr>
                <w:rFonts w:ascii="微軟正黑體" w:eastAsia="微軟正黑體" w:hAnsi="微軟正黑體" w:hint="eastAsia"/>
                <w:lang w:eastAsia="zh-HK"/>
              </w:rPr>
              <w:t>同主遊戲</w:t>
            </w:r>
          </w:p>
        </w:tc>
      </w:tr>
      <w:tr w:rsidR="00B63311" w14:paraId="3969DC71" w14:textId="77777777" w:rsidTr="00B21C92">
        <w:tc>
          <w:tcPr>
            <w:tcW w:w="705" w:type="dxa"/>
            <w:vAlign w:val="center"/>
          </w:tcPr>
          <w:p w14:paraId="7101EC43" w14:textId="59A3181C" w:rsidR="00B63311" w:rsidRDefault="00B63311" w:rsidP="00B6331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D</w:t>
            </w:r>
          </w:p>
        </w:tc>
        <w:tc>
          <w:tcPr>
            <w:tcW w:w="2753" w:type="dxa"/>
            <w:vAlign w:val="center"/>
          </w:tcPr>
          <w:p w14:paraId="71D1A75F" w14:textId="77777777" w:rsidR="00B63311" w:rsidRDefault="00B63311" w:rsidP="00B63311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中獎框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中獎線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得分數字</w:t>
            </w:r>
          </w:p>
        </w:tc>
        <w:tc>
          <w:tcPr>
            <w:tcW w:w="5712" w:type="dxa"/>
            <w:vAlign w:val="center"/>
          </w:tcPr>
          <w:p w14:paraId="130ECA0C" w14:textId="31521AC6" w:rsidR="00B63311" w:rsidRPr="00B21C92" w:rsidRDefault="00B21C92" w:rsidP="00B21C92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proofErr w:type="gramStart"/>
            <w:r w:rsidRPr="00B21C92">
              <w:rPr>
                <w:rFonts w:ascii="微軟正黑體" w:eastAsia="微軟正黑體" w:hAnsi="微軟正黑體" w:hint="eastAsia"/>
              </w:rPr>
              <w:t>同主遊戲</w:t>
            </w:r>
            <w:proofErr w:type="gramEnd"/>
          </w:p>
        </w:tc>
      </w:tr>
      <w:tr w:rsidR="002511F0" w14:paraId="1A4E1381" w14:textId="77777777" w:rsidTr="00B21C92">
        <w:tc>
          <w:tcPr>
            <w:tcW w:w="705" w:type="dxa"/>
            <w:vAlign w:val="center"/>
          </w:tcPr>
          <w:p w14:paraId="111A8B2C" w14:textId="404EF02A" w:rsidR="002511F0" w:rsidRDefault="002511F0" w:rsidP="002511F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E</w:t>
            </w:r>
          </w:p>
        </w:tc>
        <w:tc>
          <w:tcPr>
            <w:tcW w:w="2753" w:type="dxa"/>
            <w:vAlign w:val="center"/>
          </w:tcPr>
          <w:p w14:paraId="4259DC4B" w14:textId="33A8EECC" w:rsidR="002511F0" w:rsidRDefault="002511F0" w:rsidP="002511F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聽牌效果</w:t>
            </w:r>
          </w:p>
        </w:tc>
        <w:tc>
          <w:tcPr>
            <w:tcW w:w="5712" w:type="dxa"/>
            <w:vAlign w:val="center"/>
          </w:tcPr>
          <w:p w14:paraId="0C6503C3" w14:textId="040C85C0" w:rsidR="002511F0" w:rsidRPr="00B21C92" w:rsidRDefault="002511F0" w:rsidP="002511F0">
            <w:pPr>
              <w:snapToGrid w:val="0"/>
              <w:rPr>
                <w:rFonts w:ascii="微軟正黑體" w:eastAsia="微軟正黑體" w:hAnsi="微軟正黑體"/>
              </w:rPr>
            </w:pPr>
            <w:proofErr w:type="gramStart"/>
            <w:r>
              <w:rPr>
                <w:rFonts w:ascii="微軟正黑體" w:eastAsia="微軟正黑體" w:hAnsi="微軟正黑體" w:hint="eastAsia"/>
              </w:rPr>
              <w:t>同主遊戲</w:t>
            </w:r>
            <w:proofErr w:type="gramEnd"/>
          </w:p>
        </w:tc>
      </w:tr>
      <w:tr w:rsidR="003C39C9" w14:paraId="60D5F452" w14:textId="77777777" w:rsidTr="00B21C92">
        <w:tc>
          <w:tcPr>
            <w:tcW w:w="705" w:type="dxa"/>
            <w:vAlign w:val="center"/>
          </w:tcPr>
          <w:p w14:paraId="4230280D" w14:textId="08125AF3" w:rsidR="003C39C9" w:rsidRDefault="003C39C9" w:rsidP="002511F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F</w:t>
            </w:r>
          </w:p>
        </w:tc>
        <w:tc>
          <w:tcPr>
            <w:tcW w:w="2753" w:type="dxa"/>
            <w:vAlign w:val="center"/>
          </w:tcPr>
          <w:p w14:paraId="4C7D5666" w14:textId="4528DDEF" w:rsidR="003C39C9" w:rsidRDefault="003C39C9" w:rsidP="002511F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石中劍</w:t>
            </w:r>
          </w:p>
        </w:tc>
        <w:tc>
          <w:tcPr>
            <w:tcW w:w="5712" w:type="dxa"/>
            <w:vAlign w:val="center"/>
          </w:tcPr>
          <w:p w14:paraId="7F6856C6" w14:textId="3410EAF4" w:rsidR="003C39C9" w:rsidRDefault="003C39C9" w:rsidP="002511F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藍光漂浮閃爍的動畫</w:t>
            </w:r>
          </w:p>
        </w:tc>
      </w:tr>
    </w:tbl>
    <w:p w14:paraId="24AABB6C" w14:textId="6F73DBD5" w:rsidR="00865950" w:rsidRDefault="00865950">
      <w:pPr>
        <w:widowControl/>
        <w:rPr>
          <w:rFonts w:ascii="微軟正黑體" w:eastAsia="微軟正黑體" w:hAnsi="微軟正黑體"/>
          <w:lang w:eastAsia="zh-HK"/>
        </w:rPr>
      </w:pPr>
    </w:p>
    <w:p w14:paraId="5065A584" w14:textId="77777777" w:rsidR="00623072" w:rsidRDefault="00623072" w:rsidP="00623072">
      <w:pPr>
        <w:snapToGrid w:val="0"/>
        <w:rPr>
          <w:rFonts w:ascii="微軟正黑體" w:eastAsia="微軟正黑體" w:hAnsi="微軟正黑體"/>
          <w:lang w:eastAsia="zh-HK"/>
        </w:rPr>
      </w:pPr>
      <w:bookmarkStart w:id="44" w:name="圖檔製作_免費遊戲_免費遊戲結算"/>
      <w:bookmarkEnd w:id="44"/>
    </w:p>
    <w:p w14:paraId="549A82F2" w14:textId="42EE70AE" w:rsidR="003B1CAD" w:rsidRDefault="003B1CAD" w:rsidP="00623072">
      <w:pPr>
        <w:snapToGrid w:val="0"/>
        <w:ind w:firstLine="480"/>
        <w:rPr>
          <w:rFonts w:ascii="微軟正黑體" w:eastAsia="微軟正黑體" w:hAnsi="微軟正黑體"/>
          <w:b/>
          <w:sz w:val="28"/>
          <w:szCs w:val="28"/>
        </w:rPr>
      </w:pPr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免費遊戲</w:t>
      </w:r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結算</w:t>
      </w:r>
      <w:r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469E5176" w14:textId="77777777" w:rsidR="003B1CAD" w:rsidRDefault="003B1CAD" w:rsidP="003B1CAD">
      <w:pPr>
        <w:snapToGrid w:val="0"/>
        <w:ind w:leftChars="236" w:left="566"/>
        <w:jc w:val="right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(</w:t>
      </w:r>
      <w:hyperlink w:anchor="圖檔製作_免費遊戲_免費遊戲結算_返" w:history="1">
        <w:r w:rsidRPr="0004078F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42A7E3A6" w14:textId="70409CE1" w:rsidR="006B1C40" w:rsidRDefault="00FE3BB8" w:rsidP="006B1C40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A5192D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B39590E" wp14:editId="347655AC">
                <wp:simplePos x="0" y="0"/>
                <wp:positionH relativeFrom="column">
                  <wp:posOffset>49060</wp:posOffset>
                </wp:positionH>
                <wp:positionV relativeFrom="paragraph">
                  <wp:posOffset>1692171</wp:posOffset>
                </wp:positionV>
                <wp:extent cx="287020" cy="297180"/>
                <wp:effectExtent l="0" t="400050" r="1941830" b="26670"/>
                <wp:wrapNone/>
                <wp:docPr id="64" name="直線圖說文字 1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8401"/>
                            <a:gd name="adj2" fmla="val 102224"/>
                            <a:gd name="adj3" fmla="val -126313"/>
                            <a:gd name="adj4" fmla="val 76893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9BCA4" w14:textId="2D1AD85C" w:rsidR="00701423" w:rsidRPr="00240176" w:rsidRDefault="00701423" w:rsidP="00FE3BB8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590E" id="直線圖說文字 1 87" o:spid="_x0000_s1046" type="#_x0000_t47" style="position:absolute;left:0;text-align:left;margin-left:3.85pt;margin-top:133.25pt;width:22.6pt;height:23.4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" adj="166089,-27284,22080,10455" fillcolor="white [3212]" strokecolor="red" strokeweight="1.5pt">
                <v:textbox inset="0,0,0,0">
                  <w:txbxContent>
                    <w:p w14:paraId="3189BCA4" w14:textId="2D1AD85C" w:rsidR="00701423" w:rsidRPr="00240176" w:rsidRDefault="00701423" w:rsidP="00FE3BB8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5192D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22D947B" wp14:editId="042F33E7">
                <wp:simplePos x="0" y="0"/>
                <wp:positionH relativeFrom="column">
                  <wp:posOffset>2540</wp:posOffset>
                </wp:positionH>
                <wp:positionV relativeFrom="paragraph">
                  <wp:posOffset>59055</wp:posOffset>
                </wp:positionV>
                <wp:extent cx="287020" cy="297180"/>
                <wp:effectExtent l="0" t="0" r="1351280" b="26670"/>
                <wp:wrapNone/>
                <wp:docPr id="87" name="直線圖說文字 1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8401"/>
                            <a:gd name="adj2" fmla="val 102224"/>
                            <a:gd name="adj3" fmla="val 52121"/>
                            <a:gd name="adj4" fmla="val 56090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79F44" w14:textId="77777777" w:rsidR="00701423" w:rsidRPr="00240176" w:rsidRDefault="00701423" w:rsidP="006B1C40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947B" id="_x0000_s1047" type="#_x0000_t47" style="position:absolute;left:0;text-align:left;margin-left:.2pt;margin-top:4.65pt;width:22.6pt;height:23.4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" adj="121156,11258,22080,10455" fillcolor="white [3212]" strokecolor="red" strokeweight="1.5pt">
                <v:textbox inset="0,0,0,0">
                  <w:txbxContent>
                    <w:p w14:paraId="5D079F44" w14:textId="77777777" w:rsidR="00701423" w:rsidRPr="00240176" w:rsidRDefault="00701423" w:rsidP="006B1C40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A5192D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CB94750" wp14:editId="1FA05EBC">
                <wp:simplePos x="0" y="0"/>
                <wp:positionH relativeFrom="column">
                  <wp:posOffset>6009640</wp:posOffset>
                </wp:positionH>
                <wp:positionV relativeFrom="paragraph">
                  <wp:posOffset>368300</wp:posOffset>
                </wp:positionV>
                <wp:extent cx="287020" cy="297180"/>
                <wp:effectExtent l="971550" t="0" r="17780" b="236220"/>
                <wp:wrapNone/>
                <wp:docPr id="86" name="直線圖說文字 1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9532"/>
                            <a:gd name="adj2" fmla="val -4158"/>
                            <a:gd name="adj3" fmla="val 168306"/>
                            <a:gd name="adj4" fmla="val -3391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A39D4F" w14:textId="77777777" w:rsidR="00701423" w:rsidRPr="00240176" w:rsidRDefault="00701423" w:rsidP="006B1C40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</w:rPr>
                              <w:t>Ｂ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4750" id="直線圖說文字 1 86" o:spid="_x0000_s1048" type="#_x0000_t47" style="position:absolute;left:0;text-align:left;margin-left:473.2pt;margin-top:29pt;width:22.6pt;height:23.4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" adj="-73254,36354,-898,10699" fillcolor="white [3212]" strokecolor="red" strokeweight="1.5pt">
                <v:textbox inset="0,0,0,0">
                  <w:txbxContent>
                    <w:p w14:paraId="7AA39D4F" w14:textId="77777777" w:rsidR="00701423" w:rsidRPr="00240176" w:rsidRDefault="00701423" w:rsidP="006B1C40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color w:val="000000" w:themeColor="text1"/>
                        </w:rPr>
                        <w:t>Ｂ</w:t>
                      </w:r>
                      <w:proofErr w:type="gram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51B60">
        <w:rPr>
          <w:rFonts w:ascii="微軟正黑體" w:eastAsia="微軟正黑體" w:hAnsi="微軟正黑體"/>
          <w:noProof/>
          <w:lang w:eastAsia="zh-HK"/>
        </w:rPr>
        <w:drawing>
          <wp:inline distT="0" distB="0" distL="0" distR="0" wp14:anchorId="46D76ED7" wp14:editId="2598C169">
            <wp:extent cx="5734050" cy="3228975"/>
            <wp:effectExtent l="0" t="0" r="0" b="952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D53198" w14:textId="77777777" w:rsidR="006B1C40" w:rsidRDefault="006B1C40" w:rsidP="006B1C40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6B1C40" w14:paraId="390C5D1F" w14:textId="77777777" w:rsidTr="006041CB">
        <w:tc>
          <w:tcPr>
            <w:tcW w:w="705" w:type="dxa"/>
            <w:vAlign w:val="center"/>
          </w:tcPr>
          <w:p w14:paraId="36DC6957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40C1EF45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6B04FA89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6B1C40" w14:paraId="58EC97AF" w14:textId="77777777" w:rsidTr="006041CB">
        <w:tc>
          <w:tcPr>
            <w:tcW w:w="705" w:type="dxa"/>
            <w:vAlign w:val="center"/>
          </w:tcPr>
          <w:p w14:paraId="2A5D31C6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544B45A8" w14:textId="77777777" w:rsidR="006B1C40" w:rsidRDefault="006B1C40" w:rsidP="006041C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上介面及背景</w:t>
            </w:r>
          </w:p>
        </w:tc>
        <w:tc>
          <w:tcPr>
            <w:tcW w:w="5712" w:type="dxa"/>
            <w:vAlign w:val="center"/>
          </w:tcPr>
          <w:p w14:paraId="66BC17DE" w14:textId="77777777" w:rsidR="006B1C40" w:rsidRPr="000C76EA" w:rsidRDefault="006B1C40" w:rsidP="006041CB">
            <w:pPr>
              <w:snapToGrid w:val="0"/>
              <w:rPr>
                <w:rFonts w:ascii="微軟正黑體" w:eastAsia="微軟正黑體" w:hAnsi="微軟正黑體"/>
              </w:rPr>
            </w:pPr>
            <w:r w:rsidRPr="000C76EA">
              <w:rPr>
                <w:rFonts w:ascii="微軟正黑體" w:eastAsia="微軟正黑體" w:hAnsi="微軟正黑體" w:hint="eastAsia"/>
                <w:lang w:eastAsia="zh-HK"/>
              </w:rPr>
              <w:t>沿用免費遊戲</w:t>
            </w:r>
            <w:r w:rsidRPr="000C76EA">
              <w:rPr>
                <w:rFonts w:ascii="微軟正黑體" w:eastAsia="微軟正黑體" w:hAnsi="微軟正黑體" w:hint="eastAsia"/>
              </w:rPr>
              <w:t>。</w:t>
            </w:r>
          </w:p>
        </w:tc>
      </w:tr>
      <w:tr w:rsidR="006B1C40" w14:paraId="7397D287" w14:textId="77777777" w:rsidTr="006041CB">
        <w:tc>
          <w:tcPr>
            <w:tcW w:w="705" w:type="dxa"/>
            <w:vAlign w:val="center"/>
          </w:tcPr>
          <w:p w14:paraId="0783EDF8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6B4CEAF4" w14:textId="77777777" w:rsidR="006B1C40" w:rsidRDefault="006B1C40" w:rsidP="006041C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滾輪區蓋圖</w:t>
            </w:r>
          </w:p>
        </w:tc>
        <w:tc>
          <w:tcPr>
            <w:tcW w:w="5712" w:type="dxa"/>
            <w:vAlign w:val="center"/>
          </w:tcPr>
          <w:p w14:paraId="00DE84C3" w14:textId="77777777" w:rsidR="006B1C40" w:rsidRPr="004A385A" w:rsidRDefault="006B1C40" w:rsidP="006041C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沿用</w:t>
            </w:r>
            <w:r w:rsidR="00594A54" w:rsidRPr="000C76EA">
              <w:rPr>
                <w:rFonts w:ascii="微軟正黑體" w:eastAsia="微軟正黑體" w:hAnsi="微軟正黑體" w:hint="eastAsia"/>
                <w:lang w:eastAsia="zh-HK"/>
              </w:rPr>
              <w:t>免費遊戲</w:t>
            </w:r>
            <w:r w:rsidRPr="004A385A">
              <w:rPr>
                <w:rFonts w:ascii="微軟正黑體" w:eastAsia="微軟正黑體" w:hAnsi="微軟正黑體" w:hint="eastAsia"/>
              </w:rPr>
              <w:t>。</w:t>
            </w:r>
          </w:p>
        </w:tc>
      </w:tr>
      <w:tr w:rsidR="006B1C40" w14:paraId="77F3EF17" w14:textId="77777777" w:rsidTr="006041CB">
        <w:tc>
          <w:tcPr>
            <w:tcW w:w="705" w:type="dxa"/>
            <w:vAlign w:val="center"/>
          </w:tcPr>
          <w:p w14:paraId="22746CE6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C</w:t>
            </w:r>
          </w:p>
        </w:tc>
        <w:tc>
          <w:tcPr>
            <w:tcW w:w="2753" w:type="dxa"/>
            <w:vAlign w:val="center"/>
          </w:tcPr>
          <w:p w14:paraId="67826920" w14:textId="77777777" w:rsidR="006B1C40" w:rsidRDefault="006B1C40" w:rsidP="006041CB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總贏分及數字</w:t>
            </w:r>
          </w:p>
        </w:tc>
        <w:tc>
          <w:tcPr>
            <w:tcW w:w="5712" w:type="dxa"/>
            <w:vAlign w:val="center"/>
          </w:tcPr>
          <w:p w14:paraId="1107EBF6" w14:textId="39E83DFA" w:rsidR="006B1C40" w:rsidRPr="00A16CAB" w:rsidRDefault="004013E1" w:rsidP="00A16CAB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A16CAB">
              <w:rPr>
                <w:rFonts w:ascii="微軟正黑體" w:eastAsia="微軟正黑體" w:hAnsi="微軟正黑體" w:hint="eastAsia"/>
              </w:rPr>
              <w:t xml:space="preserve"> </w:t>
            </w:r>
            <w:r w:rsidR="00A16CAB">
              <w:rPr>
                <w:rFonts w:ascii="微軟正黑體" w:eastAsia="微軟正黑體" w:hAnsi="微軟正黑體"/>
                <w:lang w:eastAsia="zh-HK"/>
              </w:rPr>
              <w:br/>
            </w:r>
            <w:r w:rsidR="00A16CAB">
              <w:rPr>
                <w:rFonts w:ascii="微軟正黑體" w:eastAsia="微軟正黑體" w:hAnsi="微軟正黑體" w:hint="eastAsia"/>
              </w:rPr>
              <w:t xml:space="preserve">- </w:t>
            </w:r>
            <w:r w:rsidR="006B1C40" w:rsidRPr="00A16CAB">
              <w:rPr>
                <w:rFonts w:ascii="微軟正黑體" w:eastAsia="微軟正黑體" w:hAnsi="微軟正黑體" w:hint="eastAsia"/>
                <w:lang w:eastAsia="zh-HK"/>
              </w:rPr>
              <w:t xml:space="preserve">獲得遊戲贏分 </w:t>
            </w:r>
            <w:r w:rsidR="00A16CAB">
              <w:rPr>
                <w:rFonts w:ascii="微軟正黑體" w:eastAsia="微軟正黑體" w:hAnsi="微軟正黑體"/>
                <w:lang w:eastAsia="zh-HK"/>
              </w:rPr>
              <w:br/>
            </w:r>
            <w:r w:rsidR="00A16CAB">
              <w:rPr>
                <w:rFonts w:ascii="微軟正黑體" w:eastAsia="微軟正黑體" w:hAnsi="微軟正黑體" w:hint="eastAsia"/>
              </w:rPr>
              <w:t xml:space="preserve">- </w:t>
            </w:r>
            <w:r w:rsidR="006B1C40" w:rsidRPr="00A16CAB">
              <w:rPr>
                <w:rFonts w:ascii="微軟正黑體" w:eastAsia="DengXian" w:hAnsi="微軟正黑體" w:hint="eastAsia"/>
                <w:highlight w:val="green"/>
                <w:lang w:eastAsia="zh-CN"/>
              </w:rPr>
              <w:t>获得游戏赢分</w:t>
            </w:r>
            <w:r w:rsidR="006B1C40" w:rsidRPr="00A16CAB">
              <w:rPr>
                <w:rFonts w:ascii="微軟正黑體" w:hAnsi="微軟正黑體" w:hint="eastAsia"/>
              </w:rPr>
              <w:t xml:space="preserve"> </w:t>
            </w:r>
            <w:r w:rsidR="00A16CAB">
              <w:rPr>
                <w:rFonts w:ascii="微軟正黑體" w:eastAsia="微軟正黑體" w:hAnsi="微軟正黑體"/>
                <w:lang w:eastAsia="zh-HK"/>
              </w:rPr>
              <w:br/>
            </w:r>
            <w:r w:rsidR="00A16CAB">
              <w:rPr>
                <w:rFonts w:ascii="微軟正黑體" w:eastAsia="微軟正黑體" w:hAnsi="微軟正黑體" w:hint="eastAsia"/>
              </w:rPr>
              <w:t xml:space="preserve">- </w:t>
            </w:r>
            <w:r w:rsidR="006B1C40" w:rsidRPr="00A16CAB">
              <w:rPr>
                <w:rFonts w:ascii="微軟正黑體" w:eastAsia="微軟正黑體" w:hAnsi="微軟正黑體"/>
                <w:highlight w:val="cyan"/>
                <w:lang w:eastAsia="zh-HK"/>
              </w:rPr>
              <w:t>Congratulations! You win</w:t>
            </w:r>
            <w:r w:rsidR="006B1C40" w:rsidRPr="00A16CAB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A16CAB">
              <w:rPr>
                <w:rFonts w:ascii="微軟正黑體" w:eastAsia="微軟正黑體" w:hAnsi="微軟正黑體"/>
                <w:lang w:eastAsia="zh-HK"/>
              </w:rPr>
              <w:br/>
            </w:r>
            <w:r w:rsidR="00A16CAB">
              <w:rPr>
                <w:rFonts w:ascii="微軟正黑體" w:eastAsia="微軟正黑體" w:hAnsi="微軟正黑體" w:hint="eastAsia"/>
              </w:rPr>
              <w:t xml:space="preserve">- </w:t>
            </w:r>
            <w:r w:rsidR="00AD11B6" w:rsidRPr="00D55BC7">
              <w:rPr>
                <w:rFonts w:ascii="微軟正黑體" w:eastAsia="微軟正黑體" w:hAnsi="微軟正黑體"/>
                <w:highlight w:val="magenta"/>
              </w:rPr>
              <w:t>Nh</w:t>
            </w:r>
            <w:r w:rsidR="00AD11B6" w:rsidRPr="00D55BC7">
              <w:rPr>
                <w:rFonts w:ascii="Calibri" w:eastAsia="微軟正黑體" w:hAnsi="Calibri" w:cs="Calibri"/>
                <w:highlight w:val="magenta"/>
              </w:rPr>
              <w:t>ậ</w:t>
            </w:r>
            <w:r w:rsidR="00AD11B6" w:rsidRPr="00D55BC7">
              <w:rPr>
                <w:rFonts w:ascii="微軟正黑體" w:eastAsia="微軟正黑體" w:hAnsi="微軟正黑體"/>
                <w:highlight w:val="magenta"/>
              </w:rPr>
              <w:t xml:space="preserve">n </w:t>
            </w:r>
            <w:r w:rsidR="00AD11B6" w:rsidRPr="00D55BC7">
              <w:rPr>
                <w:rFonts w:ascii="Calibri" w:eastAsia="微軟正黑體" w:hAnsi="Calibri" w:cs="Calibri"/>
                <w:highlight w:val="magenta"/>
              </w:rPr>
              <w:t>đ</w:t>
            </w:r>
            <w:r w:rsidR="00AD11B6" w:rsidRPr="00D55BC7">
              <w:rPr>
                <w:rFonts w:ascii="微軟正黑體" w:eastAsia="微軟正黑體" w:hAnsi="微軟正黑體"/>
                <w:highlight w:val="magenta"/>
              </w:rPr>
              <w:t>i</w:t>
            </w:r>
            <w:r w:rsidR="00AD11B6" w:rsidRPr="00D55BC7">
              <w:rPr>
                <w:rFonts w:ascii="Calibri" w:eastAsia="微軟正黑體" w:hAnsi="Calibri" w:cs="Calibri"/>
                <w:highlight w:val="magenta"/>
              </w:rPr>
              <w:t>ể</w:t>
            </w:r>
            <w:r w:rsidR="00AD11B6" w:rsidRPr="00D55BC7">
              <w:rPr>
                <w:rFonts w:ascii="微軟正黑體" w:eastAsia="微軟正黑體" w:hAnsi="微軟正黑體"/>
                <w:highlight w:val="magenta"/>
              </w:rPr>
              <w:t>m trò ch</w:t>
            </w:r>
            <w:r w:rsidR="00AD11B6" w:rsidRPr="00D55BC7">
              <w:rPr>
                <w:rFonts w:ascii="Calibri" w:eastAsia="微軟正黑體" w:hAnsi="Calibri" w:cs="Calibri"/>
                <w:highlight w:val="magenta"/>
              </w:rPr>
              <w:t>ơ</w:t>
            </w:r>
            <w:r w:rsidR="00AD11B6" w:rsidRPr="00D55BC7">
              <w:rPr>
                <w:rFonts w:ascii="微軟正黑體" w:eastAsia="微軟正黑體" w:hAnsi="微軟正黑體"/>
                <w:highlight w:val="magenta"/>
              </w:rPr>
              <w:t>i</w:t>
            </w:r>
            <w:r w:rsidR="00AD11B6">
              <w:rPr>
                <w:rFonts w:ascii="微軟正黑體" w:eastAsia="微軟正黑體" w:hAnsi="微軟正黑體" w:hint="eastAsia"/>
              </w:rPr>
              <w:t xml:space="preserve"> </w:t>
            </w:r>
            <w:r w:rsidR="00D55BC7">
              <w:rPr>
                <w:rFonts w:ascii="微軟正黑體" w:eastAsia="微軟正黑體" w:hAnsi="微軟正黑體"/>
              </w:rPr>
              <w:br/>
            </w:r>
            <w:r w:rsidR="00D55BC7">
              <w:rPr>
                <w:rFonts w:ascii="微軟正黑體" w:eastAsia="微軟正黑體" w:hAnsi="微軟正黑體" w:hint="eastAsia"/>
              </w:rPr>
              <w:t xml:space="preserve">- </w:t>
            </w:r>
            <w:r w:rsidR="00D55BC7" w:rsidRPr="00D55BC7">
              <w:rPr>
                <w:rFonts w:ascii="Leelawadee UI" w:eastAsia="微軟正黑體" w:hAnsi="Leelawadee UI" w:cs="Leelawadee UI"/>
                <w:highlight w:val="lightGray"/>
              </w:rPr>
              <w:t>รับคะแนนเกม</w:t>
            </w:r>
            <w:r w:rsidR="00D55BC7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</w:tbl>
    <w:p w14:paraId="6428446F" w14:textId="77777777" w:rsidR="003B1CAD" w:rsidRPr="009A4536" w:rsidRDefault="003B1CAD" w:rsidP="00E60E4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77D6328F" w14:textId="77777777" w:rsidR="00960F10" w:rsidRPr="009A4536" w:rsidRDefault="00960F10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6F5E88CA" w14:textId="77777777" w:rsidR="00F16AE3" w:rsidRDefault="00F16AE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額外表演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18B29C81" w14:textId="77777777" w:rsidR="00B10E2F" w:rsidRDefault="00B10E2F" w:rsidP="00B10E2F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5" w:name="圖檔製作_表演類_符號表演"/>
      <w:bookmarkEnd w:id="45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符號表演</w:t>
      </w:r>
    </w:p>
    <w:p w14:paraId="172AC2BA" w14:textId="77777777" w:rsidR="00B10E2F" w:rsidRDefault="00B10E2F" w:rsidP="00B10E2F">
      <w:pPr>
        <w:snapToGrid w:val="0"/>
        <w:ind w:leftChars="236" w:left="566"/>
        <w:jc w:val="right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(</w:t>
      </w:r>
      <w:hyperlink w:anchor="圖檔製作_表演類_符號表演_返" w:history="1">
        <w:r w:rsidRPr="00AC6FF2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tbl>
      <w:tblPr>
        <w:tblStyle w:val="a4"/>
        <w:tblW w:w="0" w:type="auto"/>
        <w:tblInd w:w="1129" w:type="dxa"/>
        <w:tblLook w:val="04A0" w:firstRow="1" w:lastRow="0" w:firstColumn="1" w:lastColumn="0" w:noHBand="0" w:noVBand="1"/>
      </w:tblPr>
      <w:tblGrid>
        <w:gridCol w:w="709"/>
        <w:gridCol w:w="1633"/>
        <w:gridCol w:w="1202"/>
        <w:gridCol w:w="4610"/>
      </w:tblGrid>
      <w:tr w:rsidR="00685D2A" w14:paraId="23291297" w14:textId="77777777" w:rsidTr="006F7450">
        <w:tc>
          <w:tcPr>
            <w:tcW w:w="709" w:type="dxa"/>
          </w:tcPr>
          <w:p w14:paraId="5E7D2672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1633" w:type="dxa"/>
          </w:tcPr>
          <w:p w14:paraId="0238CB32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圖像</w:t>
            </w:r>
          </w:p>
        </w:tc>
        <w:tc>
          <w:tcPr>
            <w:tcW w:w="1202" w:type="dxa"/>
          </w:tcPr>
          <w:p w14:paraId="57D7E03B" w14:textId="77777777" w:rsidR="00B10E2F" w:rsidRDefault="00B10E2F" w:rsidP="00B10E2F">
            <w:pPr>
              <w:tabs>
                <w:tab w:val="center" w:pos="422"/>
              </w:tabs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ab/>
            </w:r>
            <w:r>
              <w:rPr>
                <w:rFonts w:ascii="微軟正黑體" w:eastAsia="微軟正黑體" w:hAnsi="微軟正黑體" w:hint="eastAsia"/>
                <w:lang w:eastAsia="zh-HK"/>
              </w:rPr>
              <w:t>名稱</w:t>
            </w:r>
          </w:p>
        </w:tc>
        <w:tc>
          <w:tcPr>
            <w:tcW w:w="4610" w:type="dxa"/>
          </w:tcPr>
          <w:p w14:paraId="0FC21194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中獎表演說明</w:t>
            </w:r>
          </w:p>
        </w:tc>
      </w:tr>
      <w:tr w:rsidR="00685D2A" w14:paraId="52693F04" w14:textId="77777777" w:rsidTr="006A7CD7">
        <w:tc>
          <w:tcPr>
            <w:tcW w:w="709" w:type="dxa"/>
          </w:tcPr>
          <w:p w14:paraId="7F519D57" w14:textId="77777777" w:rsidR="00685D2A" w:rsidRDefault="00685D2A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</w:p>
          <w:p w14:paraId="229E5FD4" w14:textId="2B3A86C9" w:rsidR="00685D2A" w:rsidRDefault="00685D2A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拓展</w:t>
            </w:r>
          </w:p>
          <w:p w14:paraId="79BAEAB1" w14:textId="677F885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WD</w:t>
            </w:r>
          </w:p>
        </w:tc>
        <w:tc>
          <w:tcPr>
            <w:tcW w:w="1633" w:type="dxa"/>
          </w:tcPr>
          <w:p w14:paraId="12CA7F37" w14:textId="25D99E47" w:rsidR="00B10E2F" w:rsidRDefault="00165014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65014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E0A322C" wp14:editId="6F6E0A9F">
                  <wp:extent cx="754974" cy="1244252"/>
                  <wp:effectExtent l="0" t="0" r="762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0978" cy="1287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7D7F1EA5" w14:textId="4C0771A7" w:rsidR="00B10E2F" w:rsidRDefault="000F6797" w:rsidP="006A7CD7">
            <w:pPr>
              <w:snapToGrid w:val="0"/>
              <w:ind w:rightChars="-45" w:right="-108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武士</w:t>
            </w:r>
          </w:p>
        </w:tc>
        <w:tc>
          <w:tcPr>
            <w:tcW w:w="4610" w:type="dxa"/>
          </w:tcPr>
          <w:p w14:paraId="10C78C97" w14:textId="6F8E9625" w:rsidR="006A7CD7" w:rsidRPr="00CE0D3A" w:rsidRDefault="00CE0D3A" w:rsidP="00CE0D3A">
            <w:pPr>
              <w:snapToGrid w:val="0"/>
              <w:rPr>
                <w:rFonts w:ascii="微軟正黑體" w:eastAsia="微軟正黑體" w:hAnsi="微軟正黑體"/>
              </w:rPr>
            </w:pPr>
            <w:r w:rsidRPr="00CE0D3A">
              <w:rPr>
                <w:rFonts w:ascii="微軟正黑體" w:eastAsia="微軟正黑體" w:hAnsi="微軟正黑體" w:hint="eastAsia"/>
                <w:lang w:eastAsia="zh-HK"/>
              </w:rPr>
              <w:t>中獎</w:t>
            </w:r>
            <w:r w:rsidRPr="00CE0D3A">
              <w:rPr>
                <w:rFonts w:ascii="微軟正黑體" w:eastAsia="微軟正黑體" w:hAnsi="微軟正黑體" w:hint="eastAsia"/>
              </w:rPr>
              <w:t>:</w:t>
            </w:r>
            <w:r w:rsidR="00146247">
              <w:rPr>
                <w:rFonts w:ascii="微軟正黑體" w:eastAsia="微軟正黑體" w:hAnsi="微軟正黑體" w:hint="eastAsia"/>
              </w:rPr>
              <w:t xml:space="preserve"> </w:t>
            </w:r>
            <w:r w:rsidR="008B7D94">
              <w:rPr>
                <w:rFonts w:ascii="微軟正黑體" w:eastAsia="微軟正黑體" w:hAnsi="微軟正黑體" w:hint="eastAsia"/>
              </w:rPr>
              <w:t>免費遊戲裡，</w:t>
            </w:r>
            <w:r w:rsidR="00165014">
              <w:rPr>
                <w:rFonts w:ascii="微軟正黑體" w:eastAsia="微軟正黑體" w:hAnsi="微軟正黑體" w:hint="eastAsia"/>
              </w:rPr>
              <w:t>武士放大並且騎馬揮劍</w:t>
            </w:r>
            <w:r w:rsidR="006A7CD7">
              <w:rPr>
                <w:rFonts w:ascii="微軟正黑體" w:eastAsia="微軟正黑體" w:hAnsi="微軟正黑體" w:hint="eastAsia"/>
              </w:rPr>
              <w:t>(連續動畫)，WILD字樣發光</w:t>
            </w:r>
          </w:p>
        </w:tc>
      </w:tr>
      <w:tr w:rsidR="00685D2A" w14:paraId="0E3304C4" w14:textId="77777777" w:rsidTr="006A7CD7">
        <w:tc>
          <w:tcPr>
            <w:tcW w:w="709" w:type="dxa"/>
          </w:tcPr>
          <w:p w14:paraId="7EDC87A6" w14:textId="673CBCC7" w:rsidR="00685D2A" w:rsidRDefault="00685D2A" w:rsidP="00B10E2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WD</w:t>
            </w:r>
          </w:p>
        </w:tc>
        <w:tc>
          <w:tcPr>
            <w:tcW w:w="1633" w:type="dxa"/>
          </w:tcPr>
          <w:p w14:paraId="6D4CE7C2" w14:textId="11C378FA" w:rsidR="00685D2A" w:rsidRPr="000F6797" w:rsidRDefault="00685D2A" w:rsidP="000F6797">
            <w:pPr>
              <w:snapToGrid w:val="0"/>
              <w:ind w:left="480" w:hanging="48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BAEF1CE" wp14:editId="47F23AE9">
                  <wp:extent cx="689072" cy="561975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583" cy="5909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3A63F271" w14:textId="12F8611D" w:rsidR="00685D2A" w:rsidRDefault="00685D2A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武士</w:t>
            </w:r>
          </w:p>
        </w:tc>
        <w:tc>
          <w:tcPr>
            <w:tcW w:w="4610" w:type="dxa"/>
          </w:tcPr>
          <w:p w14:paraId="2758A15C" w14:textId="7ABC7479" w:rsidR="00685D2A" w:rsidRDefault="00685D2A" w:rsidP="00AD3D72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周圍光圈</w:t>
            </w:r>
          </w:p>
        </w:tc>
      </w:tr>
      <w:tr w:rsidR="00685D2A" w14:paraId="454D596F" w14:textId="77777777" w:rsidTr="006A7CD7">
        <w:tc>
          <w:tcPr>
            <w:tcW w:w="709" w:type="dxa"/>
          </w:tcPr>
          <w:p w14:paraId="2AA36534" w14:textId="77777777" w:rsidR="00B10E2F" w:rsidRDefault="00E75C92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FG</w:t>
            </w:r>
          </w:p>
        </w:tc>
        <w:tc>
          <w:tcPr>
            <w:tcW w:w="1633" w:type="dxa"/>
          </w:tcPr>
          <w:p w14:paraId="596E532E" w14:textId="2F4DB9DA" w:rsidR="00B10E2F" w:rsidRDefault="000F6797" w:rsidP="000F6797">
            <w:pPr>
              <w:snapToGrid w:val="0"/>
              <w:ind w:left="480" w:hanging="480"/>
              <w:jc w:val="center"/>
              <w:rPr>
                <w:rFonts w:ascii="微軟正黑體" w:eastAsia="微軟正黑體" w:hAnsi="微軟正黑體"/>
                <w:noProof/>
              </w:rPr>
            </w:pPr>
            <w:r w:rsidRPr="000F6797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D5AB455" wp14:editId="1A26F409">
                  <wp:extent cx="728591" cy="561975"/>
                  <wp:effectExtent l="0" t="0" r="0" b="0"/>
                  <wp:docPr id="203" name="圖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808" cy="56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7879FD00" w14:textId="77E655EA" w:rsidR="00B10E2F" w:rsidRDefault="000F6797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皇冠</w:t>
            </w:r>
          </w:p>
        </w:tc>
        <w:tc>
          <w:tcPr>
            <w:tcW w:w="4610" w:type="dxa"/>
          </w:tcPr>
          <w:p w14:paraId="7AEBDB6A" w14:textId="2044F832" w:rsidR="00B10E2F" w:rsidRDefault="00AD3D72" w:rsidP="00AD3D72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中獎</w:t>
            </w:r>
            <w:r>
              <w:rPr>
                <w:rFonts w:ascii="微軟正黑體" w:eastAsia="微軟正黑體" w:hAnsi="微軟正黑體" w:hint="eastAsia"/>
              </w:rPr>
              <w:t>: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244DC9">
              <w:rPr>
                <w:rFonts w:ascii="微軟正黑體" w:eastAsia="微軟正黑體" w:hAnsi="微軟正黑體" w:hint="eastAsia"/>
              </w:rPr>
              <w:t>變大並且旋轉，整個符號發出藍光旋轉</w:t>
            </w:r>
          </w:p>
        </w:tc>
      </w:tr>
      <w:tr w:rsidR="00685D2A" w14:paraId="4A780C2E" w14:textId="77777777" w:rsidTr="006A7CD7">
        <w:tc>
          <w:tcPr>
            <w:tcW w:w="709" w:type="dxa"/>
          </w:tcPr>
          <w:p w14:paraId="436CCEC4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H</w:t>
            </w:r>
            <w:r>
              <w:rPr>
                <w:rFonts w:ascii="微軟正黑體" w:eastAsia="微軟正黑體" w:hAnsi="微軟正黑體"/>
                <w:lang w:eastAsia="zh-HK"/>
              </w:rPr>
              <w:t>1</w:t>
            </w:r>
          </w:p>
        </w:tc>
        <w:tc>
          <w:tcPr>
            <w:tcW w:w="1633" w:type="dxa"/>
          </w:tcPr>
          <w:p w14:paraId="40450E12" w14:textId="6061322B" w:rsidR="00B10E2F" w:rsidRDefault="000F6797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0F6797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D2B4F0E" wp14:editId="13DA5825">
                  <wp:extent cx="588535" cy="566737"/>
                  <wp:effectExtent l="0" t="0" r="2540" b="5080"/>
                  <wp:docPr id="205" name="圖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998" cy="576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34398C5A" w14:textId="0F7AE632" w:rsidR="00B10E2F" w:rsidRDefault="000F6797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巫師</w:t>
            </w:r>
          </w:p>
        </w:tc>
        <w:tc>
          <w:tcPr>
            <w:tcW w:w="4610" w:type="dxa"/>
          </w:tcPr>
          <w:p w14:paraId="1ECA1AEF" w14:textId="77777777" w:rsidR="007F3801" w:rsidRDefault="00E63512" w:rsidP="00E63512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周圍光圈 </w:t>
            </w:r>
          </w:p>
        </w:tc>
      </w:tr>
      <w:tr w:rsidR="00685D2A" w14:paraId="5F8F20BB" w14:textId="77777777" w:rsidTr="006A7CD7">
        <w:tc>
          <w:tcPr>
            <w:tcW w:w="709" w:type="dxa"/>
          </w:tcPr>
          <w:p w14:paraId="7A7813E1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H2</w:t>
            </w:r>
          </w:p>
        </w:tc>
        <w:tc>
          <w:tcPr>
            <w:tcW w:w="1633" w:type="dxa"/>
          </w:tcPr>
          <w:p w14:paraId="6B9F9067" w14:textId="32C2E680" w:rsidR="00B10E2F" w:rsidRDefault="000F6797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0F6797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DF5E35B" wp14:editId="37B0AE65">
                  <wp:extent cx="690562" cy="730545"/>
                  <wp:effectExtent l="0" t="0" r="0" b="0"/>
                  <wp:docPr id="206" name="圖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653" cy="735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6373AE63" w14:textId="7FAE3535" w:rsidR="00B10E2F" w:rsidRDefault="000F6797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龍圖騰</w:t>
            </w:r>
          </w:p>
        </w:tc>
        <w:tc>
          <w:tcPr>
            <w:tcW w:w="4610" w:type="dxa"/>
          </w:tcPr>
          <w:p w14:paraId="67F5E640" w14:textId="77777777" w:rsidR="00B10E2F" w:rsidRDefault="00E63512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 xml:space="preserve">周圍光圈 </w:t>
            </w:r>
          </w:p>
        </w:tc>
      </w:tr>
      <w:tr w:rsidR="00685D2A" w14:paraId="0C105A4B" w14:textId="77777777" w:rsidTr="006A7CD7">
        <w:tc>
          <w:tcPr>
            <w:tcW w:w="709" w:type="dxa"/>
          </w:tcPr>
          <w:p w14:paraId="10E78CF7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H3</w:t>
            </w:r>
          </w:p>
        </w:tc>
        <w:tc>
          <w:tcPr>
            <w:tcW w:w="1633" w:type="dxa"/>
          </w:tcPr>
          <w:p w14:paraId="1E1789D8" w14:textId="699F4EA5" w:rsidR="00B10E2F" w:rsidRDefault="000F6797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0F6797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C511463" wp14:editId="68BCCF82">
                  <wp:extent cx="576262" cy="517421"/>
                  <wp:effectExtent l="0" t="0" r="0" b="0"/>
                  <wp:docPr id="207" name="圖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1" cy="543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080FDA18" w14:textId="65A82ADF" w:rsidR="00B10E2F" w:rsidRDefault="000F6797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聖杯</w:t>
            </w:r>
          </w:p>
        </w:tc>
        <w:tc>
          <w:tcPr>
            <w:tcW w:w="4610" w:type="dxa"/>
          </w:tcPr>
          <w:p w14:paraId="632E8E27" w14:textId="44A56645" w:rsidR="00B10E2F" w:rsidRDefault="00E63512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周圍光圈</w:t>
            </w:r>
            <w:r w:rsidR="00A72BF6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685D2A" w14:paraId="43FC16EE" w14:textId="77777777" w:rsidTr="006A7CD7">
        <w:tc>
          <w:tcPr>
            <w:tcW w:w="709" w:type="dxa"/>
          </w:tcPr>
          <w:p w14:paraId="39FA8953" w14:textId="575FB299" w:rsidR="005E2287" w:rsidRDefault="005E2287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H4</w:t>
            </w:r>
          </w:p>
        </w:tc>
        <w:tc>
          <w:tcPr>
            <w:tcW w:w="1633" w:type="dxa"/>
          </w:tcPr>
          <w:p w14:paraId="5B73034D" w14:textId="4B54D793" w:rsidR="005E2287" w:rsidRPr="000F6797" w:rsidRDefault="005E2287" w:rsidP="00B10E2F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 w:rsidRPr="005E2287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0E5C0B8" wp14:editId="0DCF67BB">
                  <wp:extent cx="616913" cy="557212"/>
                  <wp:effectExtent l="0" t="0" r="0" b="0"/>
                  <wp:docPr id="208" name="圖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728" cy="559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66528C1E" w14:textId="1AD6AA4B" w:rsidR="005E2287" w:rsidRDefault="005E2287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盾牌</w:t>
            </w:r>
          </w:p>
        </w:tc>
        <w:tc>
          <w:tcPr>
            <w:tcW w:w="4610" w:type="dxa"/>
          </w:tcPr>
          <w:p w14:paraId="07D6515D" w14:textId="18513983" w:rsidR="005E2287" w:rsidRDefault="005020FD" w:rsidP="00B10E2F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周圍光圈</w:t>
            </w:r>
            <w:r w:rsidR="00A72BF6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685D2A" w14:paraId="7223DC06" w14:textId="77777777" w:rsidTr="006A7CD7">
        <w:tc>
          <w:tcPr>
            <w:tcW w:w="709" w:type="dxa"/>
          </w:tcPr>
          <w:p w14:paraId="6A64A6D7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>N1</w:t>
            </w:r>
          </w:p>
        </w:tc>
        <w:tc>
          <w:tcPr>
            <w:tcW w:w="1633" w:type="dxa"/>
          </w:tcPr>
          <w:p w14:paraId="32617DC4" w14:textId="78166FD2" w:rsidR="00B10E2F" w:rsidRDefault="00A0288C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A0288C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E9FEF0B" wp14:editId="7E366B62">
                  <wp:extent cx="600075" cy="574540"/>
                  <wp:effectExtent l="0" t="0" r="0" b="0"/>
                  <wp:docPr id="209" name="圖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365" cy="597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6122A51D" w14:textId="77777777" w:rsidR="00B10E2F" w:rsidRDefault="00E75C9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A</w:t>
            </w:r>
          </w:p>
        </w:tc>
        <w:tc>
          <w:tcPr>
            <w:tcW w:w="4610" w:type="dxa"/>
          </w:tcPr>
          <w:p w14:paraId="09252C5F" w14:textId="77777777" w:rsidR="00B10E2F" w:rsidRDefault="006A7CD7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 xml:space="preserve">周圍發光(光暈) </w:t>
            </w:r>
          </w:p>
        </w:tc>
      </w:tr>
      <w:tr w:rsidR="00685D2A" w14:paraId="5317DF5B" w14:textId="77777777" w:rsidTr="006A7CD7">
        <w:tc>
          <w:tcPr>
            <w:tcW w:w="709" w:type="dxa"/>
          </w:tcPr>
          <w:p w14:paraId="64BCD620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>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2</w:t>
            </w:r>
          </w:p>
        </w:tc>
        <w:tc>
          <w:tcPr>
            <w:tcW w:w="1633" w:type="dxa"/>
          </w:tcPr>
          <w:p w14:paraId="3B6F84E2" w14:textId="4A8708F9" w:rsidR="00B10E2F" w:rsidRDefault="00572ADB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572ADB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9941BDF" wp14:editId="2191DD26">
                  <wp:extent cx="603910" cy="557212"/>
                  <wp:effectExtent l="0" t="0" r="5715" b="0"/>
                  <wp:docPr id="210" name="圖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94" cy="56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4049A439" w14:textId="77777777" w:rsidR="00B10E2F" w:rsidRDefault="00E75C9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K</w:t>
            </w:r>
          </w:p>
        </w:tc>
        <w:tc>
          <w:tcPr>
            <w:tcW w:w="4610" w:type="dxa"/>
          </w:tcPr>
          <w:p w14:paraId="642DFB8B" w14:textId="77777777" w:rsidR="00B10E2F" w:rsidRDefault="006A7CD7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 xml:space="preserve">周圍發光(光暈) </w:t>
            </w:r>
          </w:p>
        </w:tc>
      </w:tr>
      <w:tr w:rsidR="00685D2A" w14:paraId="3A3C1419" w14:textId="77777777" w:rsidTr="006A7CD7">
        <w:tc>
          <w:tcPr>
            <w:tcW w:w="709" w:type="dxa"/>
          </w:tcPr>
          <w:p w14:paraId="55E09A6C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>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3</w:t>
            </w:r>
          </w:p>
        </w:tc>
        <w:tc>
          <w:tcPr>
            <w:tcW w:w="1633" w:type="dxa"/>
          </w:tcPr>
          <w:p w14:paraId="2490FE72" w14:textId="3C430161" w:rsidR="00B10E2F" w:rsidRDefault="00572ADB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572ADB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CA501BC" wp14:editId="043D88B2">
                  <wp:extent cx="663203" cy="566737"/>
                  <wp:effectExtent l="0" t="0" r="0" b="5080"/>
                  <wp:docPr id="211" name="圖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1914" cy="591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697E33C1" w14:textId="77777777" w:rsidR="00B10E2F" w:rsidRDefault="00E75C9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Q</w:t>
            </w:r>
          </w:p>
        </w:tc>
        <w:tc>
          <w:tcPr>
            <w:tcW w:w="4610" w:type="dxa"/>
          </w:tcPr>
          <w:p w14:paraId="299452E0" w14:textId="77777777" w:rsidR="00B10E2F" w:rsidRDefault="006A7CD7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周圍發光(光暈)</w:t>
            </w:r>
            <w:r w:rsidR="00B10E2F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</w:tr>
      <w:tr w:rsidR="00685D2A" w14:paraId="20001847" w14:textId="77777777" w:rsidTr="006A7CD7">
        <w:tc>
          <w:tcPr>
            <w:tcW w:w="709" w:type="dxa"/>
          </w:tcPr>
          <w:p w14:paraId="2DDBC9D1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>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4</w:t>
            </w:r>
          </w:p>
        </w:tc>
        <w:tc>
          <w:tcPr>
            <w:tcW w:w="1633" w:type="dxa"/>
          </w:tcPr>
          <w:p w14:paraId="63DA1C62" w14:textId="18D0252C" w:rsidR="00B10E2F" w:rsidRDefault="00572ADB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572ADB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4703096" wp14:editId="7D79C653">
                  <wp:extent cx="592038" cy="557212"/>
                  <wp:effectExtent l="0" t="0" r="0" b="0"/>
                  <wp:docPr id="212" name="圖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522" cy="565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417FC40D" w14:textId="77777777" w:rsidR="00B10E2F" w:rsidRDefault="00E75C9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J</w:t>
            </w:r>
          </w:p>
        </w:tc>
        <w:tc>
          <w:tcPr>
            <w:tcW w:w="4610" w:type="dxa"/>
          </w:tcPr>
          <w:p w14:paraId="5D910881" w14:textId="77777777" w:rsidR="00B10E2F" w:rsidRDefault="006A7CD7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周圍發光(光暈)</w:t>
            </w:r>
            <w:r w:rsidR="00B10E2F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</w:tr>
      <w:tr w:rsidR="00685D2A" w14:paraId="20D8A6AF" w14:textId="77777777" w:rsidTr="006A7CD7">
        <w:tc>
          <w:tcPr>
            <w:tcW w:w="709" w:type="dxa"/>
          </w:tcPr>
          <w:p w14:paraId="3EB02659" w14:textId="77777777" w:rsidR="00E75C92" w:rsidRDefault="00E75C92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N5</w:t>
            </w:r>
          </w:p>
        </w:tc>
        <w:tc>
          <w:tcPr>
            <w:tcW w:w="1633" w:type="dxa"/>
          </w:tcPr>
          <w:p w14:paraId="06BBF3E9" w14:textId="56C5D470" w:rsidR="00E75C92" w:rsidRDefault="00572ADB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572ADB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A9824D6" wp14:editId="72E69AF5">
                  <wp:extent cx="588535" cy="566737"/>
                  <wp:effectExtent l="0" t="0" r="2540" b="5080"/>
                  <wp:docPr id="213" name="圖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619" cy="570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7388E15F" w14:textId="77777777" w:rsidR="00E75C92" w:rsidRDefault="00E75C92" w:rsidP="006A7CD7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10</w:t>
            </w:r>
          </w:p>
        </w:tc>
        <w:tc>
          <w:tcPr>
            <w:tcW w:w="4610" w:type="dxa"/>
          </w:tcPr>
          <w:p w14:paraId="653AEE66" w14:textId="77777777" w:rsidR="00E75C92" w:rsidRDefault="006A7CD7" w:rsidP="00B10E2F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周圍發光(光暈)</w:t>
            </w:r>
            <w:r w:rsidR="00E75C92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</w:tbl>
    <w:p w14:paraId="5173C562" w14:textId="3D57AB77" w:rsidR="00B10E2F" w:rsidRDefault="00B10E2F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198ADA3E" w14:textId="4C23048C" w:rsidR="004B0615" w:rsidRPr="003603F2" w:rsidRDefault="004B0615" w:rsidP="003603F2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</w:p>
    <w:p w14:paraId="7EE3335E" w14:textId="77777777" w:rsidR="00E03DE9" w:rsidRPr="00E03DE9" w:rsidRDefault="00E03DE9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6" w:name="圖檔製作_表演類_聽牌"/>
      <w:r w:rsidRPr="00E03DE9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聽牌</w:t>
      </w:r>
      <w:r w:rsidR="00EE682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bookmarkEnd w:id="46"/>
    <w:p w14:paraId="6D369BDA" w14:textId="77777777" w:rsidR="00E03DE9" w:rsidRDefault="00E03DE9" w:rsidP="00E03DE9">
      <w:pPr>
        <w:snapToGrid w:val="0"/>
        <w:ind w:leftChars="236" w:left="566"/>
        <w:jc w:val="right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(</w:t>
      </w:r>
      <w:hyperlink w:anchor="圖檔製作_表演類_聽牌_返" w:history="1">
        <w:r w:rsidRPr="00EE682B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6305DA07" w14:textId="77777777" w:rsidR="00E03DE9" w:rsidRDefault="00E807F1" w:rsidP="00E60E48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lang w:eastAsia="zh-HK"/>
        </w:rPr>
        <w:t>時機點</w:t>
      </w:r>
      <w:r>
        <w:rPr>
          <w:rFonts w:ascii="微軟正黑體" w:eastAsia="微軟正黑體" w:hAnsi="微軟正黑體" w:hint="eastAsia"/>
        </w:rPr>
        <w:t>:</w:t>
      </w:r>
      <w:r>
        <w:rPr>
          <w:rFonts w:ascii="微軟正黑體" w:eastAsia="微軟正黑體" w:hAnsi="微軟正黑體"/>
          <w:lang w:eastAsia="zh-HK"/>
        </w:rPr>
        <w:t xml:space="preserve"> </w:t>
      </w:r>
      <w:r w:rsidR="00E52AAB">
        <w:rPr>
          <w:rFonts w:ascii="微軟正黑體" w:eastAsia="微軟正黑體" w:hAnsi="微軟正黑體" w:hint="eastAsia"/>
        </w:rPr>
        <w:t>FG</w:t>
      </w:r>
      <w:r w:rsidR="0055048E">
        <w:rPr>
          <w:rFonts w:ascii="微軟正黑體" w:eastAsia="微軟正黑體" w:hAnsi="微軟正黑體" w:hint="eastAsia"/>
          <w:lang w:eastAsia="zh-HK"/>
        </w:rPr>
        <w:t>達成</w:t>
      </w:r>
      <w:r w:rsidR="0055048E">
        <w:rPr>
          <w:rFonts w:ascii="微軟正黑體" w:eastAsia="微軟正黑體" w:hAnsi="微軟正黑體" w:hint="eastAsia"/>
        </w:rPr>
        <w:t>二</w:t>
      </w:r>
      <w:r w:rsidR="0055048E">
        <w:rPr>
          <w:rFonts w:ascii="微軟正黑體" w:eastAsia="微軟正黑體" w:hAnsi="微軟正黑體" w:hint="eastAsia"/>
          <w:lang w:eastAsia="zh-HK"/>
        </w:rPr>
        <w:t>顆要聽</w:t>
      </w:r>
      <w:r w:rsidR="0055048E">
        <w:rPr>
          <w:rFonts w:ascii="微軟正黑體" w:eastAsia="微軟正黑體" w:hAnsi="微軟正黑體" w:hint="eastAsia"/>
        </w:rPr>
        <w:t>第三</w:t>
      </w:r>
      <w:r w:rsidR="00171546">
        <w:rPr>
          <w:rFonts w:ascii="微軟正黑體" w:eastAsia="微軟正黑體" w:hAnsi="微軟正黑體" w:hint="eastAsia"/>
          <w:lang w:eastAsia="zh-HK"/>
        </w:rPr>
        <w:t>顆時</w:t>
      </w:r>
    </w:p>
    <w:p w14:paraId="728A24AB" w14:textId="77777777" w:rsidR="00E03DE9" w:rsidRPr="0055048E" w:rsidRDefault="00E03DE9" w:rsidP="00E60E48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38ADA411" w14:textId="77777777" w:rsidR="00960F10" w:rsidRPr="009A4536" w:rsidRDefault="00960F10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787BE209" w14:textId="77777777" w:rsidR="00F16AE3" w:rsidRDefault="00C825FB" w:rsidP="00E60E48">
      <w:pPr>
        <w:snapToGrid w:val="0"/>
        <w:ind w:leftChars="236" w:left="566"/>
        <w:rPr>
          <w:rFonts w:ascii="微軟正黑體" w:eastAsia="微軟正黑體" w:hAnsi="微軟正黑體"/>
        </w:rPr>
      </w:pPr>
      <w:r w:rsidRPr="008C37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說明頁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439B6682" w14:textId="15EA7157" w:rsidR="005F294E" w:rsidRDefault="005F294E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7" w:name="圖檔製作_說明頁_第一頁"/>
      <w:bookmarkEnd w:id="47"/>
      <w:r w:rsidRPr="008C37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第一頁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2DD9BC89" w14:textId="0D7580FC" w:rsidR="00505EC4" w:rsidRDefault="00E31736" w:rsidP="00B37858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3D382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93A3824" wp14:editId="5988A18E">
                <wp:simplePos x="0" y="0"/>
                <wp:positionH relativeFrom="column">
                  <wp:posOffset>6162675</wp:posOffset>
                </wp:positionH>
                <wp:positionV relativeFrom="paragraph">
                  <wp:posOffset>260985</wp:posOffset>
                </wp:positionV>
                <wp:extent cx="287020" cy="297180"/>
                <wp:effectExtent l="1066800" t="0" r="17780" b="160020"/>
                <wp:wrapNone/>
                <wp:docPr id="53" name="直線圖說文字 1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38810"/>
                            <a:gd name="adj4" fmla="val -37199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5B59E" w14:textId="77777777" w:rsidR="00701423" w:rsidRPr="00240176" w:rsidRDefault="00701423" w:rsidP="003D382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3824" id="直線圖說文字 1 53" o:spid="_x0000_s1049" type="#_x0000_t47" style="position:absolute;left:0;text-align:left;margin-left:485.25pt;margin-top:20.55pt;width:22.6pt;height:23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" adj="-80351,29983" fillcolor="white [3212]" strokecolor="red" strokeweight="1.5pt">
                <v:textbox inset="0,0,0,0">
                  <w:txbxContent>
                    <w:p w14:paraId="7675B59E" w14:textId="77777777" w:rsidR="00701423" w:rsidRPr="00240176" w:rsidRDefault="00701423" w:rsidP="003D382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959CD">
        <w:rPr>
          <w:rFonts w:ascii="微軟正黑體" w:eastAsia="微軟正黑體" w:hAnsi="微軟正黑體" w:hint="eastAsia"/>
        </w:rPr>
        <w:t>(</w:t>
      </w:r>
      <w:hyperlink w:anchor="圖檔製作_說明頁_第一頁_返" w:history="1">
        <w:r w:rsidR="000959CD" w:rsidRPr="008D3573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="000959CD">
        <w:rPr>
          <w:rFonts w:ascii="微軟正黑體" w:eastAsia="微軟正黑體" w:hAnsi="微軟正黑體" w:hint="eastAsia"/>
        </w:rPr>
        <w:t>)(</w:t>
      </w:r>
      <w:hyperlink w:anchor="目錄" w:history="1">
        <w:r w:rsidR="000959CD"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 w:rsidR="000959CD">
        <w:rPr>
          <w:rFonts w:ascii="微軟正黑體" w:eastAsia="微軟正黑體" w:hAnsi="微軟正黑體" w:hint="eastAsia"/>
        </w:rPr>
        <w:t>)</w:t>
      </w:r>
      <w:r w:rsidRPr="003D382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9AAB4AD" wp14:editId="54E246DC">
                <wp:simplePos x="0" y="0"/>
                <wp:positionH relativeFrom="column">
                  <wp:posOffset>659765</wp:posOffset>
                </wp:positionH>
                <wp:positionV relativeFrom="paragraph">
                  <wp:posOffset>1529080</wp:posOffset>
                </wp:positionV>
                <wp:extent cx="287020" cy="297180"/>
                <wp:effectExtent l="0" t="0" r="341630" b="407670"/>
                <wp:wrapNone/>
                <wp:docPr id="15" name="直線圖說文字 1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222443"/>
                            <a:gd name="adj4" fmla="val 21294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68AE1" w14:textId="77777777" w:rsidR="00701423" w:rsidRPr="00240176" w:rsidRDefault="00701423" w:rsidP="00833C1D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B4AD" id="直線圖說文字 1 15" o:spid="_x0000_s1050" type="#_x0000_t47" style="position:absolute;left:0;text-align:left;margin-left:51.95pt;margin-top:120.4pt;width:22.6pt;height:23.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" adj="45996,48048,20272,11574" fillcolor="white [3212]" strokecolor="red" strokeweight="1.5pt">
                <v:textbox inset="0,0,0,0">
                  <w:txbxContent>
                    <w:p w14:paraId="5EA68AE1" w14:textId="77777777" w:rsidR="00701423" w:rsidRPr="00240176" w:rsidRDefault="00701423" w:rsidP="00833C1D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3D382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7C542FD" wp14:editId="35A787F4">
                <wp:simplePos x="0" y="0"/>
                <wp:positionH relativeFrom="column">
                  <wp:posOffset>504825</wp:posOffset>
                </wp:positionH>
                <wp:positionV relativeFrom="paragraph">
                  <wp:posOffset>83185</wp:posOffset>
                </wp:positionV>
                <wp:extent cx="287020" cy="297180"/>
                <wp:effectExtent l="0" t="0" r="798830" b="64770"/>
                <wp:wrapNone/>
                <wp:docPr id="52" name="直線圖說文字 1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110263"/>
                            <a:gd name="adj4" fmla="val 372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5D8DC" w14:textId="77777777" w:rsidR="00701423" w:rsidRPr="00240176" w:rsidRDefault="00701423" w:rsidP="003D382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42FD" id="直線圖說文字 1 52" o:spid="_x0000_s1051" type="#_x0000_t47" style="position:absolute;left:0;text-align:left;margin-left:39.75pt;margin-top:6.55pt;width:22.6pt;height:23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" adj="80403,23817,20272,11574" fillcolor="white [3212]" strokecolor="red" strokeweight="1.5pt">
                <v:textbox inset="0,0,0,0">
                  <w:txbxContent>
                    <w:p w14:paraId="2065D8DC" w14:textId="77777777" w:rsidR="00701423" w:rsidRPr="00240176" w:rsidRDefault="00701423" w:rsidP="003D382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14:paraId="1D881EA2" w14:textId="6FE208A1" w:rsidR="001E0B57" w:rsidRDefault="001E0B57" w:rsidP="00B3785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 w:rsidRPr="003D382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7175D46" wp14:editId="0F2BF3E5">
                <wp:simplePos x="0" y="0"/>
                <wp:positionH relativeFrom="column">
                  <wp:posOffset>361950</wp:posOffset>
                </wp:positionH>
                <wp:positionV relativeFrom="paragraph">
                  <wp:posOffset>2894965</wp:posOffset>
                </wp:positionV>
                <wp:extent cx="287020" cy="297180"/>
                <wp:effectExtent l="0" t="0" r="1179830" b="26670"/>
                <wp:wrapNone/>
                <wp:docPr id="59" name="直線圖說文字 1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57969"/>
                            <a:gd name="adj4" fmla="val 5050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742C9" w14:textId="77777777" w:rsidR="00701423" w:rsidRPr="00240176" w:rsidRDefault="00701423" w:rsidP="003D382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75D46" id="直線圖說文字 1 59" o:spid="_x0000_s1052" type="#_x0000_t47" style="position:absolute;left:0;text-align:left;margin-left:28.5pt;margin-top:227.95pt;width:22.6pt;height:2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" adj="109089,12521,20272,11574" fillcolor="white [3212]" strokecolor="red" strokeweight="1.5pt">
                <v:textbox inset="0,0,0,0">
                  <w:txbxContent>
                    <w:p w14:paraId="0E9742C9" w14:textId="77777777" w:rsidR="00701423" w:rsidRPr="00240176" w:rsidRDefault="00701423" w:rsidP="003D382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3D382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3E8FED7" wp14:editId="57838582">
                <wp:simplePos x="0" y="0"/>
                <wp:positionH relativeFrom="column">
                  <wp:posOffset>6163310</wp:posOffset>
                </wp:positionH>
                <wp:positionV relativeFrom="paragraph">
                  <wp:posOffset>1554480</wp:posOffset>
                </wp:positionV>
                <wp:extent cx="287020" cy="297180"/>
                <wp:effectExtent l="1085850" t="0" r="17780" b="102870"/>
                <wp:wrapNone/>
                <wp:docPr id="16" name="直線圖說文字 1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19140"/>
                            <a:gd name="adj4" fmla="val -376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513611" w14:textId="77777777" w:rsidR="00701423" w:rsidRPr="00240176" w:rsidRDefault="00701423" w:rsidP="00833C1D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8FED7" id="直線圖說文字 1 16" o:spid="_x0000_s1053" type="#_x0000_t47" style="position:absolute;left:0;text-align:left;margin-left:485.3pt;margin-top:122.4pt;width:22.6pt;height:23.4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" adj="-81294,25734" fillcolor="white [3212]" strokecolor="red" strokeweight="1.5pt">
                <v:textbox inset="0,0,0,0">
                  <w:txbxContent>
                    <w:p w14:paraId="33513611" w14:textId="77777777" w:rsidR="00701423" w:rsidRPr="00240176" w:rsidRDefault="00701423" w:rsidP="00833C1D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51B60">
        <w:rPr>
          <w:rFonts w:ascii="微軟正黑體" w:eastAsia="微軟正黑體" w:hAnsi="微軟正黑體"/>
          <w:noProof/>
          <w:lang w:eastAsia="zh-HK"/>
        </w:rPr>
        <w:drawing>
          <wp:inline distT="0" distB="0" distL="0" distR="0" wp14:anchorId="3071760A" wp14:editId="2B29BAE3">
            <wp:extent cx="5810250" cy="3267075"/>
            <wp:effectExtent l="0" t="0" r="0" b="9525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526634" w14:paraId="386781E4" w14:textId="77777777" w:rsidTr="00E21FA2">
        <w:tc>
          <w:tcPr>
            <w:tcW w:w="705" w:type="dxa"/>
            <w:vAlign w:val="center"/>
          </w:tcPr>
          <w:p w14:paraId="6D3A590D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72772FF2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61774A3A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833C1D" w14:paraId="56947C68" w14:textId="77777777" w:rsidTr="00E21FA2">
        <w:tc>
          <w:tcPr>
            <w:tcW w:w="705" w:type="dxa"/>
            <w:vAlign w:val="center"/>
          </w:tcPr>
          <w:p w14:paraId="75EED41A" w14:textId="77777777" w:rsidR="00833C1D" w:rsidRDefault="00833C1D" w:rsidP="00833C1D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A1</w:t>
            </w:r>
          </w:p>
        </w:tc>
        <w:tc>
          <w:tcPr>
            <w:tcW w:w="2753" w:type="dxa"/>
            <w:vAlign w:val="center"/>
          </w:tcPr>
          <w:p w14:paraId="664BE633" w14:textId="77777777" w:rsidR="00833C1D" w:rsidRDefault="00833C1D" w:rsidP="00833C1D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百搭物件圖 </w:t>
            </w:r>
          </w:p>
        </w:tc>
        <w:tc>
          <w:tcPr>
            <w:tcW w:w="5712" w:type="dxa"/>
            <w:vAlign w:val="center"/>
          </w:tcPr>
          <w:p w14:paraId="08CB1D01" w14:textId="77777777" w:rsidR="00833C1D" w:rsidRDefault="00833C1D" w:rsidP="004F13D8">
            <w:pPr>
              <w:pStyle w:val="a3"/>
              <w:numPr>
                <w:ilvl w:val="0"/>
                <w:numId w:val="9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放符號圖</w:t>
            </w:r>
          </w:p>
          <w:p w14:paraId="7324671B" w14:textId="72F8F02E" w:rsidR="00833C1D" w:rsidRPr="00985337" w:rsidRDefault="004013E1" w:rsidP="004F13D8">
            <w:pPr>
              <w:pStyle w:val="a3"/>
              <w:numPr>
                <w:ilvl w:val="0"/>
                <w:numId w:val="9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833C1D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985337">
              <w:rPr>
                <w:rFonts w:ascii="微軟正黑體" w:eastAsia="微軟正黑體" w:hAnsi="微軟正黑體"/>
                <w:lang w:eastAsia="zh-HK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 xml:space="preserve">百搭 </w:t>
            </w:r>
            <w:r w:rsidR="00985337">
              <w:rPr>
                <w:rFonts w:ascii="微軟正黑體" w:eastAsia="微軟正黑體" w:hAnsi="微軟正黑體"/>
                <w:lang w:eastAsia="zh-HK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33C1D" w:rsidRPr="00985337">
              <w:rPr>
                <w:rFonts w:ascii="微軟正黑體" w:eastAsia="DengXian" w:hAnsi="微軟正黑體" w:hint="eastAsia"/>
                <w:highlight w:val="green"/>
                <w:lang w:eastAsia="zh-CN"/>
              </w:rPr>
              <w:t>百搭</w:t>
            </w:r>
            <w:r w:rsidR="00833C1D" w:rsidRPr="00985337">
              <w:rPr>
                <w:rFonts w:ascii="微軟正黑體" w:hAnsi="微軟正黑體" w:hint="eastAsia"/>
              </w:rPr>
              <w:t xml:space="preserve"> </w:t>
            </w:r>
            <w:r w:rsidR="00985337">
              <w:rPr>
                <w:rFonts w:ascii="微軟正黑體" w:hAnsi="微軟正黑體"/>
              </w:rPr>
              <w:br/>
            </w:r>
            <w:r w:rsidR="00985337">
              <w:rPr>
                <w:rFonts w:ascii="微軟正黑體" w:hAnsi="微軟正黑體" w:hint="eastAsia"/>
              </w:rPr>
              <w:t xml:space="preserve">- </w:t>
            </w:r>
            <w:r w:rsidR="00833C1D" w:rsidRPr="00985337">
              <w:rPr>
                <w:rFonts w:ascii="微軟正黑體" w:hAnsi="微軟正黑體"/>
                <w:highlight w:val="cyan"/>
              </w:rPr>
              <w:t>Wild</w:t>
            </w:r>
            <w:r w:rsidR="00833C1D" w:rsidRPr="00985337">
              <w:rPr>
                <w:rFonts w:ascii="微軟正黑體" w:hAnsi="微軟正黑體"/>
              </w:rPr>
              <w:t xml:space="preserve"> </w:t>
            </w:r>
            <w:r w:rsidR="00985337">
              <w:rPr>
                <w:rFonts w:ascii="微軟正黑體" w:hAnsi="微軟正黑體"/>
              </w:rPr>
              <w:br/>
            </w:r>
            <w:r w:rsidR="00985337">
              <w:rPr>
                <w:rFonts w:ascii="微軟正黑體" w:hAnsi="微軟正黑體" w:hint="eastAsia"/>
              </w:rPr>
              <w:t xml:space="preserve">- </w:t>
            </w:r>
            <w:r w:rsidR="00A86460" w:rsidRPr="00012A87">
              <w:rPr>
                <w:rFonts w:ascii="微軟正黑體" w:hAnsi="微軟正黑體"/>
                <w:highlight w:val="magenta"/>
              </w:rPr>
              <w:t>K</w:t>
            </w:r>
            <w:r w:rsidR="00A86460" w:rsidRPr="00012A87">
              <w:rPr>
                <w:rFonts w:ascii="Calibri" w:hAnsi="Calibri" w:cs="Calibri"/>
                <w:highlight w:val="magenta"/>
              </w:rPr>
              <w:t>ế</w:t>
            </w:r>
            <w:r w:rsidR="00A86460" w:rsidRPr="00012A87">
              <w:rPr>
                <w:rFonts w:ascii="微軟正黑體" w:hAnsi="微軟正黑體"/>
                <w:highlight w:val="magenta"/>
              </w:rPr>
              <w:t>t h</w:t>
            </w:r>
            <w:r w:rsidR="00A86460" w:rsidRPr="00012A87">
              <w:rPr>
                <w:rFonts w:ascii="Calibri" w:hAnsi="Calibri" w:cs="Calibri"/>
                <w:highlight w:val="magenta"/>
              </w:rPr>
              <w:t>ợ</w:t>
            </w:r>
            <w:r w:rsidR="00A86460" w:rsidRPr="00012A87">
              <w:rPr>
                <w:rFonts w:ascii="微軟正黑體" w:hAnsi="微軟正黑體"/>
                <w:highlight w:val="magenta"/>
              </w:rPr>
              <w:t>p tùy ý</w:t>
            </w:r>
            <w:r w:rsidR="00A86460">
              <w:rPr>
                <w:rFonts w:ascii="微軟正黑體" w:hAnsi="微軟正黑體" w:hint="eastAsia"/>
              </w:rPr>
              <w:t xml:space="preserve"> </w:t>
            </w:r>
            <w:r w:rsidR="00C552DC">
              <w:rPr>
                <w:rFonts w:ascii="微軟正黑體" w:hAnsi="微軟正黑體"/>
              </w:rPr>
              <w:br/>
            </w:r>
            <w:r w:rsidR="00C552DC">
              <w:rPr>
                <w:rFonts w:ascii="微軟正黑體" w:hAnsi="微軟正黑體" w:hint="eastAsia"/>
              </w:rPr>
              <w:t xml:space="preserve">- </w:t>
            </w:r>
            <w:r w:rsidR="00C552DC" w:rsidRPr="00FB0161">
              <w:rPr>
                <w:rFonts w:ascii="Leelawadee UI" w:hAnsi="Leelawadee UI" w:cs="Leelawadee UI"/>
                <w:highlight w:val="lightGray"/>
              </w:rPr>
              <w:t>ไวด์</w:t>
            </w:r>
            <w:r w:rsidR="00C552DC">
              <w:rPr>
                <w:rFonts w:ascii="Leelawadee UI" w:hAnsi="Leelawadee UI" w:cs="Leelawadee UI" w:hint="eastAsia"/>
              </w:rPr>
              <w:t xml:space="preserve"> </w:t>
            </w:r>
          </w:p>
        </w:tc>
      </w:tr>
      <w:tr w:rsidR="00833C1D" w14:paraId="5FD06590" w14:textId="77777777" w:rsidTr="00E21FA2">
        <w:tc>
          <w:tcPr>
            <w:tcW w:w="705" w:type="dxa"/>
            <w:vAlign w:val="center"/>
          </w:tcPr>
          <w:p w14:paraId="19757687" w14:textId="77777777" w:rsidR="00833C1D" w:rsidRDefault="00833C1D" w:rsidP="00833C1D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  <w:r w:rsidR="00E31736">
              <w:rPr>
                <w:rFonts w:ascii="微軟正黑體" w:eastAsia="微軟正黑體" w:hAnsi="微軟正黑體"/>
              </w:rPr>
              <w:t>2</w:t>
            </w:r>
          </w:p>
        </w:tc>
        <w:tc>
          <w:tcPr>
            <w:tcW w:w="2753" w:type="dxa"/>
            <w:vAlign w:val="center"/>
          </w:tcPr>
          <w:p w14:paraId="4A50DD3A" w14:textId="77777777" w:rsidR="00833C1D" w:rsidRDefault="00833C1D" w:rsidP="00833C1D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百搭符號說明</w:t>
            </w:r>
          </w:p>
        </w:tc>
        <w:tc>
          <w:tcPr>
            <w:tcW w:w="5712" w:type="dxa"/>
            <w:vAlign w:val="center"/>
          </w:tcPr>
          <w:p w14:paraId="1B43DF27" w14:textId="77777777" w:rsidR="00802DE4" w:rsidRDefault="00802DE4" w:rsidP="004F13D8">
            <w:pPr>
              <w:pStyle w:val="a3"/>
              <w:numPr>
                <w:ilvl w:val="0"/>
                <w:numId w:val="16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8A2485">
              <w:rPr>
                <w:rFonts w:ascii="微軟正黑體" w:eastAsia="微軟正黑體" w:hAnsi="微軟正黑體" w:hint="eastAsia"/>
                <w:lang w:eastAsia="zh-HK"/>
              </w:rPr>
              <w:t>請參照</w:t>
            </w:r>
            <w:r w:rsidRPr="008A2485">
              <w:rPr>
                <w:rFonts w:ascii="微軟正黑體" w:eastAsia="微軟正黑體" w:hAnsi="微軟正黑體" w:hint="eastAsia"/>
              </w:rPr>
              <w:t xml:space="preserve"> </w:t>
            </w:r>
            <w:r w:rsidRPr="008A2485">
              <w:rPr>
                <w:rFonts w:ascii="微軟正黑體" w:eastAsia="微軟正黑體" w:hAnsi="微軟正黑體"/>
              </w:rPr>
              <w:t>“</w:t>
            </w:r>
            <w:hyperlink w:anchor="遊戲說明_主遊戲_倍率表" w:history="1">
              <w:r w:rsidRPr="008A2485">
                <w:rPr>
                  <w:rStyle w:val="a5"/>
                  <w:rFonts w:ascii="微軟正黑體" w:eastAsia="微軟正黑體" w:hAnsi="微軟正黑體"/>
                  <w:lang w:eastAsia="zh-HK"/>
                </w:rPr>
                <w:t>主遊戲倍率表</w:t>
              </w:r>
            </w:hyperlink>
            <w:r w:rsidRPr="008A2485">
              <w:rPr>
                <w:rFonts w:ascii="微軟正黑體" w:eastAsia="微軟正黑體" w:hAnsi="微軟正黑體"/>
              </w:rPr>
              <w:t xml:space="preserve">” </w:t>
            </w:r>
          </w:p>
          <w:p w14:paraId="15D48FEC" w14:textId="77777777" w:rsidR="00802DE4" w:rsidRPr="00802DE4" w:rsidRDefault="00802DE4" w:rsidP="004F13D8">
            <w:pPr>
              <w:pStyle w:val="a3"/>
              <w:numPr>
                <w:ilvl w:val="0"/>
                <w:numId w:val="16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倍率數字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請做活字</w:t>
            </w:r>
            <w:r>
              <w:rPr>
                <w:rFonts w:ascii="微軟正黑體" w:eastAsia="微軟正黑體" w:hAnsi="微軟正黑體" w:hint="eastAsia"/>
                <w:color w:val="FF0000"/>
              </w:rPr>
              <w:t xml:space="preserve">,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 w:rsidR="00E31736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,</w:t>
            </w:r>
            <w:r w:rsidRPr="006A7988">
              <w:rPr>
                <w:rFonts w:ascii="微軟正黑體" w:eastAsia="微軟正黑體" w:hAnsi="微軟正黑體"/>
                <w:color w:val="FF0000"/>
                <w:highlight w:val="yellow"/>
              </w:rPr>
              <w:t xml:space="preserve">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,</w:t>
            </w:r>
            <w:r w:rsidRPr="006A7988">
              <w:rPr>
                <w:rFonts w:ascii="微軟正黑體" w:eastAsia="微軟正黑體" w:hAnsi="微軟正黑體"/>
                <w:color w:val="FF0000"/>
                <w:highlight w:val="yellow"/>
                <w:lang w:eastAsia="zh-HK"/>
              </w:rPr>
              <w:t xml:space="preserve">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</w:p>
          <w:p w14:paraId="16A1FF6B" w14:textId="1DA46DC1" w:rsidR="00833C1D" w:rsidRPr="00985337" w:rsidRDefault="004013E1" w:rsidP="004F13D8">
            <w:pPr>
              <w:pStyle w:val="a3"/>
              <w:numPr>
                <w:ilvl w:val="0"/>
                <w:numId w:val="16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833C1D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985337">
              <w:rPr>
                <w:rFonts w:ascii="微軟正黑體" w:eastAsia="微軟正黑體" w:hAnsi="微軟正黑體"/>
                <w:lang w:eastAsia="zh-HK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可替代</w:t>
            </w:r>
            <w:r w:rsidR="00833C1D" w:rsidRPr="00985337">
              <w:rPr>
                <w:rFonts w:ascii="微軟正黑體" w:eastAsia="微軟正黑體" w:hAnsi="微軟正黑體" w:hint="eastAsia"/>
              </w:rPr>
              <w:t>所有符號，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除了</w:t>
            </w:r>
            <w:r w:rsidR="00CA1045" w:rsidRPr="00985337">
              <w:rPr>
                <w:rFonts w:ascii="微軟正黑體" w:eastAsia="微軟正黑體" w:hAnsi="微軟正黑體" w:hint="eastAsia"/>
              </w:rPr>
              <w:t>(FG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圖示</w:t>
            </w:r>
            <w:r w:rsidR="00833C1D" w:rsidRPr="00985337">
              <w:rPr>
                <w:rFonts w:ascii="微軟正黑體" w:eastAsia="微軟正黑體" w:hAnsi="微軟正黑體" w:hint="eastAsia"/>
              </w:rPr>
              <w:t>)之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外</w:t>
            </w:r>
            <w:r w:rsidR="00833C1D" w:rsidRPr="00985337">
              <w:rPr>
                <w:rFonts w:ascii="微軟正黑體" w:eastAsia="微軟正黑體" w:hAnsi="微軟正黑體" w:hint="eastAsia"/>
              </w:rPr>
              <w:t xml:space="preserve">。 </w:t>
            </w:r>
            <w:r w:rsidR="00985337">
              <w:rPr>
                <w:rFonts w:ascii="微軟正黑體" w:eastAsia="微軟正黑體" w:hAnsi="微軟正黑體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33C1D" w:rsidRPr="00985337">
              <w:rPr>
                <w:rFonts w:ascii="微軟正黑體" w:eastAsia="SimSun" w:hAnsi="微軟正黑體" w:hint="eastAsia"/>
                <w:highlight w:val="green"/>
                <w:lang w:eastAsia="zh-CN"/>
              </w:rPr>
              <w:t>可替代所有符号，除了</w:t>
            </w:r>
            <w:r w:rsidR="00CA1045" w:rsidRPr="00985337">
              <w:rPr>
                <w:rFonts w:ascii="微軟正黑體" w:eastAsia="微軟正黑體" w:hAnsi="微軟正黑體" w:hint="eastAsia"/>
              </w:rPr>
              <w:t>(FG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圖示</w:t>
            </w:r>
            <w:r w:rsidR="00833C1D" w:rsidRPr="00985337">
              <w:rPr>
                <w:rFonts w:ascii="微軟正黑體" w:eastAsia="微軟正黑體" w:hAnsi="微軟正黑體" w:hint="eastAsia"/>
              </w:rPr>
              <w:t>)</w:t>
            </w:r>
            <w:r w:rsidR="00070BBD" w:rsidRPr="00985337">
              <w:rPr>
                <w:rFonts w:ascii="微軟正黑體" w:eastAsia="SimSun" w:hAnsi="微軟正黑體" w:hint="eastAsia"/>
                <w:highlight w:val="green"/>
                <w:lang w:eastAsia="zh-CN"/>
              </w:rPr>
              <w:t>之外。</w:t>
            </w:r>
            <w:r w:rsidR="002215E4" w:rsidRPr="00985337">
              <w:rPr>
                <w:rFonts w:asciiTheme="minorEastAsia" w:hAnsiTheme="minorEastAsia" w:hint="eastAsia"/>
              </w:rPr>
              <w:t xml:space="preserve"> </w:t>
            </w:r>
            <w:r w:rsidR="00985337">
              <w:rPr>
                <w:rFonts w:asciiTheme="minorEastAsia" w:hAnsiTheme="minorEastAsia"/>
              </w:rPr>
              <w:br/>
            </w:r>
            <w:r w:rsidR="00985337">
              <w:rPr>
                <w:rFonts w:asciiTheme="minorEastAsia" w:hAnsiTheme="minorEastAsia" w:hint="eastAsia"/>
              </w:rPr>
              <w:t xml:space="preserve">- </w:t>
            </w:r>
            <w:r w:rsidR="00802DE4" w:rsidRPr="00985337">
              <w:rPr>
                <w:rFonts w:ascii="微軟正黑體" w:eastAsia="微軟正黑體" w:hAnsi="微軟正黑體" w:hint="eastAsia"/>
                <w:highlight w:val="cyan"/>
              </w:rPr>
              <w:t>S</w:t>
            </w:r>
            <w:r w:rsidR="00833C1D" w:rsidRPr="00985337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 xml:space="preserve">ubstitutes </w:t>
            </w:r>
            <w:r w:rsidR="00833C1D" w:rsidRPr="00985337">
              <w:rPr>
                <w:rFonts w:ascii="微軟正黑體" w:eastAsia="微軟正黑體" w:hAnsi="微軟正黑體"/>
                <w:highlight w:val="cyan"/>
                <w:lang w:eastAsia="zh-HK"/>
              </w:rPr>
              <w:t>for all symbols</w:t>
            </w:r>
            <w:r w:rsidR="00833C1D" w:rsidRPr="00985337">
              <w:rPr>
                <w:rFonts w:ascii="微軟正黑體" w:eastAsia="微軟正黑體" w:hAnsi="微軟正黑體" w:hint="eastAsia"/>
                <w:highlight w:val="cyan"/>
              </w:rPr>
              <w:t>,</w:t>
            </w:r>
            <w:r w:rsidR="00833C1D" w:rsidRPr="00985337">
              <w:rPr>
                <w:rFonts w:ascii="微軟正黑體" w:eastAsia="微軟正黑體" w:hAnsi="微軟正黑體"/>
                <w:highlight w:val="cyan"/>
                <w:lang w:eastAsia="zh-HK"/>
              </w:rPr>
              <w:t xml:space="preserve"> </w:t>
            </w:r>
            <w:r w:rsidR="00833C1D" w:rsidRPr="00985337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except</w:t>
            </w:r>
            <w:r w:rsidR="00833C1D" w:rsidRPr="00985337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833C1D" w:rsidRPr="00985337">
              <w:rPr>
                <w:rFonts w:ascii="微軟正黑體" w:eastAsia="微軟正黑體" w:hAnsi="微軟正黑體" w:hint="eastAsia"/>
              </w:rPr>
              <w:t>(</w:t>
            </w:r>
            <w:r w:rsidR="001178BB" w:rsidRPr="00985337">
              <w:rPr>
                <w:rFonts w:ascii="微軟正黑體" w:eastAsia="微軟正黑體" w:hAnsi="微軟正黑體" w:hint="eastAsia"/>
              </w:rPr>
              <w:t>FG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圖示</w:t>
            </w:r>
            <w:r w:rsidR="00833C1D" w:rsidRPr="00985337">
              <w:rPr>
                <w:rFonts w:ascii="微軟正黑體" w:eastAsia="微軟正黑體" w:hAnsi="微軟正黑體" w:hint="eastAsia"/>
              </w:rPr>
              <w:t>)</w:t>
            </w:r>
            <w:r w:rsidR="00833C1D" w:rsidRPr="00985337">
              <w:rPr>
                <w:rFonts w:ascii="微軟正黑體" w:eastAsia="微軟正黑體" w:hAnsi="微軟正黑體"/>
                <w:highlight w:val="cyan"/>
              </w:rPr>
              <w:t>.</w:t>
            </w:r>
            <w:r w:rsidR="00833C1D" w:rsidRPr="00985337">
              <w:rPr>
                <w:rFonts w:ascii="微軟正黑體" w:eastAsia="微軟正黑體" w:hAnsi="微軟正黑體"/>
              </w:rPr>
              <w:t xml:space="preserve"> </w:t>
            </w:r>
            <w:r w:rsidR="00985337">
              <w:rPr>
                <w:rFonts w:ascii="微軟正黑體" w:eastAsia="微軟正黑體" w:hAnsi="微軟正黑體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Có th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ể</w:t>
            </w:r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thay th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ế</w:t>
            </w:r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toàn b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ộ</w:t>
            </w:r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các ký hi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ệ</w:t>
            </w:r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u, ngo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ạ</w:t>
            </w:r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i tr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ừ</w:t>
            </w:r>
            <w:r w:rsidR="00A86460" w:rsidRPr="00A86460">
              <w:rPr>
                <w:rFonts w:ascii="微軟正黑體" w:eastAsia="微軟正黑體" w:hAnsi="微軟正黑體"/>
              </w:rPr>
              <w:t xml:space="preserve"> </w:t>
            </w:r>
            <w:r w:rsidR="00A86460" w:rsidRPr="00985337">
              <w:rPr>
                <w:rFonts w:ascii="微軟正黑體" w:eastAsia="微軟正黑體" w:hAnsi="微軟正黑體" w:hint="eastAsia"/>
              </w:rPr>
              <w:t>(FG</w:t>
            </w:r>
            <w:r w:rsidR="00A86460" w:rsidRPr="00985337">
              <w:rPr>
                <w:rFonts w:ascii="微軟正黑體" w:eastAsia="微軟正黑體" w:hAnsi="微軟正黑體" w:hint="eastAsia"/>
                <w:lang w:eastAsia="zh-HK"/>
              </w:rPr>
              <w:t>圖示</w:t>
            </w:r>
            <w:r w:rsidR="00A86460" w:rsidRPr="00985337">
              <w:rPr>
                <w:rFonts w:ascii="微軟正黑體" w:eastAsia="微軟正黑體" w:hAnsi="微軟正黑體" w:hint="eastAsia"/>
              </w:rPr>
              <w:t>)</w:t>
            </w:r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.</w:t>
            </w:r>
            <w:r w:rsidR="00A86460">
              <w:rPr>
                <w:rFonts w:ascii="微軟正黑體" w:eastAsia="微軟正黑體" w:hAnsi="微軟正黑體" w:hint="eastAsia"/>
              </w:rPr>
              <w:t xml:space="preserve"> </w:t>
            </w:r>
            <w:r w:rsidR="00C552DC">
              <w:rPr>
                <w:rFonts w:ascii="微軟正黑體" w:eastAsia="微軟正黑體" w:hAnsi="微軟正黑體"/>
              </w:rPr>
              <w:br/>
            </w:r>
            <w:r w:rsidR="00C552DC">
              <w:rPr>
                <w:rFonts w:ascii="微軟正黑體" w:eastAsia="微軟正黑體" w:hAnsi="微軟正黑體" w:hint="eastAsia"/>
              </w:rPr>
              <w:lastRenderedPageBreak/>
              <w:t xml:space="preserve">- </w:t>
            </w:r>
            <w:r w:rsidR="00C552DC" w:rsidRPr="00FB0161">
              <w:rPr>
                <w:rFonts w:ascii="Leelawadee UI" w:eastAsia="微軟正黑體" w:hAnsi="Leelawadee UI" w:cs="Leelawadee UI"/>
                <w:highlight w:val="lightGray"/>
              </w:rPr>
              <w:t>สามารถแทนที่สัญลักษณ์ทั้งหมด</w:t>
            </w:r>
            <w:r w:rsidR="00C552DC" w:rsidRPr="00FB0161">
              <w:rPr>
                <w:rFonts w:ascii="微軟正黑體" w:eastAsia="微軟正黑體" w:hAnsi="微軟正黑體"/>
                <w:highlight w:val="lightGray"/>
              </w:rPr>
              <w:t>,</w:t>
            </w:r>
            <w:r w:rsidR="00C552DC" w:rsidRPr="00FB0161">
              <w:rPr>
                <w:rFonts w:ascii="Leelawadee UI" w:eastAsia="微軟正黑體" w:hAnsi="Leelawadee UI" w:cs="Leelawadee UI"/>
                <w:highlight w:val="lightGray"/>
              </w:rPr>
              <w:t>ยกเว้น</w:t>
            </w:r>
            <w:r w:rsidR="00FB0161" w:rsidRPr="00A86460">
              <w:rPr>
                <w:rFonts w:ascii="微軟正黑體" w:eastAsia="微軟正黑體" w:hAnsi="微軟正黑體"/>
              </w:rPr>
              <w:t xml:space="preserve"> </w:t>
            </w:r>
            <w:r w:rsidR="00FB0161" w:rsidRPr="00985337">
              <w:rPr>
                <w:rFonts w:ascii="微軟正黑體" w:eastAsia="微軟正黑體" w:hAnsi="微軟正黑體" w:hint="eastAsia"/>
              </w:rPr>
              <w:t>(FG</w:t>
            </w:r>
            <w:r w:rsidR="00FB0161" w:rsidRPr="00985337">
              <w:rPr>
                <w:rFonts w:ascii="微軟正黑體" w:eastAsia="微軟正黑體" w:hAnsi="微軟正黑體" w:hint="eastAsia"/>
                <w:lang w:eastAsia="zh-HK"/>
              </w:rPr>
              <w:t>圖示</w:t>
            </w:r>
            <w:r w:rsidR="00FB0161" w:rsidRPr="00985337">
              <w:rPr>
                <w:rFonts w:ascii="微軟正黑體" w:eastAsia="微軟正黑體" w:hAnsi="微軟正黑體" w:hint="eastAsia"/>
              </w:rPr>
              <w:t>)</w:t>
            </w:r>
            <w:r w:rsidR="00C552DC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445ECB" w14:paraId="77EF47A1" w14:textId="77777777" w:rsidTr="00E21FA2">
        <w:tc>
          <w:tcPr>
            <w:tcW w:w="705" w:type="dxa"/>
            <w:vAlign w:val="center"/>
          </w:tcPr>
          <w:p w14:paraId="58D54045" w14:textId="77777777" w:rsidR="00445ECB" w:rsidRDefault="00445ECB" w:rsidP="00445E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B1</w:t>
            </w:r>
          </w:p>
        </w:tc>
        <w:tc>
          <w:tcPr>
            <w:tcW w:w="2753" w:type="dxa"/>
            <w:vAlign w:val="center"/>
          </w:tcPr>
          <w:p w14:paraId="080F73AE" w14:textId="77777777" w:rsidR="00445ECB" w:rsidRDefault="008F1489" w:rsidP="00445EC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分散</w:t>
            </w:r>
            <w:r w:rsidR="00445ECB">
              <w:rPr>
                <w:rFonts w:ascii="微軟正黑體" w:eastAsia="微軟正黑體" w:hAnsi="微軟正黑體" w:hint="eastAsia"/>
                <w:lang w:eastAsia="zh-HK"/>
              </w:rPr>
              <w:t xml:space="preserve">符號圖 </w:t>
            </w:r>
          </w:p>
        </w:tc>
        <w:tc>
          <w:tcPr>
            <w:tcW w:w="5712" w:type="dxa"/>
            <w:vAlign w:val="center"/>
          </w:tcPr>
          <w:p w14:paraId="53D5A12B" w14:textId="77777777" w:rsidR="00445ECB" w:rsidRDefault="00445ECB" w:rsidP="004F13D8">
            <w:pPr>
              <w:pStyle w:val="a3"/>
              <w:numPr>
                <w:ilvl w:val="0"/>
                <w:numId w:val="17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放符號圖</w:t>
            </w:r>
          </w:p>
          <w:p w14:paraId="4594C8FC" w14:textId="45A402A2" w:rsidR="00FB0161" w:rsidRPr="00FB0161" w:rsidRDefault="004013E1" w:rsidP="004F13D8">
            <w:pPr>
              <w:pStyle w:val="a3"/>
              <w:numPr>
                <w:ilvl w:val="0"/>
                <w:numId w:val="17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445ECB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985337">
              <w:rPr>
                <w:rFonts w:ascii="微軟正黑體" w:eastAsia="微軟正黑體" w:hAnsi="微軟正黑體"/>
                <w:lang w:eastAsia="zh-HK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F1489" w:rsidRPr="00985337">
              <w:rPr>
                <w:rFonts w:ascii="微軟正黑體" w:eastAsia="微軟正黑體" w:hAnsi="微軟正黑體" w:hint="eastAsia"/>
              </w:rPr>
              <w:t>分散符號</w:t>
            </w:r>
            <w:r w:rsidR="00445ECB" w:rsidRPr="00985337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="00985337">
              <w:rPr>
                <w:rFonts w:ascii="微軟正黑體" w:eastAsia="微軟正黑體" w:hAnsi="微軟正黑體"/>
                <w:lang w:eastAsia="zh-HK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F1489" w:rsidRPr="00985337">
              <w:rPr>
                <w:rFonts w:ascii="微軟正黑體" w:eastAsia="SimSun" w:hAnsi="微軟正黑體" w:hint="eastAsia"/>
                <w:highlight w:val="green"/>
                <w:lang w:eastAsia="zh-CN"/>
              </w:rPr>
              <w:t>分散符号</w:t>
            </w:r>
            <w:r w:rsidR="008F1489" w:rsidRPr="00985337">
              <w:rPr>
                <w:rFonts w:ascii="微軟正黑體" w:eastAsia="微軟正黑體" w:hAnsi="微軟正黑體" w:hint="eastAsia"/>
              </w:rPr>
              <w:t xml:space="preserve"> </w:t>
            </w:r>
            <w:r w:rsidR="00985337">
              <w:rPr>
                <w:rFonts w:ascii="微軟正黑體" w:eastAsia="微軟正黑體" w:hAnsi="微軟正黑體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F1489" w:rsidRPr="00985337">
              <w:rPr>
                <w:rFonts w:ascii="微軟正黑體" w:hAnsi="微軟正黑體" w:hint="eastAsia"/>
                <w:highlight w:val="cyan"/>
              </w:rPr>
              <w:t>Scatter</w:t>
            </w:r>
            <w:r w:rsidR="00445ECB" w:rsidRPr="00985337">
              <w:rPr>
                <w:rFonts w:ascii="微軟正黑體" w:hAnsi="微軟正黑體" w:hint="eastAsia"/>
              </w:rPr>
              <w:t xml:space="preserve"> </w:t>
            </w:r>
            <w:r w:rsidR="00985337">
              <w:rPr>
                <w:rFonts w:ascii="微軟正黑體" w:hAnsi="微軟正黑體"/>
              </w:rPr>
              <w:br/>
            </w:r>
            <w:r w:rsidR="00985337">
              <w:rPr>
                <w:rFonts w:ascii="微軟正黑體" w:hAnsi="微軟正黑體" w:hint="eastAsia"/>
              </w:rPr>
              <w:t xml:space="preserve">- </w:t>
            </w:r>
            <w:r w:rsidR="00A86460" w:rsidRPr="00012A87">
              <w:rPr>
                <w:rFonts w:ascii="微軟正黑體" w:hAnsi="微軟正黑體"/>
                <w:highlight w:val="magenta"/>
              </w:rPr>
              <w:t>Ký hi</w:t>
            </w:r>
            <w:r w:rsidR="00A86460" w:rsidRPr="00012A87">
              <w:rPr>
                <w:rFonts w:ascii="Calibri" w:hAnsi="Calibri" w:cs="Calibri"/>
                <w:highlight w:val="magenta"/>
              </w:rPr>
              <w:t>ệ</w:t>
            </w:r>
            <w:r w:rsidR="00A86460" w:rsidRPr="00012A87">
              <w:rPr>
                <w:rFonts w:ascii="微軟正黑體" w:hAnsi="微軟正黑體"/>
                <w:highlight w:val="magenta"/>
              </w:rPr>
              <w:t>u phân tán</w:t>
            </w:r>
            <w:r w:rsidR="00A86460">
              <w:rPr>
                <w:rFonts w:ascii="微軟正黑體" w:hAnsi="微軟正黑體" w:hint="eastAsia"/>
              </w:rPr>
              <w:t xml:space="preserve"> </w:t>
            </w:r>
            <w:r w:rsidR="00FB0161">
              <w:rPr>
                <w:rFonts w:ascii="微軟正黑體" w:hAnsi="微軟正黑體"/>
              </w:rPr>
              <w:br/>
            </w:r>
            <w:r w:rsidR="00FB0161">
              <w:rPr>
                <w:rFonts w:ascii="微軟正黑體" w:hAnsi="微軟正黑體" w:hint="eastAsia"/>
              </w:rPr>
              <w:t xml:space="preserve">- </w:t>
            </w:r>
            <w:r w:rsidR="00FB0161" w:rsidRPr="00FB0161">
              <w:rPr>
                <w:rFonts w:ascii="Leelawadee UI" w:hAnsi="Leelawadee UI" w:cs="Leelawadee UI"/>
                <w:highlight w:val="lightGray"/>
              </w:rPr>
              <w:t>สัญลักษณ์สแกตเตอร์</w:t>
            </w:r>
            <w:r w:rsidR="00FB0161">
              <w:rPr>
                <w:rFonts w:ascii="微軟正黑體" w:hAnsi="微軟正黑體" w:hint="eastAsia"/>
              </w:rPr>
              <w:t xml:space="preserve"> </w:t>
            </w:r>
          </w:p>
        </w:tc>
      </w:tr>
      <w:tr w:rsidR="00445ECB" w14:paraId="6519BCD9" w14:textId="77777777" w:rsidTr="00E21FA2">
        <w:tc>
          <w:tcPr>
            <w:tcW w:w="705" w:type="dxa"/>
            <w:vAlign w:val="center"/>
          </w:tcPr>
          <w:p w14:paraId="319BF4C2" w14:textId="77777777" w:rsidR="00445ECB" w:rsidRDefault="00445ECB" w:rsidP="00445E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B2</w:t>
            </w:r>
          </w:p>
        </w:tc>
        <w:tc>
          <w:tcPr>
            <w:tcW w:w="2753" w:type="dxa"/>
            <w:vAlign w:val="center"/>
          </w:tcPr>
          <w:p w14:paraId="47098753" w14:textId="77777777" w:rsidR="00445ECB" w:rsidRDefault="008F1489" w:rsidP="00445ECB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分散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 w:rsidR="00E31736"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 w:rsidR="00445ECB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  <w:tc>
          <w:tcPr>
            <w:tcW w:w="5712" w:type="dxa"/>
            <w:vAlign w:val="center"/>
          </w:tcPr>
          <w:p w14:paraId="62D7EA9F" w14:textId="0B0DFFAE" w:rsidR="00FE5337" w:rsidRPr="003A17E6" w:rsidRDefault="004013E1" w:rsidP="005824E5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445ECB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t xml:space="preserve">- </w:t>
            </w:r>
            <w:r w:rsidR="00FE5337">
              <w:rPr>
                <w:rFonts w:ascii="微軟正黑體" w:eastAsia="微軟正黑體" w:hAnsi="微軟正黑體" w:hint="eastAsia"/>
              </w:rPr>
              <w:t>進入免費遊戲第1~3回合</w:t>
            </w:r>
            <w:r w:rsidR="008F1489" w:rsidRPr="00814EA3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t>-</w:t>
            </w:r>
            <w:r w:rsidR="00FE5337">
              <w:rPr>
                <w:rFonts w:ascii="微軟正黑體" w:eastAsia="微軟正黑體" w:hAnsi="微軟正黑體" w:hint="eastAsia"/>
              </w:rPr>
              <w:t xml:space="preserve"> </w:t>
            </w:r>
            <w:r w:rsidR="00FE5337" w:rsidRPr="00FE5337">
              <w:rPr>
                <w:rFonts w:ascii="微軟正黑體" w:eastAsia="SimSun" w:hAnsi="微軟正黑體" w:hint="eastAsia"/>
                <w:highlight w:val="green"/>
                <w:lang w:eastAsia="zh-CN"/>
              </w:rPr>
              <w:t>进入免费游戏第</w:t>
            </w:r>
            <w:r w:rsidR="00FE5337" w:rsidRPr="00FE5337">
              <w:rPr>
                <w:rFonts w:ascii="微軟正黑體" w:eastAsia="SimSun" w:hAnsi="微軟正黑體"/>
                <w:highlight w:val="green"/>
                <w:lang w:eastAsia="zh-CN"/>
              </w:rPr>
              <w:t>1~3</w:t>
            </w:r>
            <w:r w:rsidR="00FE5337" w:rsidRPr="00FE5337">
              <w:rPr>
                <w:rFonts w:ascii="微軟正黑體" w:eastAsia="SimSun" w:hAnsi="微軟正黑體" w:hint="eastAsia"/>
                <w:highlight w:val="green"/>
                <w:lang w:eastAsia="zh-CN"/>
              </w:rPr>
              <w:t>回合</w:t>
            </w:r>
            <w:r w:rsidR="008F1489" w:rsidRPr="00814EA3">
              <w:rPr>
                <w:rFonts w:ascii="微軟正黑體" w:eastAsia="微軟正黑體" w:hAnsi="微軟正黑體" w:hint="eastAsia"/>
              </w:rPr>
              <w:t xml:space="preserve"> </w:t>
            </w:r>
            <w:r w:rsidR="00814EA3" w:rsidRPr="005824E5">
              <w:rPr>
                <w:rFonts w:ascii="微軟正黑體" w:eastAsia="微軟正黑體" w:hAnsi="微軟正黑體"/>
              </w:rPr>
              <w:br/>
            </w:r>
            <w:r w:rsidR="005824E5">
              <w:rPr>
                <w:rFonts w:ascii="微軟正黑體" w:eastAsia="微軟正黑體" w:hAnsi="微軟正黑體" w:hint="eastAsia"/>
              </w:rPr>
              <w:t xml:space="preserve">- </w:t>
            </w:r>
            <w:r w:rsidR="005824E5" w:rsidRPr="005824E5">
              <w:rPr>
                <w:rFonts w:ascii="微軟正黑體" w:hAnsi="微軟正黑體"/>
                <w:highlight w:val="cyan"/>
              </w:rPr>
              <w:t>Enter to free game 1~3 rounds</w:t>
            </w:r>
            <w:r w:rsidR="005824E5" w:rsidRPr="00985337">
              <w:rPr>
                <w:rFonts w:ascii="微軟正黑體" w:hAnsi="微軟正黑體" w:hint="eastAsia"/>
              </w:rPr>
              <w:t xml:space="preserve"> </w:t>
            </w:r>
          </w:p>
          <w:p w14:paraId="33167620" w14:textId="3A88AD54" w:rsidR="003A17E6" w:rsidRPr="005824E5" w:rsidRDefault="003A17E6" w:rsidP="003A17E6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Vào hi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p 1~3 c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ủ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a trò ch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i mi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ễ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n phí</w:t>
            </w:r>
            <w:r w:rsidRPr="00814EA3">
              <w:rPr>
                <w:rFonts w:ascii="微軟正黑體" w:eastAsia="微軟正黑體" w:hAnsi="微軟正黑體" w:hint="eastAsia"/>
              </w:rPr>
              <w:t xml:space="preserve"> </w:t>
            </w:r>
            <w:r w:rsidRPr="005824E5"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3A17E6">
              <w:rPr>
                <w:rFonts w:ascii="Leelawadee UI" w:hAnsi="Leelawadee UI" w:cs="Leelawadee UI"/>
                <w:highlight w:val="lightGray"/>
              </w:rPr>
              <w:t>เข้าสู่รอบที่</w:t>
            </w:r>
            <w:r w:rsidRPr="003A17E6">
              <w:rPr>
                <w:rFonts w:ascii="微軟正黑體" w:hAnsi="微軟正黑體"/>
                <w:highlight w:val="lightGray"/>
              </w:rPr>
              <w:t xml:space="preserve"> 1 ~ 3 </w:t>
            </w:r>
            <w:r w:rsidRPr="003A17E6">
              <w:rPr>
                <w:rFonts w:ascii="Leelawadee UI" w:hAnsi="Leelawadee UI" w:cs="Leelawadee UI"/>
                <w:highlight w:val="lightGray"/>
              </w:rPr>
              <w:t>ของเกมฟรี</w:t>
            </w:r>
          </w:p>
          <w:p w14:paraId="6E6985C9" w14:textId="75E1A33B" w:rsidR="00445ECB" w:rsidRPr="001B5F78" w:rsidRDefault="004013E1" w:rsidP="00FE5337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814EA3">
              <w:rPr>
                <w:rFonts w:ascii="微軟正黑體" w:eastAsia="微軟正黑體" w:hAnsi="微軟正黑體" w:hint="eastAsia"/>
              </w:rPr>
              <w:t xml:space="preserve"> </w:t>
            </w:r>
            <w:r w:rsidR="00814EA3">
              <w:rPr>
                <w:rFonts w:ascii="微軟正黑體" w:eastAsia="微軟正黑體" w:hAnsi="微軟正黑體"/>
              </w:rPr>
              <w:br/>
            </w:r>
            <w:r w:rsidR="008828E8">
              <w:rPr>
                <w:rFonts w:ascii="微軟正黑體" w:eastAsia="微軟正黑體" w:hAnsi="微軟正黑體" w:hint="eastAsia"/>
              </w:rPr>
              <w:t xml:space="preserve">- 進入免費遊戲第1~2回合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t>-</w:t>
            </w:r>
            <w:r w:rsidR="008828E8">
              <w:rPr>
                <w:rFonts w:ascii="微軟正黑體" w:eastAsia="微軟正黑體" w:hAnsi="微軟正黑體" w:hint="eastAsia"/>
              </w:rPr>
              <w:t xml:space="preserve"> </w:t>
            </w:r>
            <w:r w:rsidR="008828E8" w:rsidRPr="008828E8">
              <w:rPr>
                <w:rFonts w:ascii="微軟正黑體" w:eastAsia="SimSun" w:hAnsi="微軟正黑體" w:hint="eastAsia"/>
                <w:highlight w:val="green"/>
                <w:lang w:eastAsia="zh-CN"/>
              </w:rPr>
              <w:t>进入免费游戏第</w:t>
            </w:r>
            <w:r w:rsidR="008828E8" w:rsidRPr="008828E8">
              <w:rPr>
                <w:rFonts w:ascii="微軟正黑體" w:eastAsia="SimSun" w:hAnsi="微軟正黑體"/>
                <w:highlight w:val="green"/>
                <w:lang w:eastAsia="zh-CN"/>
              </w:rPr>
              <w:t>1~2</w:t>
            </w:r>
            <w:r w:rsidR="008828E8" w:rsidRPr="008828E8">
              <w:rPr>
                <w:rFonts w:ascii="微軟正黑體" w:eastAsia="SimSun" w:hAnsi="微軟正黑體" w:hint="eastAsia"/>
                <w:highlight w:val="green"/>
                <w:lang w:eastAsia="zh-CN"/>
              </w:rPr>
              <w:t>回合</w:t>
            </w:r>
            <w:r w:rsidR="008828E8" w:rsidRPr="008828E8">
              <w:rPr>
                <w:rFonts w:asciiTheme="minorEastAsia" w:hAnsiTheme="minorEastAsia" w:hint="eastAsia"/>
              </w:rPr>
              <w:t xml:space="preserve"> </w:t>
            </w:r>
            <w:r w:rsidR="00814EA3">
              <w:rPr>
                <w:rFonts w:ascii="微軟正黑體" w:eastAsia="微軟正黑體" w:hAnsi="微軟正黑體"/>
              </w:rPr>
              <w:br/>
            </w:r>
            <w:r w:rsidR="005824E5">
              <w:rPr>
                <w:rFonts w:ascii="微軟正黑體" w:eastAsia="微軟正黑體" w:hAnsi="微軟正黑體" w:hint="eastAsia"/>
              </w:rPr>
              <w:t xml:space="preserve">- </w:t>
            </w:r>
            <w:r w:rsidR="00AA1C41" w:rsidRPr="00AA1C41">
              <w:rPr>
                <w:rFonts w:ascii="微軟正黑體" w:hAnsi="微軟正黑體"/>
                <w:highlight w:val="cyan"/>
              </w:rPr>
              <w:t>Enter to free game 1~2 rounds</w:t>
            </w:r>
            <w:r w:rsidR="005824E5" w:rsidRPr="00985337">
              <w:rPr>
                <w:rFonts w:ascii="微軟正黑體" w:hAnsi="微軟正黑體" w:hint="eastAsia"/>
              </w:rPr>
              <w:t xml:space="preserve"> </w:t>
            </w:r>
          </w:p>
          <w:p w14:paraId="6C40021F" w14:textId="2BEDC033" w:rsidR="001B5F78" w:rsidRPr="001B5F78" w:rsidRDefault="001B5F78" w:rsidP="001B5F78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Vào hi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p 1~</w:t>
            </w:r>
            <w:r>
              <w:rPr>
                <w:rFonts w:ascii="微軟正黑體" w:eastAsia="微軟正黑體" w:hAnsi="微軟正黑體"/>
                <w:highlight w:val="magenta"/>
              </w:rPr>
              <w:t>2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c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ủ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a trò ch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i mi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ễ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n phí</w:t>
            </w:r>
            <w:r w:rsidRPr="00814EA3">
              <w:rPr>
                <w:rFonts w:ascii="微軟正黑體" w:eastAsia="微軟正黑體" w:hAnsi="微軟正黑體" w:hint="eastAsia"/>
              </w:rPr>
              <w:t xml:space="preserve"> </w:t>
            </w:r>
            <w:r w:rsidRPr="005824E5"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3A17E6">
              <w:rPr>
                <w:rFonts w:ascii="Leelawadee UI" w:hAnsi="Leelawadee UI" w:cs="Leelawadee UI"/>
                <w:highlight w:val="lightGray"/>
              </w:rPr>
              <w:t>เข้าสู่รอบที่</w:t>
            </w:r>
            <w:r w:rsidRPr="003A17E6">
              <w:rPr>
                <w:rFonts w:ascii="微軟正黑體" w:hAnsi="微軟正黑體"/>
                <w:highlight w:val="lightGray"/>
              </w:rPr>
              <w:t xml:space="preserve"> 1 ~ </w:t>
            </w:r>
            <w:r>
              <w:rPr>
                <w:rFonts w:ascii="微軟正黑體" w:hAnsi="微軟正黑體"/>
                <w:highlight w:val="lightGray"/>
              </w:rPr>
              <w:t>2</w:t>
            </w:r>
            <w:r w:rsidRPr="003A17E6">
              <w:rPr>
                <w:rFonts w:ascii="微軟正黑體" w:hAnsi="微軟正黑體"/>
                <w:highlight w:val="lightGray"/>
              </w:rPr>
              <w:t xml:space="preserve"> </w:t>
            </w:r>
            <w:r w:rsidRPr="003A17E6">
              <w:rPr>
                <w:rFonts w:ascii="Leelawadee UI" w:hAnsi="Leelawadee UI" w:cs="Leelawadee UI"/>
                <w:highlight w:val="lightGray"/>
              </w:rPr>
              <w:t>ของเกมฟรี</w:t>
            </w:r>
          </w:p>
          <w:p w14:paraId="0A490892" w14:textId="3B7BC8EE" w:rsidR="00F96C1C" w:rsidRPr="005824E5" w:rsidRDefault="008828E8" w:rsidP="00F96C1C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 w:rsidR="00F96C1C">
              <w:rPr>
                <w:rFonts w:ascii="微軟正黑體" w:eastAsia="微軟正黑體" w:hAnsi="微軟正黑體" w:hint="eastAsia"/>
              </w:rPr>
              <w:t xml:space="preserve">- 進入免費遊戲第1回合 </w:t>
            </w:r>
            <w:r w:rsidR="00F96C1C">
              <w:rPr>
                <w:rFonts w:ascii="微軟正黑體" w:eastAsia="微軟正黑體" w:hAnsi="微軟正黑體"/>
                <w:lang w:eastAsia="zh-HK"/>
              </w:rPr>
              <w:br/>
            </w:r>
            <w:r w:rsidR="00F96C1C">
              <w:rPr>
                <w:rFonts w:ascii="微軟正黑體" w:eastAsia="微軟正黑體" w:hAnsi="微軟正黑體" w:hint="eastAsia"/>
              </w:rPr>
              <w:t xml:space="preserve">- </w:t>
            </w:r>
            <w:r w:rsidR="00F96C1C" w:rsidRPr="008828E8">
              <w:rPr>
                <w:rFonts w:ascii="微軟正黑體" w:eastAsia="SimSun" w:hAnsi="微軟正黑體" w:hint="eastAsia"/>
                <w:highlight w:val="green"/>
                <w:lang w:eastAsia="zh-CN"/>
              </w:rPr>
              <w:t>进入免费游戏第</w:t>
            </w:r>
            <w:r w:rsidR="00F96C1C" w:rsidRPr="008828E8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F96C1C" w:rsidRPr="008828E8">
              <w:rPr>
                <w:rFonts w:ascii="微軟正黑體" w:eastAsia="SimSun" w:hAnsi="微軟正黑體" w:hint="eastAsia"/>
                <w:highlight w:val="green"/>
                <w:lang w:eastAsia="zh-CN"/>
              </w:rPr>
              <w:t>回合</w:t>
            </w:r>
            <w:r w:rsidR="00F96C1C" w:rsidRPr="008828E8">
              <w:rPr>
                <w:rFonts w:asciiTheme="minorEastAsia" w:hAnsiTheme="minorEastAsia" w:hint="eastAsia"/>
              </w:rPr>
              <w:t xml:space="preserve"> </w:t>
            </w:r>
          </w:p>
          <w:p w14:paraId="65F39707" w14:textId="30BF6252" w:rsidR="00F96C1C" w:rsidRDefault="005824E5" w:rsidP="005B0813">
            <w:pPr>
              <w:pStyle w:val="a3"/>
              <w:snapToGrid w:val="0"/>
              <w:ind w:leftChars="0" w:left="360"/>
              <w:rPr>
                <w:rFonts w:ascii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="002B5AE6" w:rsidRPr="002B5AE6">
              <w:rPr>
                <w:rFonts w:ascii="微軟正黑體" w:eastAsia="微軟正黑體" w:hAnsi="微軟正黑體"/>
                <w:highlight w:val="cyan"/>
              </w:rPr>
              <w:t>Enter to free game 1 round</w:t>
            </w:r>
            <w:r w:rsidRPr="00985337">
              <w:rPr>
                <w:rFonts w:ascii="微軟正黑體" w:hAnsi="微軟正黑體" w:hint="eastAsia"/>
              </w:rPr>
              <w:t xml:space="preserve"> </w:t>
            </w:r>
          </w:p>
          <w:p w14:paraId="5E027C10" w14:textId="3BE92566" w:rsidR="00EA6AC2" w:rsidRPr="005824E5" w:rsidRDefault="00EA6AC2" w:rsidP="00EA6AC2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Vào hi</w:t>
            </w:r>
            <w:r w:rsidRPr="00EA6AC2">
              <w:rPr>
                <w:rFonts w:ascii="Calibri" w:eastAsia="SimSun" w:hAnsi="Calibri" w:cs="Calibri"/>
                <w:highlight w:val="magenta"/>
                <w:lang w:eastAsia="zh-CN"/>
              </w:rPr>
              <w:t>ệ</w:t>
            </w:r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p 1 c</w:t>
            </w:r>
            <w:r w:rsidRPr="00EA6AC2">
              <w:rPr>
                <w:rFonts w:ascii="Calibri" w:eastAsia="SimSun" w:hAnsi="Calibri" w:cs="Calibri"/>
                <w:highlight w:val="magenta"/>
                <w:lang w:eastAsia="zh-CN"/>
              </w:rPr>
              <w:t>ủ</w:t>
            </w:r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a trò ch</w:t>
            </w:r>
            <w:r w:rsidRPr="00EA6AC2">
              <w:rPr>
                <w:rFonts w:ascii="Calibri" w:eastAsia="SimSun" w:hAnsi="Calibri" w:cs="Calibri"/>
                <w:highlight w:val="magenta"/>
                <w:lang w:eastAsia="zh-CN"/>
              </w:rPr>
              <w:t>ơ</w:t>
            </w:r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i mi</w:t>
            </w:r>
            <w:r w:rsidRPr="00EA6AC2">
              <w:rPr>
                <w:rFonts w:ascii="Calibri" w:eastAsia="SimSun" w:hAnsi="Calibri" w:cs="Calibri"/>
                <w:highlight w:val="magenta"/>
                <w:lang w:eastAsia="zh-CN"/>
              </w:rPr>
              <w:t>ễ</w:t>
            </w:r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n phí</w:t>
            </w:r>
            <w:r w:rsidRPr="008828E8">
              <w:rPr>
                <w:rFonts w:asciiTheme="minorEastAsia" w:hAnsiTheme="minorEastAsia" w:hint="eastAsia"/>
              </w:rPr>
              <w:t xml:space="preserve"> </w:t>
            </w:r>
          </w:p>
          <w:p w14:paraId="392BBD1B" w14:textId="5CA5E2F8" w:rsidR="00EA6AC2" w:rsidRPr="00EA6AC2" w:rsidRDefault="00EA6AC2" w:rsidP="00EA6AC2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EA6AC2">
              <w:rPr>
                <w:rFonts w:ascii="Leelawadee UI" w:eastAsia="微軟正黑體" w:hAnsi="Leelawadee UI" w:cs="Leelawadee UI"/>
                <w:highlight w:val="lightGray"/>
              </w:rPr>
              <w:t>เข้าสู่รอบที่</w:t>
            </w:r>
            <w:r w:rsidRPr="00EA6AC2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r w:rsidRPr="00EA6AC2">
              <w:rPr>
                <w:rFonts w:ascii="Leelawadee UI" w:eastAsia="微軟正黑體" w:hAnsi="Leelawadee UI" w:cs="Leelawadee UI"/>
                <w:highlight w:val="lightGray"/>
              </w:rPr>
              <w:t>ของเกมฟรี</w:t>
            </w:r>
          </w:p>
          <w:p w14:paraId="5B2BE473" w14:textId="77777777" w:rsidR="008828E8" w:rsidRPr="005824E5" w:rsidRDefault="00F96C1C" w:rsidP="00F96C1C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回合上限為五回合 </w:t>
            </w:r>
            <w:r>
              <w:rPr>
                <w:rFonts w:ascii="微軟正黑體" w:eastAsia="微軟正黑體" w:hAnsi="微軟正黑體"/>
                <w:lang w:eastAsia="zh-HK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F96C1C">
              <w:rPr>
                <w:rFonts w:ascii="微軟正黑體" w:eastAsia="SimSun" w:hAnsi="微軟正黑體" w:hint="eastAsia"/>
                <w:highlight w:val="green"/>
                <w:lang w:eastAsia="zh-CN"/>
              </w:rPr>
              <w:t>回合上限为五回合</w:t>
            </w:r>
          </w:p>
          <w:p w14:paraId="6F58F3DE" w14:textId="77777777" w:rsidR="005824E5" w:rsidRDefault="005824E5" w:rsidP="005824E5">
            <w:pPr>
              <w:pStyle w:val="a3"/>
              <w:snapToGrid w:val="0"/>
              <w:ind w:leftChars="0" w:left="360"/>
              <w:rPr>
                <w:rFonts w:ascii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="000815DC" w:rsidRPr="000815DC">
              <w:rPr>
                <w:rFonts w:ascii="微軟正黑體" w:hAnsi="微軟正黑體"/>
                <w:highlight w:val="cyan"/>
              </w:rPr>
              <w:t>Round limit to 5 rounds</w:t>
            </w:r>
            <w:r w:rsidRPr="00985337">
              <w:rPr>
                <w:rFonts w:ascii="微軟正黑體" w:hAnsi="微軟正黑體" w:hint="eastAsia"/>
              </w:rPr>
              <w:t xml:space="preserve"> </w:t>
            </w:r>
          </w:p>
          <w:p w14:paraId="14647CE5" w14:textId="77777777" w:rsidR="00AD28ED" w:rsidRDefault="00AD28ED" w:rsidP="005824E5">
            <w:pPr>
              <w:pStyle w:val="a3"/>
              <w:snapToGrid w:val="0"/>
              <w:ind w:leftChars="0" w:left="360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-</w:t>
            </w:r>
            <w:r>
              <w:rPr>
                <w:rFonts w:ascii="微軟正黑體" w:hAnsi="微軟正黑體"/>
              </w:rPr>
              <w:t xml:space="preserve"> </w:t>
            </w:r>
            <w:r w:rsidRPr="00AD28ED">
              <w:rPr>
                <w:rFonts w:ascii="微軟正黑體" w:hAnsi="微軟正黑體"/>
                <w:highlight w:val="magenta"/>
              </w:rPr>
              <w:t>Các hi</w:t>
            </w:r>
            <w:r w:rsidRPr="00AD28ED">
              <w:rPr>
                <w:rFonts w:ascii="Calibri" w:hAnsi="Calibri" w:cs="Calibri"/>
                <w:highlight w:val="magenta"/>
              </w:rPr>
              <w:t>ệ</w:t>
            </w:r>
            <w:r w:rsidRPr="00AD28ED">
              <w:rPr>
                <w:rFonts w:ascii="微軟正黑體" w:hAnsi="微軟正黑體"/>
                <w:highlight w:val="magenta"/>
              </w:rPr>
              <w:t>p gi</w:t>
            </w:r>
            <w:r w:rsidRPr="00AD28ED">
              <w:rPr>
                <w:rFonts w:ascii="Calibri" w:hAnsi="Calibri" w:cs="Calibri"/>
                <w:highlight w:val="magenta"/>
              </w:rPr>
              <w:t>ớ</w:t>
            </w:r>
            <w:r w:rsidRPr="00AD28ED">
              <w:rPr>
                <w:rFonts w:ascii="微軟正黑體" w:hAnsi="微軟正黑體"/>
                <w:highlight w:val="magenta"/>
              </w:rPr>
              <w:t>i h</w:t>
            </w:r>
            <w:r w:rsidRPr="00AD28ED">
              <w:rPr>
                <w:rFonts w:ascii="Calibri" w:hAnsi="Calibri" w:cs="Calibri"/>
                <w:highlight w:val="magenta"/>
              </w:rPr>
              <w:t>ạ</w:t>
            </w:r>
            <w:r w:rsidRPr="00AD28ED">
              <w:rPr>
                <w:rFonts w:ascii="微軟正黑體" w:hAnsi="微軟正黑體"/>
                <w:highlight w:val="magenta"/>
              </w:rPr>
              <w:t>n cao nh</w:t>
            </w:r>
            <w:r w:rsidRPr="00AD28ED">
              <w:rPr>
                <w:rFonts w:ascii="Calibri" w:hAnsi="Calibri" w:cs="Calibri"/>
                <w:highlight w:val="magenta"/>
              </w:rPr>
              <w:t>ấ</w:t>
            </w:r>
            <w:r w:rsidRPr="00AD28ED">
              <w:rPr>
                <w:rFonts w:ascii="微軟正黑體" w:hAnsi="微軟正黑體"/>
                <w:highlight w:val="magenta"/>
              </w:rPr>
              <w:t>t là 5 hi</w:t>
            </w:r>
            <w:r w:rsidRPr="00AD28ED">
              <w:rPr>
                <w:rFonts w:ascii="Calibri" w:hAnsi="Calibri" w:cs="Calibri"/>
                <w:highlight w:val="magenta"/>
              </w:rPr>
              <w:t>ệ</w:t>
            </w:r>
            <w:r w:rsidRPr="00AD28ED">
              <w:rPr>
                <w:rFonts w:ascii="微軟正黑體" w:hAnsi="微軟正黑體"/>
                <w:highlight w:val="magenta"/>
              </w:rPr>
              <w:t>p</w:t>
            </w:r>
          </w:p>
          <w:p w14:paraId="3C500698" w14:textId="76F9E452" w:rsidR="00AD28ED" w:rsidRPr="00F96C1C" w:rsidRDefault="00AD28ED" w:rsidP="005824E5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hAnsi="微軟正黑體" w:hint="eastAsia"/>
              </w:rPr>
              <w:t>-</w:t>
            </w:r>
            <w:r>
              <w:rPr>
                <w:rFonts w:ascii="微軟正黑體" w:hAnsi="微軟正黑體"/>
              </w:rPr>
              <w:t xml:space="preserve"> </w:t>
            </w:r>
            <w:r w:rsidRPr="00AD28ED">
              <w:rPr>
                <w:rFonts w:ascii="Leelawadee UI" w:hAnsi="Leelawadee UI" w:cs="Leelawadee UI"/>
                <w:highlight w:val="lightGray"/>
              </w:rPr>
              <w:t>ขีดจำกัดรอบคือห้ารอบ</w:t>
            </w:r>
          </w:p>
        </w:tc>
      </w:tr>
      <w:tr w:rsidR="00445ECB" w14:paraId="3C7027A0" w14:textId="77777777" w:rsidTr="00E21FA2">
        <w:tc>
          <w:tcPr>
            <w:tcW w:w="705" w:type="dxa"/>
            <w:vAlign w:val="center"/>
          </w:tcPr>
          <w:p w14:paraId="276EC38D" w14:textId="77777777" w:rsidR="00445ECB" w:rsidRDefault="00445ECB" w:rsidP="00445E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C</w:t>
            </w:r>
          </w:p>
        </w:tc>
        <w:tc>
          <w:tcPr>
            <w:tcW w:w="2753" w:type="dxa"/>
            <w:vAlign w:val="center"/>
          </w:tcPr>
          <w:p w14:paraId="5F50AF38" w14:textId="77777777" w:rsidR="00445ECB" w:rsidRDefault="00445ECB" w:rsidP="00445EC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免責聲明</w:t>
            </w:r>
          </w:p>
        </w:tc>
        <w:tc>
          <w:tcPr>
            <w:tcW w:w="5712" w:type="dxa"/>
            <w:vAlign w:val="center"/>
          </w:tcPr>
          <w:p w14:paraId="355EDD9F" w14:textId="4B37F532" w:rsidR="00445ECB" w:rsidRPr="00814EA3" w:rsidRDefault="004013E1" w:rsidP="004F13D8">
            <w:pPr>
              <w:pStyle w:val="a3"/>
              <w:numPr>
                <w:ilvl w:val="0"/>
                <w:numId w:val="10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445ECB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lastRenderedPageBreak/>
              <w:t xml:space="preserve">- </w:t>
            </w:r>
            <w:r w:rsidR="00445ECB" w:rsidRPr="00814EA3">
              <w:rPr>
                <w:rFonts w:ascii="微軟正黑體" w:eastAsia="微軟正黑體" w:hAnsi="微軟正黑體" w:hint="eastAsia"/>
                <w:lang w:eastAsia="zh-HK"/>
              </w:rPr>
              <w:t>遊戲出現故障時</w:t>
            </w:r>
            <w:r w:rsidR="00445ECB" w:rsidRPr="00814EA3">
              <w:rPr>
                <w:rFonts w:ascii="微軟正黑體" w:eastAsia="微軟正黑體" w:hAnsi="微軟正黑體" w:hint="eastAsia"/>
              </w:rPr>
              <w:t>,</w:t>
            </w:r>
            <w:r w:rsidR="00445ECB" w:rsidRPr="00814EA3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445ECB" w:rsidRPr="00814EA3">
              <w:rPr>
                <w:rFonts w:ascii="微軟正黑體" w:eastAsia="微軟正黑體" w:hAnsi="微軟正黑體" w:hint="eastAsia"/>
                <w:lang w:eastAsia="zh-HK"/>
              </w:rPr>
              <w:t xml:space="preserve">所有賠付和遊戲都視為無效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t xml:space="preserve">- </w:t>
            </w:r>
            <w:r w:rsidR="00445ECB" w:rsidRPr="00814EA3">
              <w:rPr>
                <w:rFonts w:ascii="微軟正黑體" w:eastAsia="DengXian" w:hAnsi="微軟正黑體" w:hint="eastAsia"/>
                <w:highlight w:val="green"/>
                <w:lang w:eastAsia="zh-CN"/>
              </w:rPr>
              <w:t>游戏出现故障时</w:t>
            </w:r>
            <w:r w:rsidR="00445ECB" w:rsidRPr="00814EA3">
              <w:rPr>
                <w:rFonts w:ascii="微軟正黑體" w:eastAsia="DengXian" w:hAnsi="微軟正黑體"/>
                <w:highlight w:val="green"/>
                <w:lang w:eastAsia="zh-CN"/>
              </w:rPr>
              <w:t xml:space="preserve">, </w:t>
            </w:r>
            <w:r w:rsidR="00445ECB" w:rsidRPr="00814EA3">
              <w:rPr>
                <w:rFonts w:ascii="微軟正黑體" w:eastAsia="DengXian" w:hAnsi="微軟正黑體" w:hint="eastAsia"/>
                <w:highlight w:val="green"/>
                <w:lang w:eastAsia="zh-CN"/>
              </w:rPr>
              <w:t>所有赔付和游戏都视为无效</w:t>
            </w:r>
            <w:r w:rsidR="00445ECB" w:rsidRPr="00814EA3">
              <w:rPr>
                <w:rFonts w:ascii="微軟正黑體" w:hAnsi="微軟正黑體" w:hint="eastAsia"/>
              </w:rPr>
              <w:t xml:space="preserve"> </w:t>
            </w:r>
            <w:r w:rsidR="00814EA3">
              <w:rPr>
                <w:rFonts w:ascii="微軟正黑體" w:hAnsi="微軟正黑體"/>
              </w:rPr>
              <w:br/>
            </w:r>
            <w:r w:rsidR="00814EA3">
              <w:rPr>
                <w:rFonts w:ascii="微軟正黑體" w:hAnsi="微軟正黑體" w:hint="eastAsia"/>
              </w:rPr>
              <w:t xml:space="preserve">- </w:t>
            </w:r>
            <w:r w:rsidR="00445ECB" w:rsidRPr="00814EA3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Malfunction Voids All Pays</w:t>
            </w:r>
            <w:r w:rsidR="00445ECB" w:rsidRPr="00814EA3">
              <w:rPr>
                <w:rFonts w:ascii="微軟正黑體" w:eastAsia="微軟正黑體" w:hAnsi="微軟正黑體"/>
                <w:highlight w:val="cyan"/>
                <w:lang w:eastAsia="zh-HK"/>
              </w:rPr>
              <w:t xml:space="preserve"> and Play.</w:t>
            </w:r>
            <w:r w:rsidR="00814EA3">
              <w:rPr>
                <w:rFonts w:ascii="微軟正黑體" w:eastAsia="微軟正黑體" w:hAnsi="微軟正黑體" w:hint="eastAsia"/>
              </w:rPr>
              <w:t xml:space="preserve">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t xml:space="preserve">- 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Khi trò ch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ơ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i xu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ấ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t hi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ệ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n tr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ụ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c tr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ặ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c, toàn b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ộ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thanh toán và trò ch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ơ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i 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đề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u coi nh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ư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kh</w:t>
            </w:r>
            <w:r w:rsidR="00012A87" w:rsidRPr="00012A87">
              <w:rPr>
                <w:rFonts w:ascii="微軟正黑體" w:eastAsia="微軟正黑體" w:hAnsi="微軟正黑體" w:cs="微軟正黑體" w:hint="eastAsia"/>
                <w:highlight w:val="magenta"/>
              </w:rPr>
              <w:t>ô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ng c</w:t>
            </w:r>
            <w:r w:rsidR="00012A87" w:rsidRPr="00012A87">
              <w:rPr>
                <w:rFonts w:ascii="微軟正黑體" w:eastAsia="微軟正黑體" w:hAnsi="微軟正黑體" w:cs="微軟正黑體" w:hint="eastAsia"/>
                <w:highlight w:val="magenta"/>
              </w:rPr>
              <w:t>ó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hi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ệ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u l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ự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c.</w:t>
            </w:r>
            <w:r w:rsidR="00012A87">
              <w:rPr>
                <w:rFonts w:ascii="微軟正黑體" w:eastAsia="微軟正黑體" w:hAnsi="微軟正黑體" w:hint="eastAsia"/>
              </w:rPr>
              <w:t xml:space="preserve"> </w:t>
            </w:r>
            <w:r w:rsidR="00FB0161">
              <w:rPr>
                <w:rFonts w:ascii="微軟正黑體" w:eastAsia="微軟正黑體" w:hAnsi="微軟正黑體"/>
              </w:rPr>
              <w:br/>
            </w:r>
            <w:r w:rsidR="00FB0161">
              <w:rPr>
                <w:rFonts w:ascii="微軟正黑體" w:eastAsia="微軟正黑體" w:hAnsi="微軟正黑體" w:hint="eastAsia"/>
              </w:rPr>
              <w:t xml:space="preserve">- </w:t>
            </w:r>
            <w:r w:rsidR="00FB0161" w:rsidRPr="00FB0161">
              <w:rPr>
                <w:rFonts w:ascii="Leelawadee UI" w:eastAsia="微軟正黑體" w:hAnsi="Leelawadee UI" w:cs="Leelawadee UI"/>
                <w:highlight w:val="lightGray"/>
              </w:rPr>
              <w:t>ความผิดปกติเป็นโมฆะทั้งการจ่ายและการเล่น</w:t>
            </w:r>
            <w:r w:rsidR="00FB0161">
              <w:rPr>
                <w:rFonts w:ascii="微軟正黑體" w:eastAsia="微軟正黑體" w:hAnsi="微軟正黑體" w:hint="eastAsia"/>
              </w:rPr>
              <w:t xml:space="preserve"> </w:t>
            </w:r>
          </w:p>
          <w:p w14:paraId="1368F448" w14:textId="77777777" w:rsidR="00445ECB" w:rsidRPr="005D6E8A" w:rsidRDefault="00445ECB" w:rsidP="004F13D8">
            <w:pPr>
              <w:pStyle w:val="a3"/>
              <w:numPr>
                <w:ilvl w:val="0"/>
                <w:numId w:val="10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本文案每一頁說明頁都要放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不再贅述</w:t>
            </w:r>
          </w:p>
        </w:tc>
      </w:tr>
    </w:tbl>
    <w:p w14:paraId="770383FC" w14:textId="77777777" w:rsidR="00FD0F5B" w:rsidRDefault="005F294E" w:rsidP="00B37858">
      <w:pPr>
        <w:snapToGrid w:val="0"/>
        <w:ind w:firstLine="480"/>
        <w:rPr>
          <w:rFonts w:ascii="微軟正黑體" w:eastAsia="微軟正黑體" w:hAnsi="微軟正黑體"/>
          <w:b/>
          <w:sz w:val="28"/>
          <w:szCs w:val="28"/>
        </w:rPr>
      </w:pPr>
      <w:bookmarkStart w:id="48" w:name="圖檔製作_說明頁_第二頁"/>
      <w:bookmarkEnd w:id="48"/>
      <w:r w:rsidRPr="008C37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第二頁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CEB3F79" w14:textId="77777777" w:rsidR="000959CD" w:rsidRDefault="000959CD" w:rsidP="000959CD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說明頁_第二頁_返" w:history="1">
        <w:r w:rsidRPr="008D3573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47EEF892" w14:textId="4D74D545" w:rsidR="005F294E" w:rsidRDefault="00507D44" w:rsidP="004E5280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CD98E71" wp14:editId="0FFA79BD">
                <wp:simplePos x="0" y="0"/>
                <wp:positionH relativeFrom="column">
                  <wp:posOffset>353695</wp:posOffset>
                </wp:positionH>
                <wp:positionV relativeFrom="paragraph">
                  <wp:posOffset>2936240</wp:posOffset>
                </wp:positionV>
                <wp:extent cx="287020" cy="297180"/>
                <wp:effectExtent l="0" t="0" r="1236980" b="26670"/>
                <wp:wrapNone/>
                <wp:docPr id="120" name="直線圖說文字 1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37975"/>
                            <a:gd name="adj4" fmla="val 52085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104C4" w14:textId="77777777" w:rsidR="00701423" w:rsidRPr="00240176" w:rsidRDefault="00701423" w:rsidP="00E71B96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8E71" id="直線圖說文字 1 120" o:spid="_x0000_s1054" type="#_x0000_t47" style="position:absolute;left:0;text-align:left;margin-left:27.85pt;margin-top:231.2pt;width:22.6pt;height:23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" adj="112505,8203,20272,11574" fillcolor="white [3212]" strokecolor="red" strokeweight="1.5pt">
                <v:textbox inset="0,0,0,0">
                  <w:txbxContent>
                    <w:p w14:paraId="538104C4" w14:textId="77777777" w:rsidR="00701423" w:rsidRPr="00240176" w:rsidRDefault="00701423" w:rsidP="00E71B96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C7E6A"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4EDB69C" wp14:editId="682D3A38">
                <wp:simplePos x="0" y="0"/>
                <wp:positionH relativeFrom="column">
                  <wp:posOffset>229870</wp:posOffset>
                </wp:positionH>
                <wp:positionV relativeFrom="paragraph">
                  <wp:posOffset>514985</wp:posOffset>
                </wp:positionV>
                <wp:extent cx="287020" cy="297180"/>
                <wp:effectExtent l="0" t="0" r="1389380" b="26670"/>
                <wp:wrapNone/>
                <wp:docPr id="62" name="直線圖說文字 1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96984"/>
                            <a:gd name="adj4" fmla="val 5761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95D1AD" w14:textId="77777777" w:rsidR="00701423" w:rsidRPr="00240176" w:rsidRDefault="00701423" w:rsidP="00E71B96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DB69C" id="直線圖說文字 1 62" o:spid="_x0000_s1055" type="#_x0000_t47" style="position:absolute;left:0;text-align:left;margin-left:18.1pt;margin-top:40.55pt;width:22.6pt;height:23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" adj="124445,20949,20272,11574" fillcolor="white [3212]" strokecolor="red" strokeweight="1.5pt">
                <v:textbox inset="0,0,0,0">
                  <w:txbxContent>
                    <w:p w14:paraId="4395D1AD" w14:textId="77777777" w:rsidR="00701423" w:rsidRPr="00240176" w:rsidRDefault="00701423" w:rsidP="00E71B96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E0491" w:rsidRPr="005E0491">
        <w:rPr>
          <w:noProof/>
        </w:rPr>
        <w:t xml:space="preserve"> </w:t>
      </w:r>
      <w:r w:rsidR="00051B60">
        <w:rPr>
          <w:noProof/>
        </w:rPr>
        <w:drawing>
          <wp:inline distT="0" distB="0" distL="0" distR="0" wp14:anchorId="0C3517D4" wp14:editId="14FD1E01">
            <wp:extent cx="5724525" cy="3219450"/>
            <wp:effectExtent l="0" t="0" r="9525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C2DD4B" w14:textId="77777777" w:rsidR="005F294E" w:rsidRDefault="005F294E" w:rsidP="00E60E4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526634" w14:paraId="652FEFC1" w14:textId="77777777" w:rsidTr="00E21FA2">
        <w:tc>
          <w:tcPr>
            <w:tcW w:w="705" w:type="dxa"/>
            <w:vAlign w:val="center"/>
          </w:tcPr>
          <w:p w14:paraId="0FB06170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7C96BB55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3D9DAE2E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526634" w14:paraId="1BE4976C" w14:textId="77777777" w:rsidTr="00E21FA2">
        <w:tc>
          <w:tcPr>
            <w:tcW w:w="705" w:type="dxa"/>
            <w:vAlign w:val="center"/>
          </w:tcPr>
          <w:p w14:paraId="7B0D9F2B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54A02F94" w14:textId="77777777" w:rsidR="00526634" w:rsidRDefault="007A16F1" w:rsidP="00E21FA2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 w:rsidR="004E5ABF">
              <w:rPr>
                <w:rFonts w:ascii="微軟正黑體" w:eastAsia="微軟正黑體" w:hAnsi="微軟正黑體" w:hint="eastAsia"/>
                <w:lang w:eastAsia="zh-HK"/>
              </w:rPr>
              <w:t>與倍率表</w:t>
            </w:r>
          </w:p>
        </w:tc>
        <w:tc>
          <w:tcPr>
            <w:tcW w:w="5712" w:type="dxa"/>
            <w:vAlign w:val="center"/>
          </w:tcPr>
          <w:p w14:paraId="204E1D74" w14:textId="77777777" w:rsidR="00526634" w:rsidRDefault="00D24C89" w:rsidP="004F13D8">
            <w:pPr>
              <w:pStyle w:val="a3"/>
              <w:numPr>
                <w:ilvl w:val="0"/>
                <w:numId w:val="1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請參照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t>“</w:t>
            </w:r>
            <w:hyperlink w:anchor="遊戲說明_主遊戲_倍率表" w:history="1">
              <w:r w:rsidR="00FE6427" w:rsidRPr="00FE6427">
                <w:rPr>
                  <w:rStyle w:val="a5"/>
                  <w:rFonts w:ascii="微軟正黑體" w:eastAsia="微軟正黑體" w:hAnsi="微軟正黑體"/>
                  <w:lang w:eastAsia="zh-HK"/>
                </w:rPr>
                <w:t>主遊戲</w:t>
              </w:r>
              <w:r w:rsidRPr="00FE6427">
                <w:rPr>
                  <w:rStyle w:val="a5"/>
                  <w:rFonts w:ascii="微軟正黑體" w:eastAsia="微軟正黑體" w:hAnsi="微軟正黑體"/>
                  <w:lang w:eastAsia="zh-HK"/>
                </w:rPr>
                <w:t>倍率表</w:t>
              </w:r>
            </w:hyperlink>
            <w:r>
              <w:rPr>
                <w:rFonts w:ascii="微軟正黑體" w:eastAsia="微軟正黑體" w:hAnsi="微軟正黑體"/>
              </w:rPr>
              <w:t>”</w:t>
            </w:r>
          </w:p>
          <w:p w14:paraId="6FCCB910" w14:textId="77777777" w:rsidR="001E1B7E" w:rsidRPr="00D24C89" w:rsidRDefault="001E1B7E" w:rsidP="004F13D8">
            <w:pPr>
              <w:pStyle w:val="a3"/>
              <w:numPr>
                <w:ilvl w:val="0"/>
                <w:numId w:val="1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倍率數字請做活字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,</w:t>
            </w:r>
            <w:r w:rsidRPr="006A7988">
              <w:rPr>
                <w:rFonts w:ascii="微軟正黑體" w:eastAsia="微軟正黑體" w:hAnsi="微軟正黑體"/>
                <w:color w:val="FF0000"/>
                <w:lang w:eastAsia="zh-HK"/>
              </w:rPr>
              <w:t xml:space="preserve">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 w:rsidR="00E31736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,</w:t>
            </w:r>
            <w:r w:rsidRPr="006A7988">
              <w:rPr>
                <w:rFonts w:ascii="微軟正黑體" w:eastAsia="微軟正黑體" w:hAnsi="微軟正黑體"/>
                <w:color w:val="FF0000"/>
                <w:highlight w:val="yellow"/>
              </w:rPr>
              <w:t xml:space="preserve">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 w:rsidR="00B536E6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,</w:t>
            </w:r>
            <w:r w:rsidRPr="006A7988">
              <w:rPr>
                <w:rFonts w:ascii="微軟正黑體" w:eastAsia="微軟正黑體" w:hAnsi="微軟正黑體"/>
                <w:color w:val="FF0000"/>
                <w:highlight w:val="yellow"/>
                <w:lang w:eastAsia="zh-HK"/>
              </w:rPr>
              <w:t xml:space="preserve">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</w:p>
        </w:tc>
      </w:tr>
      <w:tr w:rsidR="00526634" w14:paraId="67F96774" w14:textId="77777777" w:rsidTr="00E21FA2">
        <w:tc>
          <w:tcPr>
            <w:tcW w:w="705" w:type="dxa"/>
            <w:vAlign w:val="center"/>
          </w:tcPr>
          <w:p w14:paraId="2B91C069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118F3C23" w14:textId="77777777" w:rsidR="00526634" w:rsidRDefault="00B948A8" w:rsidP="00E21FA2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免責聲明</w:t>
            </w:r>
          </w:p>
        </w:tc>
        <w:tc>
          <w:tcPr>
            <w:tcW w:w="5712" w:type="dxa"/>
            <w:vAlign w:val="center"/>
          </w:tcPr>
          <w:p w14:paraId="3F02C2D6" w14:textId="77777777" w:rsidR="00526634" w:rsidRPr="001E1B7E" w:rsidRDefault="00B948A8" w:rsidP="001E1B7E">
            <w:pPr>
              <w:snapToGrid w:val="0"/>
              <w:rPr>
                <w:rFonts w:ascii="微軟正黑體" w:eastAsia="微軟正黑體" w:hAnsi="微軟正黑體"/>
              </w:rPr>
            </w:pPr>
            <w:r w:rsidRPr="001E1B7E">
              <w:rPr>
                <w:rFonts w:ascii="微軟正黑體" w:eastAsia="微軟正黑體" w:hAnsi="微軟正黑體" w:hint="eastAsia"/>
                <w:lang w:eastAsia="zh-HK"/>
              </w:rPr>
              <w:t>同第一頁</w:t>
            </w:r>
          </w:p>
        </w:tc>
      </w:tr>
    </w:tbl>
    <w:p w14:paraId="0A5C7777" w14:textId="516FFA05" w:rsidR="00AC38BE" w:rsidRPr="008E5FD2" w:rsidRDefault="00AC38BE" w:rsidP="008E5FD2">
      <w:pPr>
        <w:widowControl/>
        <w:rPr>
          <w:rFonts w:ascii="微軟正黑體" w:eastAsia="微軟正黑體" w:hAnsi="微軟正黑體"/>
          <w:lang w:eastAsia="zh-HK"/>
        </w:rPr>
      </w:pPr>
    </w:p>
    <w:p w14:paraId="185FD325" w14:textId="71CFB1EE" w:rsidR="00AC38BE" w:rsidRDefault="00AC38BE" w:rsidP="00F83B4E">
      <w:pPr>
        <w:widowControl/>
        <w:rPr>
          <w:rFonts w:ascii="微軟正黑體" w:eastAsia="微軟正黑體" w:hAnsi="微軟正黑體"/>
          <w:b/>
          <w:sz w:val="28"/>
          <w:szCs w:val="28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  <w:bookmarkStart w:id="49" w:name="圖檔製作_說明頁_第三頁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第</w:t>
      </w:r>
      <w:r w:rsidR="008E5FD2">
        <w:rPr>
          <w:rFonts w:ascii="微軟正黑體" w:eastAsia="微軟正黑體" w:hAnsi="微軟正黑體" w:hint="eastAsia"/>
          <w:b/>
          <w:sz w:val="28"/>
          <w:szCs w:val="28"/>
        </w:rPr>
        <w:t>三</w:t>
      </w:r>
      <w:r w:rsidRPr="008C37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頁</w:t>
      </w:r>
      <w:r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  <w:bookmarkEnd w:id="49"/>
    </w:p>
    <w:p w14:paraId="2F33EDC9" w14:textId="7F3DE775" w:rsidR="00AC38BE" w:rsidRDefault="00AC38BE" w:rsidP="00AC38BE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說明頁_第三頁_返" w:history="1">
        <w:r w:rsidRPr="008D3573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76360C76" w14:textId="582853FA" w:rsidR="00526634" w:rsidRDefault="008E5FD2" w:rsidP="0066165F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3F7879D" wp14:editId="4E9CE84D">
                <wp:simplePos x="0" y="0"/>
                <wp:positionH relativeFrom="column">
                  <wp:posOffset>270353</wp:posOffset>
                </wp:positionH>
                <wp:positionV relativeFrom="paragraph">
                  <wp:posOffset>2521689</wp:posOffset>
                </wp:positionV>
                <wp:extent cx="287020" cy="297180"/>
                <wp:effectExtent l="0" t="0" r="1484630" b="26670"/>
                <wp:wrapNone/>
                <wp:docPr id="25" name="直線圖說文字 1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44474"/>
                            <a:gd name="adj4" fmla="val 6127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50E134" w14:textId="7BA1D9A8" w:rsidR="00701423" w:rsidRPr="00240176" w:rsidRDefault="00701423" w:rsidP="008E5FD2">
                            <w:pPr>
                              <w:spacing w:line="240" w:lineRule="exact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7879D" id="直線圖說文字 1 49" o:spid="_x0000_s1056" type="#_x0000_t47" style="position:absolute;left:0;text-align:left;margin-left:21.3pt;margin-top:198.55pt;width:22.6pt;height:23.4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" adj="132350,9606,20272,11574" fillcolor="white [3212]" strokecolor="red" strokeweight="1.5pt">
                <v:textbox inset="0,0,0,0">
                  <w:txbxContent>
                    <w:p w14:paraId="2750E134" w14:textId="7BA1D9A8" w:rsidR="00701423" w:rsidRPr="00240176" w:rsidRDefault="00701423" w:rsidP="008E5FD2">
                      <w:pPr>
                        <w:spacing w:line="240" w:lineRule="exact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1FDDC48" wp14:editId="727759FD">
                <wp:simplePos x="0" y="0"/>
                <wp:positionH relativeFrom="column">
                  <wp:posOffset>282714</wp:posOffset>
                </wp:positionH>
                <wp:positionV relativeFrom="paragraph">
                  <wp:posOffset>3020060</wp:posOffset>
                </wp:positionV>
                <wp:extent cx="287020" cy="297180"/>
                <wp:effectExtent l="0" t="19050" r="1313180" b="26670"/>
                <wp:wrapNone/>
                <wp:docPr id="49" name="直線圖說文字 1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3296"/>
                            <a:gd name="adj4" fmla="val 54726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1AD0CB" w14:textId="170A7F12" w:rsidR="00701423" w:rsidRPr="00240176" w:rsidRDefault="00701423" w:rsidP="008E5FD2">
                            <w:pPr>
                              <w:spacing w:line="240" w:lineRule="exact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DC48" id="_x0000_s1057" type="#_x0000_t47" style="position:absolute;left:0;text-align:left;margin-left:22.25pt;margin-top:237.8pt;width:22.6pt;height:23.4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" adj="118210,-712,20272,11574" fillcolor="white [3212]" strokecolor="red" strokeweight="1.5pt">
                <v:textbox inset="0,0,0,0">
                  <w:txbxContent>
                    <w:p w14:paraId="111AD0CB" w14:textId="170A7F12" w:rsidR="00701423" w:rsidRPr="00240176" w:rsidRDefault="00701423" w:rsidP="008E5FD2">
                      <w:pPr>
                        <w:spacing w:line="240" w:lineRule="exact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D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61FDB24" wp14:editId="5E56E587">
                <wp:simplePos x="0" y="0"/>
                <wp:positionH relativeFrom="column">
                  <wp:posOffset>466090</wp:posOffset>
                </wp:positionH>
                <wp:positionV relativeFrom="paragraph">
                  <wp:posOffset>640080</wp:posOffset>
                </wp:positionV>
                <wp:extent cx="287020" cy="297180"/>
                <wp:effectExtent l="0" t="0" r="703580" b="26670"/>
                <wp:wrapNone/>
                <wp:docPr id="47" name="直線圖說文字 1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55693"/>
                            <a:gd name="adj4" fmla="val 33442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235586" w14:textId="71F81B57" w:rsidR="00701423" w:rsidRPr="00240176" w:rsidRDefault="00701423" w:rsidP="00AC38BE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FDB24" id="直線圖說文字 1 47" o:spid="_x0000_s1058" type="#_x0000_t47" style="position:absolute;left:0;text-align:left;margin-left:36.7pt;margin-top:50.4pt;width:22.6pt;height:23.4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" adj="72235,12030,20272,11574" fillcolor="white [3212]" strokecolor="red" strokeweight="1.5pt">
                <v:textbox inset="0,0,0,0">
                  <w:txbxContent>
                    <w:p w14:paraId="43235586" w14:textId="71F81B57" w:rsidR="00701423" w:rsidRPr="00240176" w:rsidRDefault="00701423" w:rsidP="00AC38BE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2911423" wp14:editId="4C40020B">
                <wp:simplePos x="0" y="0"/>
                <wp:positionH relativeFrom="column">
                  <wp:posOffset>2540</wp:posOffset>
                </wp:positionH>
                <wp:positionV relativeFrom="paragraph">
                  <wp:posOffset>201930</wp:posOffset>
                </wp:positionV>
                <wp:extent cx="287020" cy="297180"/>
                <wp:effectExtent l="0" t="0" r="2094230" b="26670"/>
                <wp:wrapNone/>
                <wp:docPr id="11" name="直線圖說文字 1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57857"/>
                            <a:gd name="adj4" fmla="val 82129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E584A5" w14:textId="77777777" w:rsidR="00701423" w:rsidRPr="00240176" w:rsidRDefault="00701423" w:rsidP="00AC38BE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1423" id="直線圖說文字 1 11" o:spid="_x0000_s1059" type="#_x0000_t47" style="position:absolute;left:0;text-align:left;margin-left:.2pt;margin-top:15.9pt;width:22.6pt;height:23.4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" adj="177401,12497,20272,11574" fillcolor="white [3212]" strokecolor="red" strokeweight="1.5pt">
                <v:textbox inset="0,0,0,0">
                  <w:txbxContent>
                    <w:p w14:paraId="4AE584A5" w14:textId="77777777" w:rsidR="00701423" w:rsidRPr="00240176" w:rsidRDefault="00701423" w:rsidP="00AC38BE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6165F" w:rsidRPr="0066165F">
        <w:rPr>
          <w:noProof/>
        </w:rPr>
        <w:t xml:space="preserve"> </w:t>
      </w:r>
      <w:r w:rsidR="00051B60">
        <w:rPr>
          <w:noProof/>
        </w:rPr>
        <w:drawing>
          <wp:inline distT="0" distB="0" distL="0" distR="0" wp14:anchorId="6000DCF0" wp14:editId="340C5512">
            <wp:extent cx="5705475" cy="3209925"/>
            <wp:effectExtent l="0" t="0" r="9525" b="952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0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6165F" w:rsidRPr="00E71B96">
        <w:rPr>
          <w:rFonts w:ascii="微軟正黑體" w:eastAsia="微軟正黑體" w:hAnsi="微軟正黑體"/>
          <w:noProof/>
        </w:rPr>
        <w:t xml:space="preserve"> </w:t>
      </w:r>
      <w:r w:rsidR="00AC38BE" w:rsidRPr="005E0491">
        <w:rPr>
          <w:noProof/>
        </w:rPr>
        <w:t xml:space="preserve"> </w:t>
      </w:r>
    </w:p>
    <w:p w14:paraId="1288FFE9" w14:textId="77777777" w:rsidR="0066165F" w:rsidRDefault="0066165F">
      <w:pPr>
        <w:widowControl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66165F" w14:paraId="2BE5DCE5" w14:textId="77777777" w:rsidTr="00C63AA0">
        <w:tc>
          <w:tcPr>
            <w:tcW w:w="705" w:type="dxa"/>
            <w:vAlign w:val="center"/>
          </w:tcPr>
          <w:p w14:paraId="2CCE36A2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7E12A609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2C78A886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66165F" w14:paraId="2D825C16" w14:textId="77777777" w:rsidTr="00C63AA0">
        <w:tc>
          <w:tcPr>
            <w:tcW w:w="705" w:type="dxa"/>
            <w:vAlign w:val="center"/>
          </w:tcPr>
          <w:p w14:paraId="2C580A38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488CD5B1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副標</w:t>
            </w:r>
          </w:p>
        </w:tc>
        <w:tc>
          <w:tcPr>
            <w:tcW w:w="5712" w:type="dxa"/>
            <w:vAlign w:val="center"/>
          </w:tcPr>
          <w:p w14:paraId="5DEECEDA" w14:textId="36526B97" w:rsidR="0066165F" w:rsidRPr="001F0BD7" w:rsidRDefault="004013E1" w:rsidP="004F13D8">
            <w:pPr>
              <w:numPr>
                <w:ilvl w:val="0"/>
                <w:numId w:val="19"/>
              </w:numPr>
              <w:snapToGrid w:val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 w:rsidRPr="00EB561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1F0BD7">
              <w:rPr>
                <w:rFonts w:ascii="微軟正黑體" w:eastAsia="微軟正黑體" w:hAnsi="微軟正黑體"/>
              </w:rPr>
              <w:br/>
              <w:t xml:space="preserve">- </w:t>
            </w:r>
            <w:r w:rsidR="0066165F" w:rsidRPr="001F0BD7">
              <w:rPr>
                <w:rFonts w:ascii="微軟正黑體" w:eastAsia="微軟正黑體" w:hAnsi="微軟正黑體" w:hint="eastAsia"/>
              </w:rPr>
              <w:t>免費</w:t>
            </w:r>
            <w:r w:rsidR="0066165F" w:rsidRPr="001F0BD7">
              <w:rPr>
                <w:rFonts w:ascii="微軟正黑體" w:eastAsia="微軟正黑體" w:hAnsi="微軟正黑體" w:hint="eastAsia"/>
                <w:lang w:eastAsia="zh-HK"/>
              </w:rPr>
              <w:t xml:space="preserve">遊戲特色 </w:t>
            </w:r>
            <w:r w:rsidR="001F0BD7">
              <w:rPr>
                <w:rFonts w:ascii="微軟正黑體" w:eastAsia="微軟正黑體" w:hAnsi="微軟正黑體"/>
              </w:rPr>
              <w:br/>
              <w:t xml:space="preserve">- </w:t>
            </w:r>
            <w:r w:rsidR="0066165F" w:rsidRPr="001F0BD7">
              <w:rPr>
                <w:rFonts w:asciiTheme="minorEastAsia" w:hAnsiTheme="minorEastAsia" w:hint="eastAsia"/>
                <w:highlight w:val="green"/>
              </w:rPr>
              <w:t>免費</w:t>
            </w:r>
            <w:r w:rsidR="0066165F" w:rsidRPr="001F0BD7">
              <w:rPr>
                <w:rFonts w:ascii="微軟正黑體" w:eastAsia="DengXian" w:hAnsi="微軟正黑體" w:hint="eastAsia"/>
                <w:highlight w:val="green"/>
                <w:lang w:eastAsia="zh-CN"/>
              </w:rPr>
              <w:t>游戏特色</w:t>
            </w:r>
            <w:r w:rsidR="0066165F" w:rsidRPr="001F0BD7">
              <w:rPr>
                <w:rFonts w:ascii="微軟正黑體" w:hAnsi="微軟正黑體" w:hint="eastAsia"/>
              </w:rPr>
              <w:t xml:space="preserve"> </w:t>
            </w:r>
            <w:r w:rsidR="001F0BD7">
              <w:rPr>
                <w:rFonts w:ascii="微軟正黑體" w:eastAsia="微軟正黑體" w:hAnsi="微軟正黑體"/>
              </w:rPr>
              <w:br/>
            </w:r>
            <w:r w:rsidR="001F0BD7">
              <w:rPr>
                <w:rFonts w:ascii="微軟正黑體" w:eastAsia="微軟正黑體" w:hAnsi="微軟正黑體" w:hint="eastAsia"/>
              </w:rPr>
              <w:t xml:space="preserve">- </w:t>
            </w:r>
            <w:r w:rsidR="001F0BD7" w:rsidRPr="001F0BD7">
              <w:rPr>
                <w:rFonts w:ascii="微軟正黑體" w:eastAsia="微軟正黑體" w:hAnsi="微軟正黑體" w:hint="eastAsia"/>
                <w:highlight w:val="cyan"/>
              </w:rPr>
              <w:t>Free Game</w:t>
            </w:r>
            <w:r w:rsidR="0066165F" w:rsidRPr="001F0BD7">
              <w:rPr>
                <w:rFonts w:ascii="微軟正黑體" w:eastAsia="微軟正黑體" w:hAnsi="微軟正黑體" w:hint="eastAsia"/>
                <w:highlight w:val="cyan"/>
              </w:rPr>
              <w:t xml:space="preserve"> Feature</w:t>
            </w:r>
            <w:r w:rsidR="0066165F" w:rsidRPr="001F0BD7">
              <w:rPr>
                <w:rFonts w:ascii="微軟正黑體" w:eastAsia="微軟正黑體" w:hAnsi="微軟正黑體"/>
              </w:rPr>
              <w:t xml:space="preserve"> </w:t>
            </w:r>
            <w:r w:rsidR="001F0BD7">
              <w:rPr>
                <w:rFonts w:ascii="微軟正黑體" w:eastAsia="微軟正黑體" w:hAnsi="微軟正黑體"/>
              </w:rPr>
              <w:br/>
              <w:t xml:space="preserve">- </w:t>
            </w:r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Tính n</w:t>
            </w:r>
            <w:r w:rsidR="002265DF" w:rsidRPr="00BE4220">
              <w:rPr>
                <w:rFonts w:ascii="Calibri" w:eastAsia="微軟正黑體" w:hAnsi="Calibri" w:cs="Calibri"/>
                <w:highlight w:val="magenta"/>
              </w:rPr>
              <w:t>ă</w:t>
            </w:r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ng tr</w:t>
            </w:r>
            <w:r w:rsidR="002265DF" w:rsidRPr="00BE4220">
              <w:rPr>
                <w:rFonts w:ascii="微軟正黑體" w:eastAsia="微軟正黑體" w:hAnsi="微軟正黑體" w:cs="微軟正黑體" w:hint="eastAsia"/>
                <w:highlight w:val="magenta"/>
              </w:rPr>
              <w:t>ò</w:t>
            </w:r>
            <w:r w:rsidR="002265DF" w:rsidRPr="00BE4220">
              <w:rPr>
                <w:rFonts w:ascii="微軟正黑體" w:eastAsia="微軟正黑體" w:hAnsi="微軟正黑體"/>
                <w:highlight w:val="magenta"/>
              </w:rPr>
              <w:t xml:space="preserve"> ch</w:t>
            </w:r>
            <w:r w:rsidR="002265DF" w:rsidRPr="00BE4220">
              <w:rPr>
                <w:rFonts w:ascii="Calibri" w:eastAsia="微軟正黑體" w:hAnsi="Calibri" w:cs="Calibri"/>
                <w:highlight w:val="magenta"/>
              </w:rPr>
              <w:t>ơ</w:t>
            </w:r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i mi</w:t>
            </w:r>
            <w:r w:rsidR="002265DF" w:rsidRPr="00BE4220">
              <w:rPr>
                <w:rFonts w:ascii="Calibri" w:eastAsia="微軟正黑體" w:hAnsi="Calibri" w:cs="Calibri"/>
                <w:highlight w:val="magenta"/>
              </w:rPr>
              <w:t>ễ</w:t>
            </w:r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n phí</w:t>
            </w:r>
            <w:r w:rsidR="002265DF">
              <w:rPr>
                <w:rFonts w:ascii="DengXian" w:eastAsia="DengXian" w:hAnsi="微軟正黑體" w:hint="eastAsia"/>
                <w:lang w:eastAsia="zh-CN"/>
              </w:rPr>
              <w:t xml:space="preserve"> </w:t>
            </w:r>
            <w:r w:rsidR="004E01C6">
              <w:rPr>
                <w:rFonts w:ascii="DengXian" w:eastAsia="DengXian" w:hAnsi="微軟正黑體"/>
                <w:lang w:eastAsia="zh-CN"/>
              </w:rPr>
              <w:br/>
            </w:r>
            <w:r w:rsidR="004E01C6">
              <w:rPr>
                <w:rFonts w:ascii="微軟正黑體" w:eastAsia="微軟正黑體" w:hAnsi="微軟正黑體" w:hint="eastAsia"/>
              </w:rPr>
              <w:t xml:space="preserve">- </w:t>
            </w:r>
            <w:r w:rsidR="004E01C6" w:rsidRPr="004E01C6">
              <w:rPr>
                <w:rFonts w:ascii="Leelawadee UI" w:eastAsia="微軟正黑體" w:hAnsi="Leelawadee UI" w:cs="Leelawadee UI"/>
                <w:highlight w:val="lightGray"/>
              </w:rPr>
              <w:t>คุณสมบัติของเกมฟรี</w:t>
            </w:r>
            <w:r w:rsidR="004E01C6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66165F" w14:paraId="74355B8D" w14:textId="77777777" w:rsidTr="00C63AA0">
        <w:tc>
          <w:tcPr>
            <w:tcW w:w="705" w:type="dxa"/>
            <w:vAlign w:val="center"/>
          </w:tcPr>
          <w:p w14:paraId="336F6DB1" w14:textId="2E3947DC" w:rsidR="0066165F" w:rsidRDefault="0066165F" w:rsidP="008E5FD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54CFE728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機制說明</w:t>
            </w:r>
          </w:p>
        </w:tc>
        <w:tc>
          <w:tcPr>
            <w:tcW w:w="5712" w:type="dxa"/>
            <w:vAlign w:val="center"/>
          </w:tcPr>
          <w:p w14:paraId="2BE77862" w14:textId="4523CEEF" w:rsidR="0066165F" w:rsidRDefault="004013E1" w:rsidP="00307010">
            <w:pPr>
              <w:pStyle w:val="a3"/>
              <w:numPr>
                <w:ilvl w:val="0"/>
                <w:numId w:val="2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307010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307010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307010">
              <w:rPr>
                <w:rFonts w:ascii="微軟正黑體" w:eastAsia="微軟正黑體" w:hAnsi="微軟正黑體" w:hint="eastAsia"/>
              </w:rPr>
              <w:t>/</w:t>
            </w:r>
            <w:r w:rsidRPr="00307010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307010">
              <w:rPr>
                <w:rFonts w:ascii="微軟正黑體" w:eastAsia="微軟正黑體" w:hAnsi="微軟正黑體" w:hint="eastAsia"/>
              </w:rPr>
              <w:t>/</w:t>
            </w:r>
            <w:r w:rsidRPr="00307010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307010">
              <w:rPr>
                <w:rFonts w:ascii="微軟正黑體" w:eastAsia="微軟正黑體" w:hAnsi="微軟正黑體" w:hint="eastAsia"/>
              </w:rPr>
              <w:t>/</w:t>
            </w:r>
            <w:r w:rsidRPr="0030701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307010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 w:rsidRPr="0030701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1F0BD7" w:rsidRPr="00307010">
              <w:rPr>
                <w:rFonts w:ascii="微軟正黑體" w:eastAsia="微軟正黑體" w:hAnsi="微軟正黑體"/>
                <w:lang w:eastAsia="zh-HK"/>
              </w:rPr>
              <w:br/>
              <w:t>-</w:t>
            </w:r>
            <w:r w:rsidR="00BC05CA">
              <w:rPr>
                <w:rFonts w:ascii="微軟正黑體" w:eastAsia="微軟正黑體" w:hAnsi="微軟正黑體" w:hint="eastAsia"/>
              </w:rPr>
              <w:t xml:space="preserve"> </w:t>
            </w:r>
            <w:r w:rsidR="00BC05CA" w:rsidRPr="00BC05CA">
              <w:rPr>
                <w:rFonts w:ascii="微軟正黑體" w:eastAsia="微軟正黑體" w:hAnsi="微軟正黑體" w:hint="eastAsia"/>
                <w:lang w:eastAsia="zh-HK"/>
              </w:rPr>
              <w:t>第一回合,將從第1轉輪開始,每個場次向右平移1個轉輪,共5個場次</w:t>
            </w:r>
            <w:r w:rsidR="0066165F" w:rsidRPr="00307010">
              <w:rPr>
                <w:rFonts w:ascii="微軟正黑體" w:eastAsia="微軟正黑體" w:hAnsi="微軟正黑體" w:hint="eastAsia"/>
              </w:rPr>
              <w:t xml:space="preserve">。 </w:t>
            </w:r>
            <w:r w:rsidR="001F0BD7" w:rsidRPr="00307010">
              <w:rPr>
                <w:rFonts w:ascii="微軟正黑體" w:eastAsia="微軟正黑體" w:hAnsi="微軟正黑體"/>
              </w:rPr>
              <w:br/>
              <w:t xml:space="preserve">- 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第一回合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,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将从第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1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转轮开始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,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每个场次向右平移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1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个转轮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,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共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5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个场次。</w:t>
            </w:r>
            <w:r w:rsidR="0066165F" w:rsidRPr="00307010">
              <w:rPr>
                <w:rFonts w:ascii="微軟正黑體" w:eastAsia="微軟正黑體" w:hAnsi="微軟正黑體" w:hint="eastAsia"/>
              </w:rPr>
              <w:t xml:space="preserve"> </w:t>
            </w:r>
          </w:p>
          <w:p w14:paraId="48B7C9F1" w14:textId="3B15AFB8" w:rsidR="00AB4E18" w:rsidRDefault="005B14CC" w:rsidP="005B14CC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5B14CC">
              <w:rPr>
                <w:rFonts w:ascii="微軟正黑體" w:eastAsia="微軟正黑體" w:hAnsi="微軟正黑體"/>
                <w:highlight w:val="cyan"/>
              </w:rPr>
              <w:t>First round, starting from the reel 1, each session shifts 1 reel to the right, totally 5 sessions.</w:t>
            </w:r>
          </w:p>
          <w:p w14:paraId="4A02FB56" w14:textId="405FF7A8" w:rsidR="00913833" w:rsidRDefault="00913833" w:rsidP="005B14CC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p th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ứ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nh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ấ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t, s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ẽ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b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t 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đầ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u t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ừ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gu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ng 1, m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i</w:t>
            </w:r>
            <w:r w:rsidRPr="00913833">
              <w:rPr>
                <w:rFonts w:ascii="微軟正黑體" w:eastAsia="微軟正黑體" w:hAnsi="微軟正黑體"/>
              </w:rPr>
              <w:t xml:space="preserve"> 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lastRenderedPageBreak/>
              <w:t>m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t l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 ch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i di chuy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 ngang v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ề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bên ph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i 1 gu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ng, t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ổ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ng c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ng có 5 l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 ch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i.</w:t>
            </w:r>
          </w:p>
          <w:p w14:paraId="15D75FE9" w14:textId="780B1AC7" w:rsidR="00CC3112" w:rsidRPr="00CC3112" w:rsidRDefault="00913833" w:rsidP="00913833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701423">
              <w:rPr>
                <w:rFonts w:ascii="Leelawadee UI" w:eastAsia="微軟正黑體" w:hAnsi="Leelawadee UI" w:cs="Leelawadee UI"/>
                <w:highlight w:val="lightGray"/>
              </w:rPr>
              <w:t>ในรอบแรกมันจะเริ่มจากรีลที่</w:t>
            </w:r>
            <w:r w:rsidRPr="00701423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r w:rsidRPr="00701423">
              <w:rPr>
                <w:rFonts w:ascii="Leelawadee UI" w:eastAsia="微軟正黑體" w:hAnsi="Leelawadee UI" w:cs="Leelawadee UI"/>
                <w:highlight w:val="lightGray"/>
              </w:rPr>
              <w:t>แต่ละจำนวนการเล่นจะเลื่อน</w:t>
            </w:r>
            <w:r w:rsidRPr="00701423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r w:rsidRPr="00701423">
              <w:rPr>
                <w:rFonts w:ascii="Leelawadee UI" w:eastAsia="微軟正黑體" w:hAnsi="Leelawadee UI" w:cs="Leelawadee UI"/>
                <w:highlight w:val="lightGray"/>
              </w:rPr>
              <w:t>รีลไปทางขวารวม</w:t>
            </w:r>
            <w:r w:rsidRPr="00701423">
              <w:rPr>
                <w:rFonts w:ascii="微軟正黑體" w:eastAsia="微軟正黑體" w:hAnsi="微軟正黑體"/>
                <w:highlight w:val="lightGray"/>
              </w:rPr>
              <w:t xml:space="preserve"> 5 </w:t>
            </w:r>
            <w:r w:rsidRPr="00701423">
              <w:rPr>
                <w:rFonts w:ascii="Leelawadee UI" w:eastAsia="微軟正黑體" w:hAnsi="Leelawadee UI" w:cs="Leelawadee UI"/>
                <w:highlight w:val="lightGray"/>
              </w:rPr>
              <w:t>ครั้ง</w:t>
            </w:r>
          </w:p>
          <w:p w14:paraId="09420C38" w14:textId="438F1307" w:rsidR="00BC05CA" w:rsidRPr="00925FC7" w:rsidRDefault="004013E1" w:rsidP="00C97BBF">
            <w:pPr>
              <w:pStyle w:val="a3"/>
              <w:numPr>
                <w:ilvl w:val="0"/>
                <w:numId w:val="2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>
              <w:rPr>
                <w:rFonts w:ascii="微軟正黑體" w:eastAsia="微軟正黑體" w:hAnsi="微軟正黑體" w:hint="eastAsia"/>
              </w:rPr>
              <w:t xml:space="preserve"> </w:t>
            </w:r>
            <w:r w:rsidR="003A7315">
              <w:rPr>
                <w:rFonts w:ascii="微軟正黑體" w:eastAsia="微軟正黑體" w:hAnsi="微軟正黑體"/>
              </w:rPr>
              <w:br/>
              <w:t>-</w:t>
            </w:r>
            <w:r w:rsidR="00BC05CA">
              <w:rPr>
                <w:rFonts w:ascii="微軟正黑體" w:eastAsia="微軟正黑體" w:hAnsi="微軟正黑體" w:hint="eastAsia"/>
              </w:rPr>
              <w:t xml:space="preserve"> </w:t>
            </w:r>
            <w:r w:rsidR="00C97BBF" w:rsidRPr="00C97BBF">
              <w:rPr>
                <w:rFonts w:ascii="微軟正黑體" w:eastAsia="微軟正黑體" w:hAnsi="微軟正黑體" w:hint="eastAsia"/>
                <w:lang w:eastAsia="zh-HK"/>
              </w:rPr>
              <w:t>第二回合,將從第1</w:t>
            </w:r>
            <w:r w:rsidR="003E4252" w:rsidRPr="00C97BBF">
              <w:rPr>
                <w:rFonts w:ascii="微軟正黑體" w:eastAsia="微軟正黑體" w:hAnsi="微軟正黑體" w:hint="eastAsia"/>
                <w:lang w:eastAsia="zh-HK"/>
              </w:rPr>
              <w:t>、2</w:t>
            </w:r>
            <w:r w:rsidR="00C97BBF" w:rsidRPr="00C97BBF">
              <w:rPr>
                <w:rFonts w:ascii="微軟正黑體" w:eastAsia="微軟正黑體" w:hAnsi="微軟正黑體" w:hint="eastAsia"/>
                <w:lang w:eastAsia="zh-HK"/>
              </w:rPr>
              <w:t>轉輪開始,每個場次向右平移1個轉輪,共4個場次</w:t>
            </w:r>
            <w:r w:rsidR="00BC05CA" w:rsidRPr="00307010">
              <w:rPr>
                <w:rFonts w:ascii="微軟正黑體" w:eastAsia="微軟正黑體" w:hAnsi="微軟正黑體" w:hint="eastAsia"/>
              </w:rPr>
              <w:t>。</w:t>
            </w:r>
            <w:r w:rsidR="0066165F" w:rsidRPr="003A7315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="003A7315">
              <w:rPr>
                <w:rFonts w:ascii="微軟正黑體" w:eastAsia="微軟正黑體" w:hAnsi="微軟正黑體"/>
                <w:lang w:eastAsia="zh-HK"/>
              </w:rPr>
              <w:br/>
              <w:t xml:space="preserve">- 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第二回合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将从第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3E4252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3E4252" w:rsidRPr="00C97BBF">
              <w:rPr>
                <w:rFonts w:ascii="微軟正黑體" w:eastAsia="SimSun" w:hAnsi="微軟正黑體"/>
                <w:highlight w:val="green"/>
                <w:lang w:eastAsia="zh-CN"/>
              </w:rPr>
              <w:t>2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转轮开始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每个场次向右平移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个转轮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共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4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个场次</w:t>
            </w:r>
            <w:r w:rsidR="00C97BBF" w:rsidRPr="00C97BBF">
              <w:rPr>
                <w:rFonts w:ascii="微軟正黑體" w:eastAsia="微軟正黑體" w:hAnsi="微軟正黑體" w:hint="eastAsia"/>
                <w:highlight w:val="green"/>
              </w:rPr>
              <w:t>。</w:t>
            </w:r>
            <w:r w:rsidR="0066165F" w:rsidRPr="003A7315">
              <w:rPr>
                <w:rFonts w:ascii="微軟正黑體" w:hAnsi="微軟正黑體" w:hint="eastAsia"/>
              </w:rPr>
              <w:t xml:space="preserve"> </w:t>
            </w:r>
          </w:p>
          <w:p w14:paraId="62D9BA80" w14:textId="36F8FA7B" w:rsidR="00925FC7" w:rsidRDefault="00925FC7" w:rsidP="00925FC7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hAnsi="微軟正黑體" w:hint="eastAsia"/>
              </w:rPr>
              <w:t>-</w:t>
            </w:r>
            <w:r>
              <w:rPr>
                <w:rFonts w:ascii="微軟正黑體" w:hAnsi="微軟正黑體"/>
              </w:rPr>
              <w:t xml:space="preserve"> </w:t>
            </w:r>
            <w:r w:rsidR="00C3308F" w:rsidRPr="00C3308F">
              <w:rPr>
                <w:rFonts w:ascii="微軟正黑體" w:eastAsia="微軟正黑體" w:hAnsi="微軟正黑體"/>
                <w:highlight w:val="cyan"/>
              </w:rPr>
              <w:t>Second round, starting from the reel 1~2, each session shifts 1 reel to the right, totally 4 sessions.</w:t>
            </w:r>
            <w:r w:rsidR="005F6188">
              <w:rPr>
                <w:rFonts w:ascii="微軟正黑體" w:eastAsia="微軟正黑體" w:hAnsi="微軟正黑體"/>
              </w:rPr>
              <w:t xml:space="preserve"> </w:t>
            </w:r>
          </w:p>
          <w:p w14:paraId="08AE0446" w14:textId="3EEB9175" w:rsidR="009D1A7F" w:rsidRDefault="009D1A7F" w:rsidP="00925FC7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p th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ứ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hai, s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ẽ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b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t 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đầ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u 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ừ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1, 2, 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 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di chuy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ngang v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ề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bên ph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1 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ng, 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ổ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c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có 4 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i.</w:t>
            </w:r>
          </w:p>
          <w:p w14:paraId="6A0208A3" w14:textId="1B002DB4" w:rsidR="0066165F" w:rsidRPr="00C97BBF" w:rsidRDefault="009D1A7F" w:rsidP="009D1A7F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4A6AFF">
              <w:rPr>
                <w:rFonts w:ascii="Leelawadee UI" w:eastAsia="微軟正黑體" w:hAnsi="Leelawadee UI" w:cs="Leelawadee UI"/>
                <w:highlight w:val="lightGray"/>
              </w:rPr>
              <w:t>รอบที่สองจะเริ่มจากรีลที่</w:t>
            </w:r>
            <w:r w:rsidRPr="004A6AFF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r w:rsidRPr="004A6AFF">
              <w:rPr>
                <w:rFonts w:ascii="Leelawadee UI" w:eastAsia="微軟正黑體" w:hAnsi="Leelawadee UI" w:cs="Leelawadee UI"/>
                <w:highlight w:val="lightGray"/>
              </w:rPr>
              <w:t>และที่</w:t>
            </w:r>
            <w:r w:rsidRPr="004A6AFF">
              <w:rPr>
                <w:rFonts w:ascii="微軟正黑體" w:eastAsia="微軟正黑體" w:hAnsi="微軟正黑體"/>
                <w:highlight w:val="lightGray"/>
              </w:rPr>
              <w:t xml:space="preserve"> 2 </w:t>
            </w:r>
            <w:r w:rsidRPr="004A6AFF">
              <w:rPr>
                <w:rFonts w:ascii="Leelawadee UI" w:eastAsia="微軟正黑體" w:hAnsi="Leelawadee UI" w:cs="Leelawadee UI"/>
                <w:highlight w:val="lightGray"/>
              </w:rPr>
              <w:t>แต่ละจำนวนการเล่นจะเลื่อน</w:t>
            </w:r>
            <w:r w:rsidRPr="004A6AFF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r w:rsidRPr="004A6AFF">
              <w:rPr>
                <w:rFonts w:ascii="Leelawadee UI" w:eastAsia="微軟正黑體" w:hAnsi="Leelawadee UI" w:cs="Leelawadee UI"/>
                <w:highlight w:val="lightGray"/>
              </w:rPr>
              <w:t>รีลไปทางขวารวม</w:t>
            </w:r>
            <w:r w:rsidRPr="004A6AFF">
              <w:rPr>
                <w:rFonts w:ascii="微軟正黑體" w:eastAsia="微軟正黑體" w:hAnsi="微軟正黑體"/>
                <w:highlight w:val="lightGray"/>
              </w:rPr>
              <w:t xml:space="preserve"> 4 </w:t>
            </w:r>
            <w:r w:rsidRPr="004A6AFF">
              <w:rPr>
                <w:rFonts w:ascii="Leelawadee UI" w:eastAsia="微軟正黑體" w:hAnsi="Leelawadee UI" w:cs="Leelawadee UI"/>
                <w:highlight w:val="lightGray"/>
              </w:rPr>
              <w:t>ครั้ง</w:t>
            </w:r>
          </w:p>
          <w:p w14:paraId="6B124887" w14:textId="2BC6CB91" w:rsidR="0066165F" w:rsidRDefault="004013E1" w:rsidP="004F13D8">
            <w:pPr>
              <w:pStyle w:val="a3"/>
              <w:numPr>
                <w:ilvl w:val="0"/>
                <w:numId w:val="2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>
              <w:rPr>
                <w:rFonts w:ascii="微軟正黑體" w:eastAsia="微軟正黑體" w:hAnsi="微軟正黑體" w:hint="eastAsia"/>
              </w:rPr>
              <w:t xml:space="preserve"> </w:t>
            </w:r>
            <w:r w:rsidR="003A7315">
              <w:rPr>
                <w:rFonts w:ascii="微軟正黑體" w:eastAsia="微軟正黑體" w:hAnsi="微軟正黑體"/>
              </w:rPr>
              <w:br/>
            </w:r>
            <w:r w:rsidR="004649EC">
              <w:rPr>
                <w:rFonts w:ascii="微軟正黑體" w:eastAsia="微軟正黑體" w:hAnsi="微軟正黑體"/>
              </w:rPr>
              <w:t>-</w:t>
            </w:r>
            <w:r w:rsidR="004649EC">
              <w:rPr>
                <w:rFonts w:ascii="微軟正黑體" w:eastAsia="微軟正黑體" w:hAnsi="微軟正黑體" w:hint="eastAsia"/>
              </w:rPr>
              <w:t xml:space="preserve"> </w:t>
            </w:r>
            <w:r w:rsidR="004649EC" w:rsidRPr="00C97BBF">
              <w:rPr>
                <w:rFonts w:ascii="微軟正黑體" w:eastAsia="微軟正黑體" w:hAnsi="微軟正黑體" w:hint="eastAsia"/>
                <w:lang w:eastAsia="zh-HK"/>
              </w:rPr>
              <w:t>第</w:t>
            </w:r>
            <w:r w:rsidR="004649EC">
              <w:rPr>
                <w:rFonts w:ascii="微軟正黑體" w:eastAsia="微軟正黑體" w:hAnsi="微軟正黑體" w:hint="eastAsia"/>
                <w:lang w:eastAsia="zh-HK"/>
              </w:rPr>
              <w:t>三</w:t>
            </w:r>
            <w:r w:rsidR="004649EC" w:rsidRPr="00C97BBF">
              <w:rPr>
                <w:rFonts w:ascii="微軟正黑體" w:eastAsia="微軟正黑體" w:hAnsi="微軟正黑體" w:hint="eastAsia"/>
                <w:lang w:eastAsia="zh-HK"/>
              </w:rPr>
              <w:t>回合,將從第1、2、</w:t>
            </w:r>
            <w:r w:rsidR="004649EC">
              <w:rPr>
                <w:rFonts w:ascii="微軟正黑體" w:eastAsia="微軟正黑體" w:hAnsi="微軟正黑體" w:hint="eastAsia"/>
              </w:rPr>
              <w:t>3</w:t>
            </w:r>
            <w:r w:rsidR="004649EC" w:rsidRPr="00C97BBF">
              <w:rPr>
                <w:rFonts w:ascii="微軟正黑體" w:eastAsia="微軟正黑體" w:hAnsi="微軟正黑體" w:hint="eastAsia"/>
                <w:lang w:eastAsia="zh-HK"/>
              </w:rPr>
              <w:t>轉輪開始,每個場次向右平移1個轉輪,共</w:t>
            </w:r>
            <w:r w:rsidR="004649EC">
              <w:rPr>
                <w:rFonts w:ascii="微軟正黑體" w:eastAsia="微軟正黑體" w:hAnsi="微軟正黑體" w:hint="eastAsia"/>
              </w:rPr>
              <w:t>3</w:t>
            </w:r>
            <w:r w:rsidR="004649EC" w:rsidRPr="00C97BBF">
              <w:rPr>
                <w:rFonts w:ascii="微軟正黑體" w:eastAsia="微軟正黑體" w:hAnsi="微軟正黑體" w:hint="eastAsia"/>
                <w:lang w:eastAsia="zh-HK"/>
              </w:rPr>
              <w:t>個場次</w:t>
            </w:r>
            <w:r w:rsidR="004649EC" w:rsidRPr="00307010">
              <w:rPr>
                <w:rFonts w:ascii="微軟正黑體" w:eastAsia="微軟正黑體" w:hAnsi="微軟正黑體" w:hint="eastAsia"/>
              </w:rPr>
              <w:t>。</w:t>
            </w:r>
            <w:r w:rsidR="004649EC" w:rsidRPr="003A7315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="004649EC">
              <w:rPr>
                <w:rFonts w:ascii="微軟正黑體" w:eastAsia="微軟正黑體" w:hAnsi="微軟正黑體"/>
                <w:lang w:eastAsia="zh-HK"/>
              </w:rPr>
              <w:br/>
              <w:t xml:space="preserve">- 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第三回合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将从第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2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3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转轮开始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每个场次向右平移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个转轮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共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3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个场次</w:t>
            </w:r>
            <w:r w:rsidR="004649EC" w:rsidRPr="004809AA">
              <w:rPr>
                <w:rFonts w:ascii="微軟正黑體" w:eastAsia="微軟正黑體" w:hAnsi="微軟正黑體" w:hint="eastAsia"/>
                <w:highlight w:val="green"/>
              </w:rPr>
              <w:t>。</w:t>
            </w:r>
          </w:p>
          <w:p w14:paraId="047C3DF0" w14:textId="70E613A7" w:rsidR="00925FC7" w:rsidRDefault="00925FC7" w:rsidP="00925FC7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="00A774B3" w:rsidRPr="00A774B3">
              <w:rPr>
                <w:rFonts w:ascii="微軟正黑體" w:eastAsia="微軟正黑體" w:hAnsi="微軟正黑體"/>
                <w:highlight w:val="cyan"/>
              </w:rPr>
              <w:t>Third round, starting from the reel 1~3, each session shifts 1 reel to the right, totally 3 sessions.</w:t>
            </w:r>
          </w:p>
          <w:p w14:paraId="458CCF86" w14:textId="19AEFA49" w:rsidR="009D1A7F" w:rsidRDefault="009D1A7F" w:rsidP="00925FC7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p th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ứ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ba, s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ẽ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b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t 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đầ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u 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ừ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1, 2, 3, 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 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di chuy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ngang v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ề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bên ph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1 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ng, 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ổ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c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có 3 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i.</w:t>
            </w:r>
          </w:p>
          <w:p w14:paraId="5165CDD6" w14:textId="637852C5" w:rsidR="004649EC" w:rsidRPr="004649EC" w:rsidRDefault="009D1A7F" w:rsidP="009D1A7F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รอบที่สามจะเริ่มจากรีลที่</w:t>
            </w:r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1,2,3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แต่ละจำนวนการเล่นจะเลื่อน</w:t>
            </w:r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รีลไปทางขวารวม</w:t>
            </w:r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3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ครั้ง</w:t>
            </w:r>
          </w:p>
          <w:p w14:paraId="3786A7A1" w14:textId="770985E0" w:rsidR="00933E4D" w:rsidRDefault="004013E1" w:rsidP="00933E4D">
            <w:pPr>
              <w:pStyle w:val="a3"/>
              <w:numPr>
                <w:ilvl w:val="0"/>
                <w:numId w:val="2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>
              <w:rPr>
                <w:rFonts w:ascii="微軟正黑體" w:eastAsia="微軟正黑體" w:hAnsi="微軟正黑體" w:hint="eastAsia"/>
              </w:rPr>
              <w:t xml:space="preserve"> </w:t>
            </w:r>
            <w:r w:rsidR="003A7315">
              <w:rPr>
                <w:rFonts w:ascii="微軟正黑體" w:eastAsia="微軟正黑體" w:hAnsi="微軟正黑體"/>
              </w:rPr>
              <w:br/>
              <w:t xml:space="preserve">- </w:t>
            </w:r>
            <w:r w:rsidR="0050406B" w:rsidRPr="0050406B">
              <w:rPr>
                <w:rFonts w:ascii="微軟正黑體" w:eastAsia="微軟正黑體" w:hAnsi="微軟正黑體" w:hint="eastAsia"/>
                <w:lang w:val="zh-TW" w:eastAsia="zh-HK"/>
              </w:rPr>
              <w:t>第四回合,將從第1</w:t>
            </w:r>
            <w:r w:rsidR="00840B12" w:rsidRPr="0050406B">
              <w:rPr>
                <w:rFonts w:ascii="微軟正黑體" w:eastAsia="微軟正黑體" w:hAnsi="微軟正黑體" w:hint="eastAsia"/>
                <w:lang w:val="zh-TW" w:eastAsia="zh-HK"/>
              </w:rPr>
              <w:t>、2、3、4</w:t>
            </w:r>
            <w:r w:rsidR="0050406B" w:rsidRPr="0050406B">
              <w:rPr>
                <w:rFonts w:ascii="微軟正黑體" w:eastAsia="微軟正黑體" w:hAnsi="微軟正黑體" w:hint="eastAsia"/>
                <w:lang w:val="zh-TW" w:eastAsia="zh-HK"/>
              </w:rPr>
              <w:t>轉輪開始,每個場次向右平移1個轉輪,共2個場次</w:t>
            </w:r>
            <w:r w:rsidR="0050406B" w:rsidRPr="00307010">
              <w:rPr>
                <w:rFonts w:ascii="微軟正黑體" w:eastAsia="微軟正黑體" w:hAnsi="微軟正黑體" w:hint="eastAsia"/>
              </w:rPr>
              <w:t>。</w:t>
            </w:r>
            <w:r w:rsidR="0066165F" w:rsidRPr="003A7315">
              <w:rPr>
                <w:rFonts w:ascii="微軟正黑體" w:eastAsia="微軟正黑體" w:hAnsi="微軟正黑體" w:hint="eastAsia"/>
              </w:rPr>
              <w:t xml:space="preserve"> </w:t>
            </w:r>
            <w:r w:rsidR="003A7315">
              <w:rPr>
                <w:rFonts w:ascii="微軟正黑體" w:eastAsia="微軟正黑體" w:hAnsi="微軟正黑體"/>
              </w:rPr>
              <w:br/>
            </w:r>
            <w:r w:rsidR="003A7315">
              <w:rPr>
                <w:rFonts w:ascii="微軟正黑體" w:eastAsia="微軟正黑體" w:hAnsi="微軟正黑體"/>
              </w:rPr>
              <w:lastRenderedPageBreak/>
              <w:t xml:space="preserve">- 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第四回合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将从第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2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3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4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转轮开始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每个场次向右平移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个转轮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共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2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个场次</w:t>
            </w:r>
            <w:r w:rsidR="00933E4D" w:rsidRPr="004809AA">
              <w:rPr>
                <w:rFonts w:ascii="微軟正黑體" w:eastAsia="微軟正黑體" w:hAnsi="微軟正黑體" w:hint="eastAsia"/>
                <w:highlight w:val="green"/>
              </w:rPr>
              <w:t>。</w:t>
            </w:r>
            <w:r w:rsidR="0066165F" w:rsidRPr="003A7315">
              <w:rPr>
                <w:rFonts w:ascii="微軟正黑體" w:eastAsia="微軟正黑體" w:hAnsi="微軟正黑體" w:hint="eastAsia"/>
              </w:rPr>
              <w:t xml:space="preserve"> </w:t>
            </w:r>
          </w:p>
          <w:p w14:paraId="4361E593" w14:textId="796A9AF8" w:rsidR="008F7F47" w:rsidRDefault="008F7F47" w:rsidP="00D520F1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8F7F47">
              <w:rPr>
                <w:rFonts w:ascii="微軟正黑體" w:eastAsia="微軟正黑體" w:hAnsi="微軟正黑體"/>
                <w:highlight w:val="cyan"/>
              </w:rPr>
              <w:t>Fourth</w:t>
            </w:r>
            <w:r w:rsidRPr="00A774B3">
              <w:rPr>
                <w:rFonts w:ascii="微軟正黑體" w:eastAsia="微軟正黑體" w:hAnsi="微軟正黑體"/>
                <w:highlight w:val="cyan"/>
              </w:rPr>
              <w:t xml:space="preserve"> round, starting from the reel 1~</w:t>
            </w:r>
            <w:r w:rsidR="00047FD8">
              <w:rPr>
                <w:rFonts w:ascii="微軟正黑體" w:eastAsia="微軟正黑體" w:hAnsi="微軟正黑體"/>
                <w:highlight w:val="cyan"/>
              </w:rPr>
              <w:t>4</w:t>
            </w:r>
            <w:r w:rsidRPr="00A774B3">
              <w:rPr>
                <w:rFonts w:ascii="微軟正黑體" w:eastAsia="微軟正黑體" w:hAnsi="微軟正黑體"/>
                <w:highlight w:val="cyan"/>
              </w:rPr>
              <w:t xml:space="preserve">, each session shifts 1 reel to the right, totally </w:t>
            </w:r>
            <w:r w:rsidR="00F92B43">
              <w:rPr>
                <w:rFonts w:ascii="微軟正黑體" w:eastAsia="微軟正黑體" w:hAnsi="微軟正黑體" w:hint="eastAsia"/>
                <w:highlight w:val="cyan"/>
              </w:rPr>
              <w:t>2</w:t>
            </w:r>
            <w:r w:rsidRPr="00A774B3">
              <w:rPr>
                <w:rFonts w:ascii="微軟正黑體" w:eastAsia="微軟正黑體" w:hAnsi="微軟正黑體"/>
                <w:highlight w:val="cyan"/>
              </w:rPr>
              <w:t xml:space="preserve"> sessions.</w:t>
            </w:r>
          </w:p>
          <w:p w14:paraId="0A0AA5A2" w14:textId="773F7C12" w:rsidR="006960FC" w:rsidRDefault="006960FC" w:rsidP="00D520F1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p th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ứ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ư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, s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ẽ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b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t 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đầ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u 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ừ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1, 2, 3, 4, 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 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di chuy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ngang v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ề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bên ph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1 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ng, 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ổ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c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có 2 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i.</w:t>
            </w:r>
          </w:p>
          <w:p w14:paraId="1B2254D6" w14:textId="0BC8D777" w:rsidR="00840B12" w:rsidRPr="00840B12" w:rsidRDefault="006960FC" w:rsidP="006960FC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รอบที่สี่จะเริ่มจากรีลที่</w:t>
            </w:r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1,2,3,4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แต่ละจำนวนการเล่นจะเลื่อน</w:t>
            </w:r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รีลไปทางขวารวม</w:t>
            </w:r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2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ครั้ง</w:t>
            </w:r>
          </w:p>
          <w:p w14:paraId="15ED7DC5" w14:textId="77777777" w:rsidR="0066165F" w:rsidRPr="00047FD8" w:rsidRDefault="004013E1" w:rsidP="00933E4D">
            <w:pPr>
              <w:pStyle w:val="a3"/>
              <w:numPr>
                <w:ilvl w:val="0"/>
                <w:numId w:val="2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3A7315">
              <w:rPr>
                <w:rFonts w:ascii="微軟正黑體" w:eastAsia="微軟正黑體" w:hAnsi="微軟正黑體"/>
                <w:lang w:eastAsia="zh-HK"/>
              </w:rPr>
              <w:br/>
              <w:t xml:space="preserve">- </w:t>
            </w:r>
            <w:r w:rsidR="000722AC" w:rsidRPr="000722AC">
              <w:rPr>
                <w:rFonts w:ascii="微軟正黑體" w:eastAsia="微軟正黑體" w:hAnsi="微軟正黑體" w:hint="eastAsia"/>
                <w:lang w:val="zh-TW" w:eastAsia="zh-HK"/>
              </w:rPr>
              <w:t>第五回合,將從第1、2、3、4、5轉輪開始,每個場次向右平移1個轉輪,共1個場次</w:t>
            </w:r>
            <w:r w:rsidR="0066165F" w:rsidRPr="003A7315">
              <w:rPr>
                <w:rFonts w:ascii="微軟正黑體" w:eastAsia="微軟正黑體" w:hAnsi="微軟正黑體" w:hint="eastAsia"/>
                <w:lang w:val="zh-TW" w:eastAsia="zh-HK"/>
              </w:rPr>
              <w:t>。</w:t>
            </w:r>
            <w:r w:rsidR="0066165F" w:rsidRPr="003A7315">
              <w:rPr>
                <w:rFonts w:ascii="微軟正黑體" w:eastAsia="微軟正黑體" w:hAnsi="微軟正黑體" w:hint="eastAsia"/>
              </w:rPr>
              <w:t xml:space="preserve"> </w:t>
            </w:r>
            <w:r w:rsidR="003A7315">
              <w:rPr>
                <w:rFonts w:ascii="微軟正黑體" w:eastAsia="微軟正黑體" w:hAnsi="微軟正黑體"/>
              </w:rPr>
              <w:br/>
              <w:t xml:space="preserve">- 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第五回合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,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将从第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1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、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2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、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3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、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4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、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5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转轮开始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,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每个场次向右平移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1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个转轮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,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共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1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个场次</w:t>
            </w:r>
            <w:r w:rsidR="000722AC" w:rsidRPr="000722AC">
              <w:rPr>
                <w:rFonts w:ascii="微軟正黑體" w:eastAsia="微軟正黑體" w:hAnsi="微軟正黑體" w:hint="eastAsia"/>
                <w:highlight w:val="green"/>
                <w:lang w:val="zh-TW" w:eastAsia="zh-HK"/>
              </w:rPr>
              <w:t>。</w:t>
            </w:r>
            <w:r w:rsidR="000722AC" w:rsidRPr="003A7315">
              <w:rPr>
                <w:rFonts w:ascii="微軟正黑體" w:eastAsia="微軟正黑體" w:hAnsi="微軟正黑體" w:hint="eastAsia"/>
              </w:rPr>
              <w:t xml:space="preserve"> </w:t>
            </w:r>
            <w:r w:rsidR="0066165F" w:rsidRPr="003A7315">
              <w:rPr>
                <w:rFonts w:ascii="微軟正黑體" w:hAnsi="微軟正黑體" w:hint="eastAsia"/>
              </w:rPr>
              <w:t xml:space="preserve"> </w:t>
            </w:r>
          </w:p>
          <w:p w14:paraId="5F793DC7" w14:textId="5CB8E3F1" w:rsidR="00047FD8" w:rsidRDefault="00047FD8" w:rsidP="00047FD8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hAnsi="微軟正黑體" w:hint="eastAsia"/>
              </w:rPr>
              <w:t>-</w:t>
            </w:r>
            <w:r>
              <w:rPr>
                <w:rFonts w:ascii="微軟正黑體" w:hAnsi="微軟正黑體"/>
              </w:rPr>
              <w:t xml:space="preserve"> </w:t>
            </w:r>
            <w:r w:rsidRPr="00047FD8">
              <w:rPr>
                <w:rFonts w:ascii="微軟正黑體" w:hAnsi="微軟正黑體"/>
                <w:highlight w:val="cyan"/>
              </w:rPr>
              <w:t>Fifth</w:t>
            </w:r>
            <w:r w:rsidRPr="00A774B3">
              <w:rPr>
                <w:rFonts w:ascii="微軟正黑體" w:eastAsia="微軟正黑體" w:hAnsi="微軟正黑體"/>
                <w:highlight w:val="cyan"/>
              </w:rPr>
              <w:t xml:space="preserve"> round, starting from the reel 1~</w:t>
            </w:r>
            <w:r>
              <w:rPr>
                <w:rFonts w:ascii="微軟正黑體" w:eastAsia="微軟正黑體" w:hAnsi="微軟正黑體"/>
                <w:highlight w:val="cyan"/>
              </w:rPr>
              <w:t>5</w:t>
            </w:r>
            <w:r w:rsidRPr="00A774B3">
              <w:rPr>
                <w:rFonts w:ascii="微軟正黑體" w:eastAsia="微軟正黑體" w:hAnsi="微軟正黑體"/>
                <w:highlight w:val="cyan"/>
              </w:rPr>
              <w:t xml:space="preserve">, each session shifts 1 reel to the right, totally </w:t>
            </w:r>
            <w:r w:rsidR="00F92B43">
              <w:rPr>
                <w:rFonts w:ascii="微軟正黑體" w:eastAsia="微軟正黑體" w:hAnsi="微軟正黑體" w:hint="eastAsia"/>
                <w:highlight w:val="cyan"/>
              </w:rPr>
              <w:t>1</w:t>
            </w:r>
            <w:bookmarkStart w:id="50" w:name="_GoBack"/>
            <w:bookmarkEnd w:id="50"/>
            <w:r w:rsidRPr="00A774B3">
              <w:rPr>
                <w:rFonts w:ascii="微軟正黑體" w:eastAsia="微軟正黑體" w:hAnsi="微軟正黑體"/>
                <w:highlight w:val="cyan"/>
              </w:rPr>
              <w:t xml:space="preserve"> sessions.</w:t>
            </w:r>
          </w:p>
          <w:p w14:paraId="6E932025" w14:textId="42D70100" w:rsidR="006960FC" w:rsidRDefault="006960FC" w:rsidP="00047FD8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p th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ứ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n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ă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m, s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ẽ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b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t 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đầ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u 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ừ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1, 2, 3, 4, 5, 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 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di chuy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ngang v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ề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bên ph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 1 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ng, 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ổ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c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 có 1 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 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i.</w:t>
            </w:r>
          </w:p>
          <w:p w14:paraId="2ACF77D8" w14:textId="1C306AAC" w:rsidR="00047FD8" w:rsidRPr="002F54E7" w:rsidRDefault="006960FC" w:rsidP="006960FC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รอบที่ห้าจะเริ่มจากรีลที่</w:t>
            </w:r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1,2,3,4,5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แต่ละจำนวนการเล่นจะเลื่อน</w:t>
            </w:r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รีลไปทางขวารวม</w:t>
            </w:r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ครั้ง</w:t>
            </w:r>
          </w:p>
        </w:tc>
      </w:tr>
      <w:tr w:rsidR="00BD0791" w14:paraId="7D92834F" w14:textId="77777777" w:rsidTr="00C63AA0">
        <w:tc>
          <w:tcPr>
            <w:tcW w:w="705" w:type="dxa"/>
            <w:vAlign w:val="center"/>
          </w:tcPr>
          <w:p w14:paraId="5FAF122B" w14:textId="78C45E3D" w:rsidR="00BD0791" w:rsidRDefault="00BD0791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C</w:t>
            </w:r>
          </w:p>
        </w:tc>
        <w:tc>
          <w:tcPr>
            <w:tcW w:w="2753" w:type="dxa"/>
            <w:vAlign w:val="center"/>
          </w:tcPr>
          <w:p w14:paraId="5A58E3FF" w14:textId="4ACB60C4" w:rsidR="00BD0791" w:rsidRDefault="003A66A3" w:rsidP="00C63AA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轉輪</w:t>
            </w:r>
            <w:r w:rsidR="00472EF6">
              <w:rPr>
                <w:rFonts w:ascii="微軟正黑體" w:eastAsia="微軟正黑體" w:hAnsi="微軟正黑體" w:hint="eastAsia"/>
                <w:lang w:eastAsia="zh-HK"/>
              </w:rPr>
              <w:t>示意</w:t>
            </w:r>
          </w:p>
        </w:tc>
        <w:tc>
          <w:tcPr>
            <w:tcW w:w="5712" w:type="dxa"/>
            <w:vAlign w:val="center"/>
          </w:tcPr>
          <w:p w14:paraId="1F2F8874" w14:textId="797BFE8D" w:rsidR="00BD0791" w:rsidRPr="001E1B7E" w:rsidRDefault="00472EF6" w:rsidP="00C63AA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轉輪向右平移示意圖</w:t>
            </w:r>
          </w:p>
        </w:tc>
      </w:tr>
      <w:tr w:rsidR="0066165F" w14:paraId="33D7F51D" w14:textId="77777777" w:rsidTr="00C63AA0">
        <w:tc>
          <w:tcPr>
            <w:tcW w:w="705" w:type="dxa"/>
            <w:vAlign w:val="center"/>
          </w:tcPr>
          <w:p w14:paraId="3E06385E" w14:textId="505FD4E9" w:rsidR="0066165F" w:rsidRDefault="00BD0791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D</w:t>
            </w:r>
          </w:p>
        </w:tc>
        <w:tc>
          <w:tcPr>
            <w:tcW w:w="2753" w:type="dxa"/>
            <w:vAlign w:val="center"/>
          </w:tcPr>
          <w:p w14:paraId="0FAD49A4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免責聲明</w:t>
            </w:r>
          </w:p>
        </w:tc>
        <w:tc>
          <w:tcPr>
            <w:tcW w:w="5712" w:type="dxa"/>
            <w:vAlign w:val="center"/>
          </w:tcPr>
          <w:p w14:paraId="05EEC3BE" w14:textId="77777777" w:rsidR="0066165F" w:rsidRPr="001E1B7E" w:rsidRDefault="0066165F" w:rsidP="00C63AA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1E1B7E">
              <w:rPr>
                <w:rFonts w:ascii="微軟正黑體" w:eastAsia="微軟正黑體" w:hAnsi="微軟正黑體" w:hint="eastAsia"/>
                <w:lang w:eastAsia="zh-HK"/>
              </w:rPr>
              <w:t>同第一頁</w:t>
            </w:r>
          </w:p>
        </w:tc>
      </w:tr>
    </w:tbl>
    <w:p w14:paraId="25A989A1" w14:textId="77777777" w:rsidR="00F71F2E" w:rsidRDefault="00F71F2E" w:rsidP="006B06C2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6578E71F" w14:textId="77777777" w:rsidR="00F71F2E" w:rsidRDefault="00F71F2E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0565263F" w14:textId="6BD1F387" w:rsidR="006B06C2" w:rsidRDefault="006B06C2" w:rsidP="006B06C2">
      <w:pPr>
        <w:widowControl/>
        <w:rPr>
          <w:rFonts w:ascii="微軟正黑體" w:eastAsia="微軟正黑體" w:hAnsi="微軟正黑體"/>
          <w:b/>
          <w:sz w:val="28"/>
          <w:szCs w:val="28"/>
        </w:rPr>
      </w:pPr>
      <w:bookmarkStart w:id="51" w:name="圖檔製作_說明頁_第四頁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第</w:t>
      </w:r>
      <w:r w:rsidR="00E51C42">
        <w:rPr>
          <w:rFonts w:ascii="微軟正黑體" w:eastAsia="微軟正黑體" w:hAnsi="微軟正黑體" w:hint="eastAsia"/>
          <w:b/>
          <w:sz w:val="28"/>
          <w:szCs w:val="28"/>
        </w:rPr>
        <w:t>四</w:t>
      </w:r>
      <w:r w:rsidRPr="008C37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頁</w:t>
      </w:r>
      <w:r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bookmarkEnd w:id="51"/>
    <w:p w14:paraId="1479034D" w14:textId="475CA28A" w:rsidR="006B06C2" w:rsidRDefault="006B06C2" w:rsidP="006B06C2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說明頁_第四頁_返" w:history="1">
        <w:r w:rsidRPr="008D3573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01804E3C" w14:textId="62F4F4CB" w:rsidR="006B06C2" w:rsidRDefault="008D1D65" w:rsidP="006B06C2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6C93439" wp14:editId="5D815251">
                <wp:simplePos x="0" y="0"/>
                <wp:positionH relativeFrom="margin">
                  <wp:align>left</wp:align>
                </wp:positionH>
                <wp:positionV relativeFrom="paragraph">
                  <wp:posOffset>1764343</wp:posOffset>
                </wp:positionV>
                <wp:extent cx="287020" cy="297180"/>
                <wp:effectExtent l="0" t="0" r="1960880" b="26670"/>
                <wp:wrapNone/>
                <wp:docPr id="66" name="直線圖說文字 1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84756" y="3397424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36174"/>
                            <a:gd name="adj4" fmla="val 7775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2B8148" w14:textId="0121C552" w:rsidR="00701423" w:rsidRPr="00240176" w:rsidRDefault="00701423" w:rsidP="008D1D65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93439" id="直線圖說文字 1 123" o:spid="_x0000_s1060" type="#_x0000_t47" style="position:absolute;left:0;text-align:left;margin-left:0;margin-top:138.9pt;width:22.6pt;height:23.4pt;z-index:251936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" adj="167954,7814,20272,11574" fillcolor="white [3212]" strokecolor="red" strokeweight="1.5pt">
                <v:textbox inset="0,0,0,0">
                  <w:txbxContent>
                    <w:p w14:paraId="112B8148" w14:textId="0121C552" w:rsidR="00701423" w:rsidRPr="00240176" w:rsidRDefault="00701423" w:rsidP="008D1D65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9B606F"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5C866FC" wp14:editId="062111DD">
                <wp:simplePos x="0" y="0"/>
                <wp:positionH relativeFrom="column">
                  <wp:posOffset>-1044</wp:posOffset>
                </wp:positionH>
                <wp:positionV relativeFrom="paragraph">
                  <wp:posOffset>782398</wp:posOffset>
                </wp:positionV>
                <wp:extent cx="287020" cy="297180"/>
                <wp:effectExtent l="0" t="57150" r="1027430" b="26670"/>
                <wp:wrapNone/>
                <wp:docPr id="123" name="直線圖說文字 1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17215"/>
                            <a:gd name="adj4" fmla="val 44880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0E34B3" w14:textId="77777777" w:rsidR="00701423" w:rsidRPr="00240176" w:rsidRDefault="00701423" w:rsidP="00E71B96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866FC" id="_x0000_s1061" type="#_x0000_t47" style="position:absolute;left:0;text-align:left;margin-left:-.1pt;margin-top:61.6pt;width:22.6pt;height:23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" adj="96941,-3718,20272,11574" fillcolor="white [3212]" strokecolor="red" strokeweight="1.5pt">
                <v:textbox inset="0,0,0,0">
                  <w:txbxContent>
                    <w:p w14:paraId="280E34B3" w14:textId="77777777" w:rsidR="00701423" w:rsidRPr="00240176" w:rsidRDefault="00701423" w:rsidP="00E71B96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5D30FE"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F781CA5" wp14:editId="5F28DA25">
                <wp:simplePos x="0" y="0"/>
                <wp:positionH relativeFrom="column">
                  <wp:posOffset>57411</wp:posOffset>
                </wp:positionH>
                <wp:positionV relativeFrom="paragraph">
                  <wp:posOffset>2945226</wp:posOffset>
                </wp:positionV>
                <wp:extent cx="287020" cy="297180"/>
                <wp:effectExtent l="0" t="0" r="1579880" b="26670"/>
                <wp:wrapNone/>
                <wp:docPr id="125" name="直線圖說文字 1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19930"/>
                            <a:gd name="adj4" fmla="val 64100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B6308B" w14:textId="73E48CF0" w:rsidR="00701423" w:rsidRPr="00240176" w:rsidRDefault="00701423" w:rsidP="005D30FE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CA5" id="直線圖說文字 1 125" o:spid="_x0000_s1062" type="#_x0000_t47" style="position:absolute;left:0;text-align:left;margin-left:4.5pt;margin-top:231.9pt;width:22.6pt;height:23.4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" adj="138457,4305,20272,11574" fillcolor="white [3212]" strokecolor="red" strokeweight="1.5pt">
                <v:textbox inset="0,0,0,0">
                  <w:txbxContent>
                    <w:p w14:paraId="48B6308B" w14:textId="73E48CF0" w:rsidR="00701423" w:rsidRPr="00240176" w:rsidRDefault="00701423" w:rsidP="005D30FE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D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5D30FE" w:rsidRPr="005D30FE">
        <w:rPr>
          <w:noProof/>
        </w:rPr>
        <w:t xml:space="preserve"> </w:t>
      </w:r>
      <w:r w:rsidR="00051B60">
        <w:rPr>
          <w:noProof/>
        </w:rPr>
        <w:drawing>
          <wp:inline distT="0" distB="0" distL="0" distR="0" wp14:anchorId="62C0186E" wp14:editId="5685B81C">
            <wp:extent cx="5553075" cy="3133725"/>
            <wp:effectExtent l="0" t="0" r="9525" b="952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6165F" w:rsidRPr="00E71B96">
        <w:rPr>
          <w:rFonts w:ascii="微軟正黑體" w:eastAsia="微軟正黑體" w:hAnsi="微軟正黑體"/>
          <w:noProof/>
        </w:rPr>
        <w:t xml:space="preserve"> </w:t>
      </w:r>
      <w:r w:rsidR="006B06C2"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5504351" wp14:editId="13334DF9">
                <wp:simplePos x="0" y="0"/>
                <wp:positionH relativeFrom="column">
                  <wp:posOffset>2540</wp:posOffset>
                </wp:positionH>
                <wp:positionV relativeFrom="paragraph">
                  <wp:posOffset>202565</wp:posOffset>
                </wp:positionV>
                <wp:extent cx="287020" cy="297180"/>
                <wp:effectExtent l="0" t="0" r="2437130" b="26670"/>
                <wp:wrapNone/>
                <wp:docPr id="116" name="直線圖說文字 1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52237"/>
                            <a:gd name="adj4" fmla="val 94204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C06F8" w14:textId="77777777" w:rsidR="00701423" w:rsidRPr="00240176" w:rsidRDefault="00701423" w:rsidP="006B06C2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04351" id="直線圖說文字 1 116" o:spid="_x0000_s1063" type="#_x0000_t47" style="position:absolute;left:0;text-align:left;margin-left:.2pt;margin-top:15.95pt;width:22.6pt;height:23.4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" adj="203481,11283,20272,11574" fillcolor="white [3212]" strokecolor="red" strokeweight="1.5pt">
                <v:textbox inset="0,0,0,0">
                  <w:txbxContent>
                    <w:p w14:paraId="179C06F8" w14:textId="77777777" w:rsidR="00701423" w:rsidRPr="00240176" w:rsidRDefault="00701423" w:rsidP="006B06C2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B06C2" w:rsidRPr="005E0491">
        <w:rPr>
          <w:noProof/>
        </w:rPr>
        <w:t xml:space="preserve"> </w:t>
      </w:r>
    </w:p>
    <w:p w14:paraId="3245FC2F" w14:textId="77777777" w:rsidR="006B06C2" w:rsidRDefault="006B06C2" w:rsidP="006B06C2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847"/>
        <w:gridCol w:w="2378"/>
        <w:gridCol w:w="5945"/>
      </w:tblGrid>
      <w:tr w:rsidR="0066165F" w14:paraId="3E6AD463" w14:textId="77777777" w:rsidTr="00DE14F8">
        <w:tc>
          <w:tcPr>
            <w:tcW w:w="847" w:type="dxa"/>
            <w:vAlign w:val="center"/>
          </w:tcPr>
          <w:p w14:paraId="41E86D3E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378" w:type="dxa"/>
            <w:vAlign w:val="center"/>
          </w:tcPr>
          <w:p w14:paraId="0CB3C486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945" w:type="dxa"/>
            <w:vAlign w:val="center"/>
          </w:tcPr>
          <w:p w14:paraId="6786EE24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66165F" w14:paraId="7EFDE687" w14:textId="77777777" w:rsidTr="00DE14F8">
        <w:tc>
          <w:tcPr>
            <w:tcW w:w="847" w:type="dxa"/>
            <w:vAlign w:val="center"/>
          </w:tcPr>
          <w:p w14:paraId="2362B6BA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378" w:type="dxa"/>
            <w:vAlign w:val="center"/>
          </w:tcPr>
          <w:p w14:paraId="1D08D277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副標</w:t>
            </w:r>
          </w:p>
        </w:tc>
        <w:tc>
          <w:tcPr>
            <w:tcW w:w="5945" w:type="dxa"/>
            <w:vAlign w:val="center"/>
          </w:tcPr>
          <w:p w14:paraId="767EF159" w14:textId="4A5ED9F8" w:rsidR="0066165F" w:rsidRPr="00BE4220" w:rsidRDefault="004013E1" w:rsidP="00BE4220">
            <w:pPr>
              <w:snapToGrid w:val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 w:rsidRPr="00814EA3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BE4220">
              <w:rPr>
                <w:rFonts w:ascii="微軟正黑體" w:eastAsia="微軟正黑體" w:hAnsi="微軟正黑體"/>
              </w:rPr>
              <w:br/>
              <w:t xml:space="preserve">- </w:t>
            </w:r>
            <w:r w:rsidR="0066165F" w:rsidRPr="00BE4220">
              <w:rPr>
                <w:rFonts w:ascii="微軟正黑體" w:eastAsia="微軟正黑體" w:hAnsi="微軟正黑體" w:hint="eastAsia"/>
                <w:lang w:eastAsia="zh-HK"/>
              </w:rPr>
              <w:t xml:space="preserve">押注線 </w:t>
            </w:r>
            <w:r w:rsidR="00BE4220" w:rsidRPr="00BE4220">
              <w:rPr>
                <w:rFonts w:ascii="微軟正黑體" w:eastAsia="微軟正黑體" w:hAnsi="微軟正黑體"/>
                <w:lang w:eastAsia="zh-HK"/>
              </w:rPr>
              <w:br/>
              <w:t xml:space="preserve">- </w:t>
            </w:r>
            <w:r w:rsidR="0066165F" w:rsidRPr="00BE4220">
              <w:rPr>
                <w:rFonts w:ascii="微軟正黑體" w:eastAsia="DengXian" w:hAnsi="微軟正黑體" w:hint="eastAsia"/>
                <w:highlight w:val="green"/>
                <w:lang w:eastAsia="zh-CN"/>
              </w:rPr>
              <w:t>押注线</w:t>
            </w:r>
            <w:r w:rsidR="0066165F" w:rsidRPr="00BE4220">
              <w:rPr>
                <w:rFonts w:ascii="微軟正黑體" w:hAnsi="微軟正黑體" w:hint="eastAsia"/>
              </w:rPr>
              <w:t xml:space="preserve"> </w:t>
            </w:r>
            <w:r w:rsidR="00BE4220" w:rsidRPr="00BE4220">
              <w:rPr>
                <w:rFonts w:ascii="微軟正黑體" w:hAnsi="微軟正黑體"/>
              </w:rPr>
              <w:br/>
              <w:t xml:space="preserve">- </w:t>
            </w:r>
            <w:r w:rsidR="0066165F" w:rsidRPr="00BE4220">
              <w:rPr>
                <w:rFonts w:ascii="微軟正黑體" w:eastAsia="微軟正黑體" w:hAnsi="微軟正黑體" w:hint="eastAsia"/>
                <w:highlight w:val="cyan"/>
              </w:rPr>
              <w:t xml:space="preserve">Pay </w:t>
            </w:r>
            <w:r w:rsidR="0066165F" w:rsidRPr="00BE4220">
              <w:rPr>
                <w:rFonts w:ascii="微軟正黑體" w:eastAsia="微軟正黑體" w:hAnsi="微軟正黑體"/>
                <w:highlight w:val="cyan"/>
              </w:rPr>
              <w:t>Line</w:t>
            </w:r>
            <w:r w:rsidR="0066165F" w:rsidRPr="00BE4220">
              <w:rPr>
                <w:rFonts w:ascii="微軟正黑體" w:eastAsia="微軟正黑體" w:hAnsi="微軟正黑體"/>
              </w:rPr>
              <w:t xml:space="preserve"> </w:t>
            </w:r>
            <w:r w:rsidR="00BE4220">
              <w:rPr>
                <w:rFonts w:ascii="微軟正黑體" w:eastAsia="微軟正黑體" w:hAnsi="微軟正黑體"/>
              </w:rPr>
              <w:br/>
              <w:t xml:space="preserve">- </w:t>
            </w:r>
            <w:r w:rsidR="00BE4220" w:rsidRPr="00BE4220">
              <w:rPr>
                <w:rFonts w:ascii="微軟正黑體" w:eastAsia="微軟正黑體" w:hAnsi="微軟正黑體"/>
                <w:highlight w:val="magenta"/>
              </w:rPr>
              <w:t xml:space="preserve">Dòng </w:t>
            </w:r>
            <w:r w:rsidR="00BE4220" w:rsidRPr="00BE4220">
              <w:rPr>
                <w:rFonts w:ascii="Calibri" w:eastAsia="微軟正黑體" w:hAnsi="Calibri" w:cs="Calibri"/>
                <w:highlight w:val="magenta"/>
              </w:rPr>
              <w:t>đặ</w:t>
            </w:r>
            <w:r w:rsidR="00BE4220" w:rsidRPr="00BE4220">
              <w:rPr>
                <w:rFonts w:ascii="微軟正黑體" w:eastAsia="微軟正黑體" w:hAnsi="微軟正黑體"/>
                <w:highlight w:val="magenta"/>
              </w:rPr>
              <w:t>t c</w:t>
            </w:r>
            <w:r w:rsidR="00BE4220" w:rsidRPr="00BE4220">
              <w:rPr>
                <w:rFonts w:ascii="Calibri" w:eastAsia="微軟正黑體" w:hAnsi="Calibri" w:cs="Calibri"/>
                <w:highlight w:val="magenta"/>
              </w:rPr>
              <w:t>ượ</w:t>
            </w:r>
            <w:r w:rsidR="00BE4220" w:rsidRPr="00BE4220">
              <w:rPr>
                <w:rFonts w:ascii="微軟正黑體" w:eastAsia="微軟正黑體" w:hAnsi="微軟正黑體"/>
                <w:highlight w:val="magenta"/>
              </w:rPr>
              <w:t>c</w:t>
            </w:r>
            <w:r w:rsidR="00BE4220">
              <w:rPr>
                <w:rFonts w:ascii="微軟正黑體" w:eastAsia="微軟正黑體" w:hAnsi="微軟正黑體"/>
              </w:rPr>
              <w:t xml:space="preserve"> </w:t>
            </w:r>
            <w:r w:rsidR="00C7182F">
              <w:rPr>
                <w:rFonts w:ascii="微軟正黑體" w:eastAsia="微軟正黑體" w:hAnsi="微軟正黑體"/>
              </w:rPr>
              <w:br/>
            </w:r>
            <w:r w:rsidR="00C7182F">
              <w:rPr>
                <w:rFonts w:ascii="微軟正黑體" w:eastAsia="微軟正黑體" w:hAnsi="微軟正黑體" w:hint="eastAsia"/>
              </w:rPr>
              <w:t xml:space="preserve">- </w:t>
            </w:r>
            <w:r w:rsidR="00C7182F" w:rsidRPr="00C7182F">
              <w:rPr>
                <w:rFonts w:ascii="Leelawadee UI" w:eastAsia="微軟正黑體" w:hAnsi="Leelawadee UI" w:cs="Leelawadee UI"/>
                <w:highlight w:val="lightGray"/>
              </w:rPr>
              <w:t>เส้นเดิมพัน</w:t>
            </w:r>
            <w:r w:rsidR="00C7182F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246F5C" w14:paraId="39CD152F" w14:textId="77777777" w:rsidTr="00DE14F8">
        <w:tc>
          <w:tcPr>
            <w:tcW w:w="847" w:type="dxa"/>
            <w:vAlign w:val="center"/>
          </w:tcPr>
          <w:p w14:paraId="5A2C0E26" w14:textId="3337C24F" w:rsidR="00246F5C" w:rsidRDefault="00246F5C" w:rsidP="00246F5C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378" w:type="dxa"/>
            <w:vAlign w:val="center"/>
          </w:tcPr>
          <w:p w14:paraId="6727AED4" w14:textId="7D261375" w:rsidR="00246F5C" w:rsidRDefault="00246F5C" w:rsidP="00246F5C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2431F9">
              <w:rPr>
                <w:rFonts w:ascii="微軟正黑體" w:eastAsia="微軟正黑體" w:hAnsi="微軟正黑體" w:hint="eastAsia"/>
                <w:lang w:eastAsia="zh-HK"/>
              </w:rPr>
              <w:t>中獎線給獎說明</w:t>
            </w:r>
          </w:p>
        </w:tc>
        <w:tc>
          <w:tcPr>
            <w:tcW w:w="5945" w:type="dxa"/>
            <w:vAlign w:val="center"/>
          </w:tcPr>
          <w:p w14:paraId="38C569A3" w14:textId="77777777" w:rsidR="00246F5C" w:rsidRDefault="00246F5C" w:rsidP="00246F5C">
            <w:pPr>
              <w:snapToGrid w:val="0"/>
              <w:rPr>
                <w:rFonts w:ascii="Leelawadee UI" w:eastAsia="微軟正黑體" w:hAnsi="Leelawadee UI" w:cs="Leelawadee UI"/>
                <w:highlight w:val="lightGray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  <w:lang w:eastAsia="zh-HK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814EA3">
              <w:rPr>
                <w:rFonts w:ascii="微軟正黑體" w:eastAsia="微軟正黑體" w:hAnsi="微軟正黑體" w:hint="eastAsia"/>
              </w:rPr>
              <w:t>滾輪上由最左至右，出現連續３個以上相同符號，即可獲得該符號的得分獎勵。</w:t>
            </w:r>
            <w:proofErr w:type="gramStart"/>
            <w:r>
              <w:rPr>
                <w:rFonts w:ascii="微軟正黑體" w:eastAsia="微軟正黑體" w:hAnsi="微軟正黑體" w:hint="eastAsia"/>
              </w:rPr>
              <w:t>每線取</w:t>
            </w:r>
            <w:proofErr w:type="gramEnd"/>
            <w:r>
              <w:rPr>
                <w:rFonts w:ascii="微軟正黑體" w:eastAsia="微軟正黑體" w:hAnsi="微軟正黑體" w:hint="eastAsia"/>
              </w:rPr>
              <w:t>最高賠率為玩家得分。</w:t>
            </w:r>
            <w:r w:rsidRPr="00814EA3">
              <w:rPr>
                <w:rFonts w:ascii="微軟正黑體" w:eastAsia="微軟正黑體" w:hAnsi="微軟正黑體"/>
              </w:rPr>
              <w:t>(</w:t>
            </w:r>
            <w:r w:rsidRPr="00814EA3">
              <w:rPr>
                <w:rFonts w:ascii="微軟正黑體" w:eastAsia="微軟正黑體" w:hAnsi="微軟正黑體" w:hint="eastAsia"/>
              </w:rPr>
              <w:t>免費遊戲符號圖示</w:t>
            </w:r>
            <w:r w:rsidRPr="00814EA3">
              <w:rPr>
                <w:rFonts w:ascii="微軟正黑體" w:eastAsia="微軟正黑體" w:hAnsi="微軟正黑體"/>
              </w:rPr>
              <w:t>)</w:t>
            </w:r>
            <w:r w:rsidRPr="00814EA3">
              <w:rPr>
                <w:rFonts w:ascii="微軟正黑體" w:eastAsia="微軟正黑體" w:hAnsi="微軟正黑體" w:hint="eastAsia"/>
              </w:rPr>
              <w:t>除外。</w:t>
            </w:r>
            <w:r>
              <w:rPr>
                <w:rFonts w:ascii="微軟正黑體" w:eastAsia="微軟正黑體" w:hAnsi="微軟正黑體"/>
                <w:lang w:eastAsia="zh-HK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AC0FA8">
              <w:rPr>
                <w:rFonts w:ascii="微軟正黑體" w:eastAsia="微軟正黑體" w:hAnsi="微軟正黑體" w:hint="eastAsia"/>
                <w:highlight w:val="green"/>
              </w:rPr>
              <w:t>滚轮上由最左至右，连续３个以上相同符号出现在押注线上，即可获得该符号的得分奖励。每线取最高赔率为玩家得分。</w:t>
            </w:r>
            <w:r w:rsidRPr="00814EA3">
              <w:rPr>
                <w:rFonts w:ascii="微軟正黑體" w:eastAsia="微軟正黑體" w:hAnsi="微軟正黑體"/>
              </w:rPr>
              <w:t>(</w:t>
            </w:r>
            <w:r w:rsidRPr="00814EA3">
              <w:rPr>
                <w:rFonts w:ascii="微軟正黑體" w:eastAsia="微軟正黑體" w:hAnsi="微軟正黑體" w:hint="eastAsia"/>
              </w:rPr>
              <w:t>免費遊戲符號圖示</w:t>
            </w:r>
            <w:r w:rsidRPr="00814EA3">
              <w:rPr>
                <w:rFonts w:ascii="微軟正黑體" w:eastAsia="微軟正黑體" w:hAnsi="微軟正黑體"/>
              </w:rPr>
              <w:t>)</w:t>
            </w:r>
            <w:r w:rsidRPr="00AC0FA8">
              <w:rPr>
                <w:rFonts w:ascii="微軟正黑體" w:eastAsia="微軟正黑體" w:hAnsi="微軟正黑體" w:hint="eastAsia"/>
                <w:highlight w:val="green"/>
              </w:rPr>
              <w:t>除外。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AC0FA8">
              <w:rPr>
                <w:rFonts w:ascii="微軟正黑體" w:eastAsia="微軟正黑體" w:hAnsi="微軟正黑體"/>
                <w:highlight w:val="cyan"/>
              </w:rPr>
              <w:t xml:space="preserve">Player win prize with any 3 or more continuous same symbols appearing on the pay line from the leftmost to right. Every pay line only payout the </w:t>
            </w:r>
            <w:r w:rsidRPr="00AC0FA8">
              <w:rPr>
                <w:rFonts w:ascii="微軟正黑體" w:eastAsia="微軟正黑體" w:hAnsi="微軟正黑體"/>
                <w:highlight w:val="cyan"/>
              </w:rPr>
              <w:lastRenderedPageBreak/>
              <w:t xml:space="preserve">highest award. Except </w:t>
            </w:r>
            <w:r w:rsidRPr="00814EA3">
              <w:rPr>
                <w:rFonts w:ascii="微軟正黑體" w:eastAsia="微軟正黑體" w:hAnsi="微軟正黑體"/>
              </w:rPr>
              <w:t>(</w:t>
            </w:r>
            <w:r w:rsidRPr="00814EA3">
              <w:rPr>
                <w:rFonts w:ascii="微軟正黑體" w:eastAsia="微軟正黑體" w:hAnsi="微軟正黑體" w:hint="eastAsia"/>
              </w:rPr>
              <w:t>免費遊戲符號圖示</w:t>
            </w:r>
            <w:r w:rsidRPr="00814EA3">
              <w:rPr>
                <w:rFonts w:ascii="微軟正黑體" w:eastAsia="微軟正黑體" w:hAnsi="微軟正黑體"/>
              </w:rPr>
              <w:t>)</w:t>
            </w:r>
            <w:r w:rsidRPr="00AC0FA8">
              <w:rPr>
                <w:rFonts w:ascii="微軟正黑體" w:eastAsia="微軟正黑體" w:hAnsi="微軟正黑體"/>
                <w:highlight w:val="cyan"/>
              </w:rPr>
              <w:t>.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ừ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bên trái ngoài cùng sang ph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 trên bánh l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ă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n, xu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ấ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t hi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n liên t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ụ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c 3 ký hi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u gi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ố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ng nhau tr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ở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lên trên dòng 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đặ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t c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ượ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c, thì có th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giành 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đượ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c gi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 th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ưở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ng c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ủ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a ký hi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u 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đ</w:t>
            </w:r>
            <w:r w:rsidRPr="00BE4220">
              <w:rPr>
                <w:rFonts w:ascii="微軟正黑體" w:eastAsia="微軟正黑體" w:hAnsi="微軟正黑體" w:cs="微軟正黑體" w:hint="eastAsia"/>
                <w:highlight w:val="magenta"/>
              </w:rPr>
              <w:t>ó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. T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ỷ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l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thanh toán cao nh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ấ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t c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ủ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a m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i dòng là 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đ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m th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ng c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ủ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a ng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ườ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 ch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i. Ngo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ạ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 tr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ừ</w:t>
            </w:r>
            <w:r w:rsidRPr="00BE4220">
              <w:rPr>
                <w:rFonts w:ascii="微軟正黑體" w:eastAsia="微軟正黑體" w:hAnsi="微軟正黑體"/>
              </w:rPr>
              <w:t xml:space="preserve"> </w:t>
            </w:r>
            <w:r w:rsidRPr="00814EA3">
              <w:rPr>
                <w:rFonts w:ascii="微軟正黑體" w:eastAsia="微軟正黑體" w:hAnsi="微軟正黑體"/>
              </w:rPr>
              <w:t>(</w:t>
            </w:r>
            <w:r w:rsidRPr="00814EA3">
              <w:rPr>
                <w:rFonts w:ascii="微軟正黑體" w:eastAsia="微軟正黑體" w:hAnsi="微軟正黑體" w:hint="eastAsia"/>
              </w:rPr>
              <w:t>免費遊戲符號圖示</w:t>
            </w:r>
            <w:r w:rsidRPr="00814EA3">
              <w:rPr>
                <w:rFonts w:ascii="微軟正黑體" w:eastAsia="微軟正黑體" w:hAnsi="微軟正黑體"/>
              </w:rPr>
              <w:t>)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.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Leelawadee UI" w:eastAsia="微軟正黑體" w:hAnsi="Leelawadee UI" w:cs="Leelawadee UI" w:hint="eastAsia"/>
              </w:rPr>
              <w:t xml:space="preserve">- </w:t>
            </w:r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บนรีลจากซ้ายสุดไปขวา</w:t>
            </w:r>
          </w:p>
          <w:p w14:paraId="08726F0E" w14:textId="77777777" w:rsidR="00246F5C" w:rsidRDefault="00246F5C" w:rsidP="00246F5C">
            <w:pPr>
              <w:snapToGrid w:val="0"/>
              <w:rPr>
                <w:rFonts w:ascii="Leelawadee UI" w:eastAsia="微軟正黑體" w:hAnsi="Leelawadee UI" w:cs="Leelawadee UI"/>
                <w:highlight w:val="lightGray"/>
              </w:rPr>
            </w:pPr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สัญลักษณ์ที่เหมือนกัน</w:t>
            </w:r>
            <w:r w:rsidRPr="00C7182F">
              <w:rPr>
                <w:rFonts w:ascii="微軟正黑體" w:eastAsia="微軟正黑體" w:hAnsi="微軟正黑體"/>
                <w:highlight w:val="lightGray"/>
              </w:rPr>
              <w:t>3</w:t>
            </w:r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อันขึ้นไปปรากฏต่อเนื่องกันบนเส้นเดิมพัน</w:t>
            </w:r>
          </w:p>
          <w:p w14:paraId="291B2196" w14:textId="77777777" w:rsidR="00246F5C" w:rsidRDefault="00246F5C" w:rsidP="00246F5C">
            <w:pPr>
              <w:snapToGrid w:val="0"/>
              <w:rPr>
                <w:rFonts w:ascii="Leelawadee UI" w:eastAsia="微軟正黑體" w:hAnsi="Leelawadee UI" w:cs="Leelawadee UI"/>
                <w:highlight w:val="lightGray"/>
              </w:rPr>
            </w:pPr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สามารถรับคะแนนของสัญลักษณ์นั้น</w:t>
            </w:r>
          </w:p>
          <w:p w14:paraId="10E4457F" w14:textId="77777777" w:rsidR="00246F5C" w:rsidRDefault="00246F5C" w:rsidP="00246F5C">
            <w:pPr>
              <w:snapToGrid w:val="0"/>
              <w:rPr>
                <w:rFonts w:ascii="Leelawadee UI" w:eastAsia="微軟正黑體" w:hAnsi="Leelawadee UI" w:cs="Leelawadee UI"/>
                <w:highlight w:val="lightGray"/>
              </w:rPr>
            </w:pPr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แต่ละเส้นเลือกอัตราจ่ายที่สูงสุดมาเป็นคะแนนของผู้เล่น</w:t>
            </w:r>
          </w:p>
          <w:p w14:paraId="786AF1D9" w14:textId="204ACFFD" w:rsidR="00246F5C" w:rsidRPr="00EE5B45" w:rsidRDefault="00246F5C" w:rsidP="00246F5C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ยกเว้น</w:t>
            </w:r>
            <w:r w:rsidRPr="004013E1">
              <w:rPr>
                <w:rFonts w:ascii="微軟正黑體" w:eastAsia="微軟正黑體" w:hAnsi="微軟正黑體"/>
              </w:rPr>
              <w:t xml:space="preserve"> </w:t>
            </w:r>
            <w:r w:rsidRPr="00814EA3">
              <w:rPr>
                <w:rFonts w:ascii="微軟正黑體" w:eastAsia="微軟正黑體" w:hAnsi="微軟正黑體"/>
              </w:rPr>
              <w:t>(</w:t>
            </w:r>
            <w:r w:rsidRPr="00814EA3">
              <w:rPr>
                <w:rFonts w:ascii="微軟正黑體" w:eastAsia="微軟正黑體" w:hAnsi="微軟正黑體" w:hint="eastAsia"/>
              </w:rPr>
              <w:t>免費遊戲符號圖示</w:t>
            </w:r>
            <w:r w:rsidRPr="00814EA3">
              <w:rPr>
                <w:rFonts w:ascii="微軟正黑體" w:eastAsia="微軟正黑體" w:hAnsi="微軟正黑體"/>
              </w:rPr>
              <w:t>)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66165F" w14:paraId="00A87760" w14:textId="77777777" w:rsidTr="00DE14F8">
        <w:tc>
          <w:tcPr>
            <w:tcW w:w="847" w:type="dxa"/>
            <w:vAlign w:val="center"/>
          </w:tcPr>
          <w:p w14:paraId="19CC3C8F" w14:textId="330803CF" w:rsidR="0066165F" w:rsidRDefault="00CB02CD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C</w:t>
            </w:r>
          </w:p>
        </w:tc>
        <w:tc>
          <w:tcPr>
            <w:tcW w:w="2378" w:type="dxa"/>
            <w:vAlign w:val="center"/>
          </w:tcPr>
          <w:p w14:paraId="4B3C015B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線路圖</w:t>
            </w:r>
          </w:p>
        </w:tc>
        <w:tc>
          <w:tcPr>
            <w:tcW w:w="5945" w:type="dxa"/>
            <w:vAlign w:val="center"/>
          </w:tcPr>
          <w:p w14:paraId="580CDDDE" w14:textId="77777777" w:rsidR="0066165F" w:rsidRPr="00EE5B45" w:rsidRDefault="0066165F" w:rsidP="00EE5B45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EE5B45">
              <w:rPr>
                <w:rFonts w:ascii="微軟正黑體" w:eastAsia="微軟正黑體" w:hAnsi="微軟正黑體" w:hint="eastAsia"/>
                <w:lang w:eastAsia="zh-HK"/>
              </w:rPr>
              <w:t>中獎線型請參照</w:t>
            </w:r>
            <w:r w:rsidRPr="00EE5B45">
              <w:rPr>
                <w:rFonts w:ascii="微軟正黑體" w:eastAsia="微軟正黑體" w:hAnsi="微軟正黑體"/>
              </w:rPr>
              <w:t>”</w:t>
            </w:r>
            <w:hyperlink w:anchor="遊戲說明_主遊戲_中獎線路圖" w:history="1">
              <w:r w:rsidRPr="00EE5B45">
                <w:rPr>
                  <w:rStyle w:val="a5"/>
                  <w:rFonts w:ascii="微軟正黑體" w:eastAsia="微軟正黑體" w:hAnsi="微軟正黑體"/>
                  <w:lang w:eastAsia="zh-HK"/>
                </w:rPr>
                <w:t>中獎線路圖</w:t>
              </w:r>
            </w:hyperlink>
            <w:r w:rsidRPr="00EE5B45">
              <w:rPr>
                <w:rFonts w:ascii="微軟正黑體" w:eastAsia="微軟正黑體" w:hAnsi="微軟正黑體"/>
              </w:rPr>
              <w:t>”</w:t>
            </w:r>
          </w:p>
        </w:tc>
      </w:tr>
      <w:tr w:rsidR="0066165F" w14:paraId="507E3D30" w14:textId="77777777" w:rsidTr="00DE14F8">
        <w:tc>
          <w:tcPr>
            <w:tcW w:w="847" w:type="dxa"/>
            <w:vAlign w:val="center"/>
          </w:tcPr>
          <w:p w14:paraId="59F85CAA" w14:textId="7DF86E4C" w:rsidR="0066165F" w:rsidRDefault="00CB02CD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D</w:t>
            </w:r>
          </w:p>
        </w:tc>
        <w:tc>
          <w:tcPr>
            <w:tcW w:w="2378" w:type="dxa"/>
            <w:vAlign w:val="center"/>
          </w:tcPr>
          <w:p w14:paraId="2807C7D8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免責聲明</w:t>
            </w:r>
          </w:p>
        </w:tc>
        <w:tc>
          <w:tcPr>
            <w:tcW w:w="5945" w:type="dxa"/>
            <w:vAlign w:val="center"/>
          </w:tcPr>
          <w:p w14:paraId="4D8A5F7E" w14:textId="77777777" w:rsidR="0066165F" w:rsidRPr="001E1B7E" w:rsidRDefault="0066165F" w:rsidP="00C63AA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1E1B7E">
              <w:rPr>
                <w:rFonts w:ascii="微軟正黑體" w:eastAsia="微軟正黑體" w:hAnsi="微軟正黑體" w:hint="eastAsia"/>
                <w:lang w:eastAsia="zh-HK"/>
              </w:rPr>
              <w:t>同第一頁</w:t>
            </w:r>
          </w:p>
        </w:tc>
      </w:tr>
    </w:tbl>
    <w:p w14:paraId="15FE412B" w14:textId="77777777" w:rsidR="006B06C2" w:rsidRDefault="006B06C2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5616C338" w14:textId="77777777" w:rsidR="006B06C2" w:rsidRDefault="006B06C2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424C28D0" w14:textId="77777777" w:rsidR="00460742" w:rsidRDefault="00460742" w:rsidP="00460742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2" w:name="圖檔製作_說明頁_第六頁"/>
      <w:bookmarkStart w:id="53" w:name="圖檔製作_廣宣圖_廣宣圖需求列表"/>
      <w:bookmarkEnd w:id="52"/>
      <w:bookmarkEnd w:id="53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廣宣圖需求列表</w:t>
      </w:r>
      <w:r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7EC69BDC" w14:textId="77777777" w:rsidR="00460742" w:rsidRDefault="00460742" w:rsidP="00460742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廣宣圖_廣宣圖需求列表_返" w:history="1">
        <w:r w:rsidRPr="00A11911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24564122" w14:textId="77777777" w:rsidR="00460742" w:rsidRDefault="00C04052" w:rsidP="00460742">
      <w:pPr>
        <w:snapToGrid w:val="0"/>
        <w:ind w:leftChars="236" w:left="566"/>
        <w:jc w:val="center"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>
        <w:rPr>
          <w:noProof/>
        </w:rPr>
        <w:drawing>
          <wp:inline distT="0" distB="0" distL="0" distR="0" wp14:anchorId="3243113D" wp14:editId="51F92B73">
            <wp:extent cx="4942857" cy="4390476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72B8" w14:textId="77777777" w:rsidR="00460742" w:rsidRDefault="00460742" w:rsidP="00460742">
      <w:pPr>
        <w:snapToGrid w:val="0"/>
        <w:ind w:leftChars="236" w:left="566"/>
        <w:rPr>
          <w:rFonts w:ascii="微軟正黑體" w:eastAsia="微軟正黑體" w:hAnsi="微軟正黑體"/>
          <w:b/>
          <w:sz w:val="40"/>
          <w:szCs w:val="40"/>
          <w:lang w:eastAsia="zh-HK"/>
        </w:rPr>
      </w:pPr>
    </w:p>
    <w:p w14:paraId="4AF6CD9E" w14:textId="5D6C77F9" w:rsidR="00FF6975" w:rsidRDefault="00FF6975" w:rsidP="00460742">
      <w:pPr>
        <w:widowControl/>
        <w:rPr>
          <w:rFonts w:ascii="微軟正黑體" w:eastAsia="微軟正黑體" w:hAnsi="微軟正黑體"/>
          <w:b/>
          <w:sz w:val="40"/>
          <w:szCs w:val="40"/>
          <w:lang w:eastAsia="zh-HK"/>
        </w:rPr>
      </w:pPr>
    </w:p>
    <w:p w14:paraId="25436F30" w14:textId="77777777" w:rsidR="00FF6975" w:rsidRDefault="00FF6975">
      <w:pPr>
        <w:widowControl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>
        <w:rPr>
          <w:rFonts w:ascii="微軟正黑體" w:eastAsia="微軟正黑體" w:hAnsi="微軟正黑體"/>
          <w:b/>
          <w:sz w:val="40"/>
          <w:szCs w:val="40"/>
          <w:lang w:eastAsia="zh-HK"/>
        </w:rPr>
        <w:br w:type="page"/>
      </w:r>
    </w:p>
    <w:p w14:paraId="192D7CCB" w14:textId="77777777" w:rsidR="009F61FC" w:rsidRPr="00000917" w:rsidRDefault="009F61FC" w:rsidP="009F61FC">
      <w:pPr>
        <w:snapToGrid w:val="0"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 w:rsidRPr="00000917"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lastRenderedPageBreak/>
        <w:t>[</w:t>
      </w:r>
      <w:r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t>操作</w:t>
      </w:r>
      <w:r>
        <w:rPr>
          <w:rFonts w:ascii="微軟正黑體" w:eastAsia="微軟正黑體" w:hAnsi="微軟正黑體" w:hint="eastAsia"/>
          <w:b/>
          <w:sz w:val="40"/>
          <w:szCs w:val="40"/>
        </w:rPr>
        <w:t>/</w:t>
      </w:r>
      <w:r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t>流程演示定義</w:t>
      </w:r>
      <w:r w:rsidRPr="00000917"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t>]</w:t>
      </w:r>
      <w:r w:rsidRPr="00000917">
        <w:rPr>
          <w:rFonts w:ascii="微軟正黑體" w:eastAsia="微軟正黑體" w:hAnsi="微軟正黑體"/>
          <w:b/>
          <w:sz w:val="40"/>
          <w:szCs w:val="40"/>
          <w:lang w:eastAsia="zh-HK"/>
        </w:rPr>
        <w:t xml:space="preserve"> </w:t>
      </w:r>
    </w:p>
    <w:p w14:paraId="01193EB5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4" w:name="操作_流程演示定義_單次SPIN後中獎演示"/>
      <w:bookmarkEnd w:id="54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單次</w:t>
      </w:r>
      <w:r w:rsidRPr="00446E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SPIN後中獎演示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408759C1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單次SPIN後中獎演示_返" w:history="1">
        <w:r w:rsidRPr="00595835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238B1D34" w14:textId="77777777" w:rsidR="009F61FC" w:rsidRPr="003453B4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3453B4">
        <w:rPr>
          <w:rFonts w:ascii="新細明體" w:eastAsia="新細明體" w:hAnsi="新細明體" w:hint="eastAsia"/>
          <w:lang w:eastAsia="zh-HK"/>
        </w:rPr>
        <w:t>▼</w:t>
      </w:r>
      <w:r>
        <w:rPr>
          <w:rFonts w:ascii="新細明體" w:eastAsia="新細明體" w:hAnsi="新細明體" w:hint="eastAsia"/>
          <w:lang w:eastAsia="zh-HK"/>
        </w:rPr>
        <w:t>流程</w:t>
      </w:r>
      <w:r w:rsidRPr="003453B4">
        <w:rPr>
          <w:rFonts w:ascii="微軟正黑體" w:eastAsia="微軟正黑體" w:hAnsi="微軟正黑體" w:hint="eastAsia"/>
          <w:lang w:eastAsia="zh-HK"/>
        </w:rPr>
        <w:t>示意</w:t>
      </w:r>
      <w:r w:rsidRPr="00C64E88">
        <w:rPr>
          <w:rFonts w:ascii="微軟正黑體" w:eastAsia="微軟正黑體" w:hAnsi="微軟正黑體" w:hint="eastAsia"/>
          <w:lang w:eastAsia="zh-HK"/>
        </w:rPr>
        <w:t xml:space="preserve"> </w:t>
      </w:r>
    </w:p>
    <w:tbl>
      <w:tblPr>
        <w:tblStyle w:val="2"/>
        <w:tblW w:w="0" w:type="auto"/>
        <w:tblInd w:w="1271" w:type="dxa"/>
        <w:tblLook w:val="04A0" w:firstRow="1" w:lastRow="0" w:firstColumn="1" w:lastColumn="0" w:noHBand="0" w:noVBand="1"/>
      </w:tblPr>
      <w:tblGrid>
        <w:gridCol w:w="4206"/>
        <w:gridCol w:w="4259"/>
      </w:tblGrid>
      <w:tr w:rsidR="009F61FC" w:rsidRPr="003453B4" w14:paraId="271611B9" w14:textId="77777777" w:rsidTr="003308F9">
        <w:tc>
          <w:tcPr>
            <w:tcW w:w="4206" w:type="dxa"/>
          </w:tcPr>
          <w:p w14:paraId="2AEC1BE6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1BAA3C20" wp14:editId="6CD1646D">
                      <wp:simplePos x="0" y="0"/>
                      <wp:positionH relativeFrom="column">
                        <wp:posOffset>927351</wp:posOffset>
                      </wp:positionH>
                      <wp:positionV relativeFrom="paragraph">
                        <wp:posOffset>1422847</wp:posOffset>
                      </wp:positionV>
                      <wp:extent cx="643095" cy="344784"/>
                      <wp:effectExtent l="19050" t="19050" r="24130" b="17780"/>
                      <wp:wrapNone/>
                      <wp:docPr id="90" name="矩形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447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476DE679" id="矩形 90" o:spid="_x0000_s1026" style="position:absolute;margin-left:73pt;margin-top:112.05pt;width:50.65pt;height:27.15pt;z-index:251945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8068A68" wp14:editId="6DF88554">
                  <wp:extent cx="2524125" cy="1771650"/>
                  <wp:effectExtent l="0" t="0" r="9525" b="0"/>
                  <wp:docPr id="228" name="圖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71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3EF70F63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21FE7A4" wp14:editId="4D066FCB">
                  <wp:extent cx="2524125" cy="1790700"/>
                  <wp:effectExtent l="0" t="0" r="9525" b="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90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702F86F1" w14:textId="77777777" w:rsidTr="003308F9">
        <w:tc>
          <w:tcPr>
            <w:tcW w:w="4206" w:type="dxa"/>
          </w:tcPr>
          <w:p w14:paraId="14B2A7FF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1.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上全線</w:t>
            </w:r>
            <w:r>
              <w:rPr>
                <w:rFonts w:ascii="微軟正黑體" w:eastAsia="微軟正黑體" w:hAnsi="微軟正黑體" w:hint="eastAsia"/>
              </w:rPr>
              <w:t>+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中獎動畫表演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演一次後下掉</w:t>
            </w:r>
          </w:p>
          <w:p w14:paraId="24E3A78C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※上全線時畫面上不計分 </w:t>
            </w:r>
          </w:p>
          <w:p w14:paraId="4C9F6B64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※表演動畫在最上層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線在中間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符號在下層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; </w:t>
            </w:r>
            <w:r w:rsidRPr="008C34B5">
              <w:rPr>
                <w:rFonts w:ascii="微軟正黑體" w:eastAsia="微軟正黑體" w:hAnsi="微軟正黑體" w:hint="eastAsia"/>
                <w:b/>
                <w:color w:val="FF0000"/>
                <w:lang w:eastAsia="zh-HK"/>
              </w:rPr>
              <w:t xml:space="preserve">不用上框 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</w:p>
        </w:tc>
        <w:tc>
          <w:tcPr>
            <w:tcW w:w="4259" w:type="dxa"/>
          </w:tcPr>
          <w:p w14:paraId="1AE7CAC0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0AFBAA46" wp14:editId="73BFE5A4">
                      <wp:simplePos x="0" y="0"/>
                      <wp:positionH relativeFrom="column">
                        <wp:posOffset>949499</wp:posOffset>
                      </wp:positionH>
                      <wp:positionV relativeFrom="paragraph">
                        <wp:posOffset>-374203</wp:posOffset>
                      </wp:positionV>
                      <wp:extent cx="643095" cy="363834"/>
                      <wp:effectExtent l="19050" t="19050" r="24130" b="17780"/>
                      <wp:wrapNone/>
                      <wp:docPr id="91" name="矩形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638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42B20139" id="矩形 91" o:spid="_x0000_s1026" style="position:absolute;margin-left:74.75pt;margin-top:-29.45pt;width:50.65pt;height:28.65pt;z-index:251947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" filled="f" strokecolor="red" strokeweight="2.25pt"/>
                  </w:pict>
                </mc:Fallback>
              </mc:AlternateContent>
            </w: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2.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依序跑單線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不演動畫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 </w:t>
            </w:r>
          </w:p>
          <w:p w14:paraId="4959DF0C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※本階段會單線計分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並在贏得分數欄位上做總分加總計算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由</w:t>
            </w:r>
            <w:r>
              <w:rPr>
                <w:rFonts w:ascii="微軟正黑體" w:eastAsia="微軟正黑體" w:hAnsi="微軟正黑體" w:hint="eastAsia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往上加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17CEAB26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※中獎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框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最上層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中間層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+中獎線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最下層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6E8897D6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※中獎框內不會有線 </w:t>
            </w:r>
          </w:p>
          <w:p w14:paraId="0935CE14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依序播, 等待取分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</w:tr>
      <w:tr w:rsidR="009F61FC" w:rsidRPr="003453B4" w14:paraId="7767922F" w14:textId="77777777" w:rsidTr="003308F9">
        <w:tc>
          <w:tcPr>
            <w:tcW w:w="4206" w:type="dxa"/>
          </w:tcPr>
          <w:p w14:paraId="6A58B5CC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23D9B6D9" wp14:editId="72485674">
                      <wp:simplePos x="0" y="0"/>
                      <wp:positionH relativeFrom="column">
                        <wp:posOffset>926465</wp:posOffset>
                      </wp:positionH>
                      <wp:positionV relativeFrom="paragraph">
                        <wp:posOffset>1447053</wp:posOffset>
                      </wp:positionV>
                      <wp:extent cx="643095" cy="363834"/>
                      <wp:effectExtent l="19050" t="19050" r="24130" b="17780"/>
                      <wp:wrapNone/>
                      <wp:docPr id="92" name="矩形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638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206D5CCB" id="矩形 92" o:spid="_x0000_s1026" style="position:absolute;margin-left:72.95pt;margin-top:113.95pt;width:50.65pt;height:28.65pt;z-index:25194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C29A61C" wp14:editId="44D677AF">
                  <wp:extent cx="2520000" cy="1806095"/>
                  <wp:effectExtent l="0" t="0" r="0" b="3810"/>
                  <wp:docPr id="230" name="圖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684342D3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9F61FC" w:rsidRPr="003453B4" w14:paraId="7BA3C08A" w14:textId="77777777" w:rsidTr="003308F9">
        <w:tc>
          <w:tcPr>
            <w:tcW w:w="4206" w:type="dxa"/>
          </w:tcPr>
          <w:p w14:paraId="5B6006BD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3.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同</w:t>
            </w:r>
            <w:r>
              <w:rPr>
                <w:rFonts w:ascii="微軟正黑體" w:eastAsia="微軟正黑體" w:hAnsi="微軟正黑體" w:hint="eastAsia"/>
              </w:rPr>
              <w:t>2,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在玩家未操作前,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重複</w:t>
            </w:r>
            <w:r>
              <w:rPr>
                <w:rFonts w:ascii="微軟正黑體" w:eastAsia="微軟正黑體" w:hAnsi="微軟正黑體" w:hint="eastAsia"/>
              </w:rPr>
              <w:t>2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跟</w:t>
            </w:r>
            <w:r>
              <w:rPr>
                <w:rFonts w:ascii="微軟正黑體" w:eastAsia="微軟正黑體" w:hAnsi="微軟正黑體" w:hint="eastAsia"/>
              </w:rPr>
              <w:t>3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0DEF6FA2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※贏得分數到達總分值時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即停止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玩家操作才進行取分</w:t>
            </w:r>
          </w:p>
        </w:tc>
        <w:tc>
          <w:tcPr>
            <w:tcW w:w="4259" w:type="dxa"/>
          </w:tcPr>
          <w:p w14:paraId="359A4DB4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</w:p>
        </w:tc>
      </w:tr>
    </w:tbl>
    <w:p w14:paraId="541E5948" w14:textId="77777777" w:rsidR="009F61FC" w:rsidRPr="003453B4" w:rsidRDefault="009F61FC" w:rsidP="009F61FC">
      <w:pPr>
        <w:snapToGrid w:val="0"/>
        <w:rPr>
          <w:rFonts w:ascii="微軟正黑體" w:eastAsia="微軟正黑體" w:hAnsi="微軟正黑體"/>
          <w:lang w:eastAsia="zh-HK"/>
        </w:rPr>
      </w:pPr>
    </w:p>
    <w:p w14:paraId="2B53EF68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4E1430DD" w14:textId="77777777" w:rsidR="009F61FC" w:rsidRPr="00C64E88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77A35E15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5" w:name="操作_流程演示定義_自動SPIN狀態及中獎演示"/>
      <w:bookmarkEnd w:id="55"/>
      <w:r w:rsidRPr="00442F1F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自動SPIN狀態及中獎演示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15D36A0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自動SPIN狀態及中獎演示_返" w:history="1">
        <w:r w:rsidRPr="00595835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000580A7" w14:textId="77777777" w:rsidR="009F61FC" w:rsidRPr="003453B4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3453B4">
        <w:rPr>
          <w:rFonts w:ascii="新細明體" w:eastAsia="新細明體" w:hAnsi="新細明體" w:hint="eastAsia"/>
          <w:lang w:eastAsia="zh-HK"/>
        </w:rPr>
        <w:t>▼</w:t>
      </w:r>
      <w:r>
        <w:rPr>
          <w:rFonts w:ascii="新細明體" w:eastAsia="新細明體" w:hAnsi="新細明體" w:hint="eastAsia"/>
          <w:lang w:eastAsia="zh-HK"/>
        </w:rPr>
        <w:t>流程</w:t>
      </w:r>
      <w:r w:rsidRPr="003453B4">
        <w:rPr>
          <w:rFonts w:ascii="微軟正黑體" w:eastAsia="微軟正黑體" w:hAnsi="微軟正黑體" w:hint="eastAsia"/>
          <w:lang w:eastAsia="zh-HK"/>
        </w:rPr>
        <w:t>示意</w:t>
      </w:r>
      <w:r w:rsidRPr="00C64E88">
        <w:rPr>
          <w:rFonts w:ascii="微軟正黑體" w:eastAsia="微軟正黑體" w:hAnsi="微軟正黑體" w:hint="eastAsia"/>
          <w:lang w:eastAsia="zh-HK"/>
        </w:rPr>
        <w:t xml:space="preserve"> </w:t>
      </w:r>
    </w:p>
    <w:tbl>
      <w:tblPr>
        <w:tblStyle w:val="2"/>
        <w:tblW w:w="0" w:type="auto"/>
        <w:tblInd w:w="1271" w:type="dxa"/>
        <w:tblLook w:val="04A0" w:firstRow="1" w:lastRow="0" w:firstColumn="1" w:lastColumn="0" w:noHBand="0" w:noVBand="1"/>
      </w:tblPr>
      <w:tblGrid>
        <w:gridCol w:w="4206"/>
        <w:gridCol w:w="4259"/>
      </w:tblGrid>
      <w:tr w:rsidR="009F61FC" w:rsidRPr="003453B4" w14:paraId="2053E308" w14:textId="77777777" w:rsidTr="003308F9">
        <w:tc>
          <w:tcPr>
            <w:tcW w:w="4206" w:type="dxa"/>
          </w:tcPr>
          <w:p w14:paraId="6E25490D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72BA438C" wp14:editId="6EBE3CEE">
                      <wp:simplePos x="0" y="0"/>
                      <wp:positionH relativeFrom="column">
                        <wp:posOffset>306690</wp:posOffset>
                      </wp:positionH>
                      <wp:positionV relativeFrom="paragraph">
                        <wp:posOffset>777609</wp:posOffset>
                      </wp:positionV>
                      <wp:extent cx="1977656" cy="0"/>
                      <wp:effectExtent l="0" t="95250" r="0" b="95250"/>
                      <wp:wrapNone/>
                      <wp:docPr id="202" name="直線單箭頭接點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77656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type w14:anchorId="6580558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202" o:spid="_x0000_s1026" type="#_x0000_t32" style="position:absolute;margin-left:24.15pt;margin-top:61.25pt;width:155.7pt;height:0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3346608" wp14:editId="5C3B0637">
                  <wp:extent cx="2524125" cy="1447800"/>
                  <wp:effectExtent l="0" t="0" r="9525" b="0"/>
                  <wp:docPr id="231" name="圖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27707561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5F6A467E" wp14:editId="0B1F39CD">
                      <wp:simplePos x="0" y="0"/>
                      <wp:positionH relativeFrom="column">
                        <wp:posOffset>936625</wp:posOffset>
                      </wp:positionH>
                      <wp:positionV relativeFrom="paragraph">
                        <wp:posOffset>1431402</wp:posOffset>
                      </wp:positionV>
                      <wp:extent cx="643095" cy="344784"/>
                      <wp:effectExtent l="19050" t="19050" r="24130" b="17780"/>
                      <wp:wrapNone/>
                      <wp:docPr id="93" name="矩形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447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0F8A5E33" id="矩形 93" o:spid="_x0000_s1026" style="position:absolute;margin-left:73.75pt;margin-top:112.7pt;width:50.65pt;height:27.15pt;z-index:251949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7F921C6" wp14:editId="3B917A87">
                  <wp:extent cx="2524125" cy="1771650"/>
                  <wp:effectExtent l="0" t="0" r="9525" b="0"/>
                  <wp:docPr id="232" name="圖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71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30960C0A" w14:textId="77777777" w:rsidTr="003308F9">
        <w:tc>
          <w:tcPr>
            <w:tcW w:w="4206" w:type="dxa"/>
          </w:tcPr>
          <w:p w14:paraId="4D3966BF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1.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滾輪落定節奏同單次</w:t>
            </w:r>
            <w:r>
              <w:rPr>
                <w:rFonts w:ascii="微軟正黑體" w:eastAsia="微軟正黑體" w:hAnsi="微軟正黑體" w:hint="eastAsia"/>
              </w:rPr>
              <w:t>SPIN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2E279A1C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</w:t>
            </w:r>
            <w:r>
              <w:rPr>
                <w:rFonts w:ascii="微軟正黑體" w:eastAsia="微軟正黑體" w:hAnsi="微軟正黑體" w:hint="eastAsia"/>
              </w:rPr>
              <w:t>1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至</w:t>
            </w:r>
            <w:r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依序停 </w:t>
            </w:r>
          </w:p>
        </w:tc>
        <w:tc>
          <w:tcPr>
            <w:tcW w:w="4259" w:type="dxa"/>
          </w:tcPr>
          <w:p w14:paraId="404FED27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2.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上全線</w:t>
            </w:r>
            <w:r>
              <w:rPr>
                <w:rFonts w:ascii="微軟正黑體" w:eastAsia="微軟正黑體" w:hAnsi="微軟正黑體" w:hint="eastAsia"/>
              </w:rPr>
              <w:t>+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中獎動畫表演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演一次後下掉</w:t>
            </w:r>
          </w:p>
          <w:p w14:paraId="5549C7DC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※上全線時畫面上不計分 </w:t>
            </w:r>
          </w:p>
          <w:p w14:paraId="0A8522D5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※表演動畫在最上層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線在中間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符號在下層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; </w:t>
            </w:r>
            <w:r w:rsidRPr="008C34B5">
              <w:rPr>
                <w:rFonts w:ascii="微軟正黑體" w:eastAsia="微軟正黑體" w:hAnsi="微軟正黑體" w:hint="eastAsia"/>
                <w:b/>
                <w:color w:val="FF0000"/>
                <w:lang w:eastAsia="zh-HK"/>
              </w:rPr>
              <w:t xml:space="preserve">不用上框 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</w:p>
        </w:tc>
      </w:tr>
      <w:tr w:rsidR="009F61FC" w:rsidRPr="003453B4" w14:paraId="205763CA" w14:textId="77777777" w:rsidTr="003308F9">
        <w:tc>
          <w:tcPr>
            <w:tcW w:w="4206" w:type="dxa"/>
          </w:tcPr>
          <w:p w14:paraId="07589A20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57165F77" wp14:editId="10592A94">
                      <wp:simplePos x="0" y="0"/>
                      <wp:positionH relativeFrom="column">
                        <wp:posOffset>902858</wp:posOffset>
                      </wp:positionH>
                      <wp:positionV relativeFrom="paragraph">
                        <wp:posOffset>1423670</wp:posOffset>
                      </wp:positionV>
                      <wp:extent cx="643095" cy="363834"/>
                      <wp:effectExtent l="19050" t="19050" r="24130" b="17780"/>
                      <wp:wrapNone/>
                      <wp:docPr id="94" name="矩形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638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08A2B55F" id="矩形 94" o:spid="_x0000_s1026" style="position:absolute;margin-left:71.1pt;margin-top:112.1pt;width:50.65pt;height:28.65pt;z-index:25195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7C33B25" wp14:editId="27C0C9F1">
                  <wp:extent cx="2524125" cy="1790700"/>
                  <wp:effectExtent l="0" t="0" r="9525" b="0"/>
                  <wp:docPr id="233" name="圖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90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6D1D83D5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A0FF1AD" wp14:editId="40B74C7E">
                  <wp:extent cx="2524125" cy="1447800"/>
                  <wp:effectExtent l="0" t="0" r="9525" b="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27BF3F62" w14:textId="77777777" w:rsidTr="003308F9">
        <w:tc>
          <w:tcPr>
            <w:tcW w:w="4206" w:type="dxa"/>
          </w:tcPr>
          <w:p w14:paraId="539BF4F4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3.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依序跑單線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不演動畫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 </w:t>
            </w:r>
          </w:p>
          <w:p w14:paraId="211113CD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※本階段會單線計分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並在贏得分數欄位上做總分加總計算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由</w:t>
            </w:r>
            <w:r>
              <w:rPr>
                <w:rFonts w:ascii="微軟正黑體" w:eastAsia="微軟正黑體" w:hAnsi="微軟正黑體" w:hint="eastAsia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往上加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27316D2D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※中獎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框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最上層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中間層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+中獎線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最下層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2E3618B0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※中獎框內不會有線  </w:t>
            </w:r>
          </w:p>
          <w:p w14:paraId="6C5DDA66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依序播,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此部份流程節奏由程式判定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線及分數會有不同速率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若超過</w:t>
            </w:r>
            <w:r>
              <w:rPr>
                <w:rFonts w:ascii="微軟正黑體" w:eastAsia="微軟正黑體" w:hAnsi="微軟正黑體" w:hint="eastAsia"/>
              </w:rPr>
              <w:t>20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秒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會加速演完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本跑線流程必會演過一輪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</w:p>
        </w:tc>
        <w:tc>
          <w:tcPr>
            <w:tcW w:w="4259" w:type="dxa"/>
          </w:tcPr>
          <w:p w14:paraId="67905950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4.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中獎線跑過一輪後進入下一局 </w:t>
            </w:r>
          </w:p>
        </w:tc>
      </w:tr>
    </w:tbl>
    <w:p w14:paraId="541C03E8" w14:textId="77777777" w:rsidR="009F61FC" w:rsidRDefault="009F61FC" w:rsidP="001327B2">
      <w:pPr>
        <w:snapToGrid w:val="0"/>
        <w:rPr>
          <w:rFonts w:ascii="微軟正黑體" w:eastAsia="微軟正黑體" w:hAnsi="微軟正黑體"/>
        </w:rPr>
      </w:pPr>
    </w:p>
    <w:p w14:paraId="51CEB32C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6" w:name="操作_流程演示定義_手動快停SPIN狀態及中獎演示"/>
      <w:bookmarkEnd w:id="56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手動快停</w:t>
      </w:r>
      <w:r w:rsidRPr="00442F1F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SPIN狀態及中獎演示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01BC7B4D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手動快停SPIN狀態及中獎演示_返" w:history="1">
        <w:r w:rsidRPr="00595835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36D2E40F" w14:textId="77777777" w:rsidR="009F61FC" w:rsidRPr="003453B4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3453B4">
        <w:rPr>
          <w:rFonts w:ascii="新細明體" w:eastAsia="新細明體" w:hAnsi="新細明體" w:hint="eastAsia"/>
          <w:lang w:eastAsia="zh-HK"/>
        </w:rPr>
        <w:t>▼</w:t>
      </w:r>
      <w:r>
        <w:rPr>
          <w:rFonts w:ascii="新細明體" w:eastAsia="新細明體" w:hAnsi="新細明體" w:hint="eastAsia"/>
          <w:lang w:eastAsia="zh-HK"/>
        </w:rPr>
        <w:t>流程</w:t>
      </w:r>
      <w:r w:rsidRPr="003453B4">
        <w:rPr>
          <w:rFonts w:ascii="微軟正黑體" w:eastAsia="微軟正黑體" w:hAnsi="微軟正黑體" w:hint="eastAsia"/>
          <w:lang w:eastAsia="zh-HK"/>
        </w:rPr>
        <w:t>示意</w:t>
      </w:r>
      <w:r w:rsidRPr="00C64E88">
        <w:rPr>
          <w:rFonts w:ascii="微軟正黑體" w:eastAsia="微軟正黑體" w:hAnsi="微軟正黑體" w:hint="eastAsia"/>
          <w:lang w:eastAsia="zh-HK"/>
        </w:rPr>
        <w:t xml:space="preserve"> </w:t>
      </w:r>
    </w:p>
    <w:tbl>
      <w:tblPr>
        <w:tblStyle w:val="2"/>
        <w:tblW w:w="0" w:type="auto"/>
        <w:tblInd w:w="1271" w:type="dxa"/>
        <w:tblLook w:val="04A0" w:firstRow="1" w:lastRow="0" w:firstColumn="1" w:lastColumn="0" w:noHBand="0" w:noVBand="1"/>
      </w:tblPr>
      <w:tblGrid>
        <w:gridCol w:w="4206"/>
        <w:gridCol w:w="4259"/>
      </w:tblGrid>
      <w:tr w:rsidR="009F61FC" w:rsidRPr="003453B4" w14:paraId="09DE1370" w14:textId="77777777" w:rsidTr="003308F9">
        <w:tc>
          <w:tcPr>
            <w:tcW w:w="4206" w:type="dxa"/>
          </w:tcPr>
          <w:p w14:paraId="5383D7EF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52FE6506" wp14:editId="04767C90">
                      <wp:simplePos x="0" y="0"/>
                      <wp:positionH relativeFrom="column">
                        <wp:posOffset>306690</wp:posOffset>
                      </wp:positionH>
                      <wp:positionV relativeFrom="paragraph">
                        <wp:posOffset>777609</wp:posOffset>
                      </wp:positionV>
                      <wp:extent cx="1977656" cy="0"/>
                      <wp:effectExtent l="0" t="95250" r="0" b="95250"/>
                      <wp:wrapNone/>
                      <wp:docPr id="97" name="直線單箭頭接點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7765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 w14:anchorId="55861588" id="直線單箭頭接點 97" o:spid="_x0000_s1026" type="#_x0000_t32" style="position:absolute;margin-left:24.15pt;margin-top:61.25pt;width:155.7pt;height:0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0954A92" wp14:editId="0A5AADF7">
                  <wp:extent cx="2524125" cy="1447800"/>
                  <wp:effectExtent l="0" t="0" r="9525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03FFDD6B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53D097EC" wp14:editId="0461259C">
                      <wp:simplePos x="0" y="0"/>
                      <wp:positionH relativeFrom="column">
                        <wp:posOffset>2279538</wp:posOffset>
                      </wp:positionH>
                      <wp:positionV relativeFrom="paragraph">
                        <wp:posOffset>254000</wp:posOffset>
                      </wp:positionV>
                      <wp:extent cx="0" cy="996950"/>
                      <wp:effectExtent l="95250" t="0" r="76200" b="50800"/>
                      <wp:wrapNone/>
                      <wp:docPr id="98" name="直線單箭頭接點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 w14:anchorId="100AECDF" id="直線單箭頭接點 98" o:spid="_x0000_s1026" type="#_x0000_t32" style="position:absolute;margin-left:179.5pt;margin-top:20pt;width:0;height:78.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1DEC823A" wp14:editId="154CB986">
                      <wp:simplePos x="0" y="0"/>
                      <wp:positionH relativeFrom="column">
                        <wp:posOffset>1775983</wp:posOffset>
                      </wp:positionH>
                      <wp:positionV relativeFrom="paragraph">
                        <wp:posOffset>254000</wp:posOffset>
                      </wp:positionV>
                      <wp:extent cx="0" cy="996950"/>
                      <wp:effectExtent l="95250" t="0" r="76200" b="50800"/>
                      <wp:wrapNone/>
                      <wp:docPr id="99" name="直線單箭頭接點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 w14:anchorId="795F6FBE" id="直線單箭頭接點 99" o:spid="_x0000_s1026" type="#_x0000_t32" style="position:absolute;margin-left:139.85pt;margin-top:20pt;width:0;height:78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3B7603F9" wp14:editId="39834D6F">
                      <wp:simplePos x="0" y="0"/>
                      <wp:positionH relativeFrom="column">
                        <wp:posOffset>792592</wp:posOffset>
                      </wp:positionH>
                      <wp:positionV relativeFrom="paragraph">
                        <wp:posOffset>254000</wp:posOffset>
                      </wp:positionV>
                      <wp:extent cx="0" cy="996950"/>
                      <wp:effectExtent l="95250" t="0" r="76200" b="50800"/>
                      <wp:wrapNone/>
                      <wp:docPr id="106" name="直線單箭頭接點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 w14:anchorId="6E741553" id="直線單箭頭接點 106" o:spid="_x0000_s1026" type="#_x0000_t32" style="position:absolute;margin-left:62.4pt;margin-top:20pt;width:0;height:78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7D3E7D54" wp14:editId="615AEFD5">
                      <wp:simplePos x="0" y="0"/>
                      <wp:positionH relativeFrom="column">
                        <wp:posOffset>231028</wp:posOffset>
                      </wp:positionH>
                      <wp:positionV relativeFrom="paragraph">
                        <wp:posOffset>254000</wp:posOffset>
                      </wp:positionV>
                      <wp:extent cx="0" cy="996950"/>
                      <wp:effectExtent l="95250" t="0" r="76200" b="50800"/>
                      <wp:wrapNone/>
                      <wp:docPr id="107" name="直線單箭頭接點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 w14:anchorId="5C6218F9" id="直線單箭頭接點 107" o:spid="_x0000_s1026" type="#_x0000_t32" style="position:absolute;margin-left:18.2pt;margin-top:20pt;width:0;height:78.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78AFA301" wp14:editId="050D5B66">
                      <wp:simplePos x="0" y="0"/>
                      <wp:positionH relativeFrom="column">
                        <wp:posOffset>1273810</wp:posOffset>
                      </wp:positionH>
                      <wp:positionV relativeFrom="paragraph">
                        <wp:posOffset>254000</wp:posOffset>
                      </wp:positionV>
                      <wp:extent cx="0" cy="996950"/>
                      <wp:effectExtent l="95250" t="0" r="76200" b="50800"/>
                      <wp:wrapNone/>
                      <wp:docPr id="111" name="直線單箭頭接點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 w14:anchorId="4D512BB0" id="直線單箭頭接點 111" o:spid="_x0000_s1026" type="#_x0000_t32" style="position:absolute;margin-left:100.3pt;margin-top:20pt;width:0;height:78.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C77F93F" wp14:editId="51A1D1A2">
                  <wp:extent cx="2524125" cy="1447800"/>
                  <wp:effectExtent l="0" t="0" r="9525" b="0"/>
                  <wp:docPr id="236" name="圖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107BA4BB" w14:textId="77777777" w:rsidTr="003308F9">
        <w:tc>
          <w:tcPr>
            <w:tcW w:w="4206" w:type="dxa"/>
          </w:tcPr>
          <w:p w14:paraId="279C60B1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1.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未操作前滾輪依序落定  </w:t>
            </w:r>
          </w:p>
        </w:tc>
        <w:tc>
          <w:tcPr>
            <w:tcW w:w="4259" w:type="dxa"/>
          </w:tcPr>
          <w:p w14:paraId="35363833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2.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玩家操作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滾輪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儘量</w:t>
            </w:r>
            <w:r>
              <w:rPr>
                <w:rFonts w:ascii="微軟正黑體" w:eastAsia="微軟正黑體" w:hAnsi="微軟正黑體" w:hint="eastAsia"/>
              </w:rPr>
              <w:t>)</w:t>
            </w:r>
            <w:r w:rsidRPr="0029407C">
              <w:rPr>
                <w:rFonts w:ascii="微軟正黑體" w:eastAsia="微軟正黑體" w:hAnsi="微軟正黑體" w:hint="eastAsia"/>
                <w:b/>
                <w:lang w:eastAsia="zh-HK"/>
              </w:rPr>
              <w:t>同時落定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7C16C475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※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同時落定需滾輪以快速度轉動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9F61FC" w:rsidRPr="003453B4" w14:paraId="28167C4B" w14:textId="77777777" w:rsidTr="003308F9">
        <w:tc>
          <w:tcPr>
            <w:tcW w:w="4206" w:type="dxa"/>
          </w:tcPr>
          <w:p w14:paraId="726B66E2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47F4157C" wp14:editId="79E90385">
                      <wp:simplePos x="0" y="0"/>
                      <wp:positionH relativeFrom="column">
                        <wp:posOffset>904763</wp:posOffset>
                      </wp:positionH>
                      <wp:positionV relativeFrom="paragraph">
                        <wp:posOffset>1415415</wp:posOffset>
                      </wp:positionV>
                      <wp:extent cx="643095" cy="344784"/>
                      <wp:effectExtent l="19050" t="19050" r="24130" b="17780"/>
                      <wp:wrapNone/>
                      <wp:docPr id="113" name="矩形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447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6F0782AF" id="矩形 113" o:spid="_x0000_s1026" style="position:absolute;margin-left:71.25pt;margin-top:111.45pt;width:50.65pt;height:27.15pt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B38FE79" wp14:editId="54875D38">
                  <wp:extent cx="2524125" cy="1771650"/>
                  <wp:effectExtent l="0" t="0" r="9525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71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1D56DAD9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68101185" wp14:editId="4B7D15E6">
                      <wp:simplePos x="0" y="0"/>
                      <wp:positionH relativeFrom="column">
                        <wp:posOffset>936513</wp:posOffset>
                      </wp:positionH>
                      <wp:positionV relativeFrom="paragraph">
                        <wp:posOffset>1423670</wp:posOffset>
                      </wp:positionV>
                      <wp:extent cx="643095" cy="363834"/>
                      <wp:effectExtent l="19050" t="19050" r="24130" b="17780"/>
                      <wp:wrapNone/>
                      <wp:docPr id="118" name="矩形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638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7D4F985D" id="矩形 118" o:spid="_x0000_s1026" style="position:absolute;margin-left:73.75pt;margin-top:112.1pt;width:50.65pt;height:28.65pt;z-index:251952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8BDF8B1" wp14:editId="4AFA5380">
                  <wp:extent cx="2524125" cy="1790700"/>
                  <wp:effectExtent l="0" t="0" r="9525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90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67D263D4" w14:textId="77777777" w:rsidTr="003308F9">
        <w:tc>
          <w:tcPr>
            <w:tcW w:w="4206" w:type="dxa"/>
          </w:tcPr>
          <w:p w14:paraId="01AB0B56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3.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上全線</w:t>
            </w:r>
            <w:r>
              <w:rPr>
                <w:rFonts w:ascii="微軟正黑體" w:eastAsia="微軟正黑體" w:hAnsi="微軟正黑體" w:hint="eastAsia"/>
              </w:rPr>
              <w:t>+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中獎動畫表演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演一次後下掉</w:t>
            </w:r>
          </w:p>
          <w:p w14:paraId="19DE9DAA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※上全線時畫面上不計分 </w:t>
            </w:r>
          </w:p>
          <w:p w14:paraId="0C5337D0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※表演動畫在最上層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線在中間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符號在下層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; </w:t>
            </w:r>
            <w:r w:rsidRPr="008C34B5">
              <w:rPr>
                <w:rFonts w:ascii="微軟正黑體" w:eastAsia="微軟正黑體" w:hAnsi="微軟正黑體" w:hint="eastAsia"/>
                <w:b/>
                <w:color w:val="FF0000"/>
                <w:lang w:eastAsia="zh-HK"/>
              </w:rPr>
              <w:t xml:space="preserve">不用上框 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</w:p>
        </w:tc>
        <w:tc>
          <w:tcPr>
            <w:tcW w:w="4259" w:type="dxa"/>
          </w:tcPr>
          <w:p w14:paraId="6F90E1C1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4.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依序跑單線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不演動畫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 </w:t>
            </w:r>
          </w:p>
          <w:p w14:paraId="243195FC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※本階段會單線計分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並在贏得分數欄位上做總分加總計算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由</w:t>
            </w:r>
            <w:r>
              <w:rPr>
                <w:rFonts w:ascii="微軟正黑體" w:eastAsia="微軟正黑體" w:hAnsi="微軟正黑體" w:hint="eastAsia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往上加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1D53BB8B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※中獎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框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最上層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中間層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+中獎線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最下層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304E728D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※中獎框內不會有線  </w:t>
            </w:r>
          </w:p>
          <w:p w14:paraId="4C8D67C2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依序播,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此部份流程節奏由程式判定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線及分數會有不同速率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若超過</w:t>
            </w:r>
            <w:r>
              <w:rPr>
                <w:rFonts w:ascii="微軟正黑體" w:eastAsia="微軟正黑體" w:hAnsi="微軟正黑體" w:hint="eastAsia"/>
              </w:rPr>
              <w:t>20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秒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會加速演完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本跑線流程必會演過一輪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</w:tr>
      <w:tr w:rsidR="009F61FC" w:rsidRPr="003453B4" w14:paraId="1C0B8A0C" w14:textId="77777777" w:rsidTr="003308F9">
        <w:tc>
          <w:tcPr>
            <w:tcW w:w="4206" w:type="dxa"/>
          </w:tcPr>
          <w:p w14:paraId="0D4C9A81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0622DFF" wp14:editId="518B309B">
                  <wp:extent cx="2524125" cy="1447800"/>
                  <wp:effectExtent l="0" t="0" r="9525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4ECFFC36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9F61FC" w:rsidRPr="003453B4" w14:paraId="69EDB8F3" w14:textId="77777777" w:rsidTr="003308F9">
        <w:trPr>
          <w:trHeight w:val="1692"/>
        </w:trPr>
        <w:tc>
          <w:tcPr>
            <w:tcW w:w="4206" w:type="dxa"/>
          </w:tcPr>
          <w:p w14:paraId="01BBAD74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lastRenderedPageBreak/>
              <w:t>▲</w:t>
            </w:r>
            <w:r>
              <w:rPr>
                <w:rFonts w:ascii="微軟正黑體" w:eastAsia="微軟正黑體" w:hAnsi="微軟正黑體" w:hint="eastAsia"/>
              </w:rPr>
              <w:t>5.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中獎線跑過一輪後進入下一局 </w:t>
            </w:r>
          </w:p>
        </w:tc>
        <w:tc>
          <w:tcPr>
            <w:tcW w:w="4259" w:type="dxa"/>
          </w:tcPr>
          <w:p w14:paraId="17F9EC5F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</w:p>
        </w:tc>
      </w:tr>
    </w:tbl>
    <w:p w14:paraId="5FDD3B36" w14:textId="77777777" w:rsidR="009F61FC" w:rsidRPr="003453B4" w:rsidRDefault="009F61FC" w:rsidP="009F61FC">
      <w:pPr>
        <w:snapToGrid w:val="0"/>
        <w:rPr>
          <w:rFonts w:ascii="微軟正黑體" w:eastAsia="微軟正黑體" w:hAnsi="微軟正黑體"/>
          <w:lang w:eastAsia="zh-HK"/>
        </w:rPr>
      </w:pPr>
    </w:p>
    <w:p w14:paraId="453566E6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2CB96F0E" w14:textId="374A58DE" w:rsidR="001327B2" w:rsidRDefault="001327B2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758A50A0" w14:textId="11A80C24" w:rsidR="009F61FC" w:rsidRDefault="001327B2" w:rsidP="001327B2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60E63C55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7" w:name="操作_流程演示定義_自動快速SPIN狀態及中獎演示"/>
      <w:bookmarkEnd w:id="57"/>
      <w:r w:rsidRPr="00442F1F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自動快速SPIN狀態及中獎演示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7BA57752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自動快速SPIN狀態及中獎演示_返" w:history="1">
        <w:r w:rsidRPr="00595835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15DF7AF4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4F6E3B">
        <w:rPr>
          <w:rFonts w:ascii="微軟正黑體" w:eastAsia="微軟正黑體" w:hAnsi="微軟正黑體" w:hint="eastAsia"/>
        </w:rPr>
        <w:t>同自動, 僅落定較快</w:t>
      </w:r>
      <w:r>
        <w:rPr>
          <w:rFonts w:ascii="微軟正黑體" w:eastAsia="微軟正黑體" w:hAnsi="微軟正黑體" w:hint="eastAsia"/>
        </w:rPr>
        <w:t xml:space="preserve"> </w:t>
      </w:r>
    </w:p>
    <w:p w14:paraId="397CA75A" w14:textId="77777777" w:rsidR="009F61FC" w:rsidRPr="003453B4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3453B4">
        <w:rPr>
          <w:rFonts w:ascii="新細明體" w:eastAsia="新細明體" w:hAnsi="新細明體" w:hint="eastAsia"/>
          <w:lang w:eastAsia="zh-HK"/>
        </w:rPr>
        <w:t>▼</w:t>
      </w:r>
      <w:r>
        <w:rPr>
          <w:rFonts w:ascii="新細明體" w:eastAsia="新細明體" w:hAnsi="新細明體" w:hint="eastAsia"/>
          <w:lang w:eastAsia="zh-HK"/>
        </w:rPr>
        <w:t>流程</w:t>
      </w:r>
      <w:r w:rsidRPr="003453B4">
        <w:rPr>
          <w:rFonts w:ascii="微軟正黑體" w:eastAsia="微軟正黑體" w:hAnsi="微軟正黑體" w:hint="eastAsia"/>
          <w:lang w:eastAsia="zh-HK"/>
        </w:rPr>
        <w:t>示意</w:t>
      </w:r>
      <w:r w:rsidRPr="00C64E88">
        <w:rPr>
          <w:rFonts w:ascii="微軟正黑體" w:eastAsia="微軟正黑體" w:hAnsi="微軟正黑體" w:hint="eastAsia"/>
          <w:lang w:eastAsia="zh-HK"/>
        </w:rPr>
        <w:t xml:space="preserve"> </w:t>
      </w:r>
    </w:p>
    <w:tbl>
      <w:tblPr>
        <w:tblStyle w:val="2"/>
        <w:tblW w:w="0" w:type="auto"/>
        <w:tblInd w:w="1271" w:type="dxa"/>
        <w:tblLook w:val="04A0" w:firstRow="1" w:lastRow="0" w:firstColumn="1" w:lastColumn="0" w:noHBand="0" w:noVBand="1"/>
      </w:tblPr>
      <w:tblGrid>
        <w:gridCol w:w="4206"/>
        <w:gridCol w:w="4259"/>
      </w:tblGrid>
      <w:tr w:rsidR="009F61FC" w:rsidRPr="003453B4" w14:paraId="642DA8E5" w14:textId="77777777" w:rsidTr="003308F9">
        <w:tc>
          <w:tcPr>
            <w:tcW w:w="4206" w:type="dxa"/>
          </w:tcPr>
          <w:p w14:paraId="7E2CF0D2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B329D9"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63D48126" wp14:editId="6A6B8B09">
                      <wp:simplePos x="0" y="0"/>
                      <wp:positionH relativeFrom="column">
                        <wp:posOffset>2314575</wp:posOffset>
                      </wp:positionH>
                      <wp:positionV relativeFrom="paragraph">
                        <wp:posOffset>225425</wp:posOffset>
                      </wp:positionV>
                      <wp:extent cx="0" cy="996950"/>
                      <wp:effectExtent l="95250" t="0" r="76200" b="50800"/>
                      <wp:wrapNone/>
                      <wp:docPr id="216" name="直線單箭頭接點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 w14:anchorId="204B6FA2" id="直線單箭頭接點 216" o:spid="_x0000_s1026" type="#_x0000_t32" style="position:absolute;margin-left:182.25pt;margin-top:17.75pt;width:0;height:78.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 w:rsidRPr="00B329D9"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3AC1B841" wp14:editId="34C6633D">
                      <wp:simplePos x="0" y="0"/>
                      <wp:positionH relativeFrom="column">
                        <wp:posOffset>1811020</wp:posOffset>
                      </wp:positionH>
                      <wp:positionV relativeFrom="paragraph">
                        <wp:posOffset>225425</wp:posOffset>
                      </wp:positionV>
                      <wp:extent cx="0" cy="996950"/>
                      <wp:effectExtent l="95250" t="0" r="76200" b="50800"/>
                      <wp:wrapNone/>
                      <wp:docPr id="219" name="直線單箭頭接點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 w14:anchorId="7F2A6DB2" id="直線單箭頭接點 219" o:spid="_x0000_s1026" type="#_x0000_t32" style="position:absolute;margin-left:142.6pt;margin-top:17.75pt;width:0;height:78.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 w:rsidRPr="00B329D9"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39D9FBE5" wp14:editId="7AA146C5">
                      <wp:simplePos x="0" y="0"/>
                      <wp:positionH relativeFrom="column">
                        <wp:posOffset>1309370</wp:posOffset>
                      </wp:positionH>
                      <wp:positionV relativeFrom="paragraph">
                        <wp:posOffset>225425</wp:posOffset>
                      </wp:positionV>
                      <wp:extent cx="0" cy="996950"/>
                      <wp:effectExtent l="95250" t="0" r="76200" b="50800"/>
                      <wp:wrapNone/>
                      <wp:docPr id="221" name="直線單箭頭接點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 w14:anchorId="3424B008" id="直線單箭頭接點 221" o:spid="_x0000_s1026" type="#_x0000_t32" style="position:absolute;margin-left:103.1pt;margin-top:17.75pt;width:0;height:78.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 w:rsidRPr="00B329D9"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1824F7D1" wp14:editId="5D43D754">
                      <wp:simplePos x="0" y="0"/>
                      <wp:positionH relativeFrom="column">
                        <wp:posOffset>828040</wp:posOffset>
                      </wp:positionH>
                      <wp:positionV relativeFrom="paragraph">
                        <wp:posOffset>225425</wp:posOffset>
                      </wp:positionV>
                      <wp:extent cx="0" cy="996950"/>
                      <wp:effectExtent l="95250" t="0" r="76200" b="50800"/>
                      <wp:wrapNone/>
                      <wp:docPr id="222" name="直線單箭頭接點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 w14:anchorId="40BB2010" id="直線單箭頭接點 222" o:spid="_x0000_s1026" type="#_x0000_t32" style="position:absolute;margin-left:65.2pt;margin-top:17.75pt;width:0;height:78.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 w:rsidRPr="00B329D9"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0EA89985" wp14:editId="75163B49">
                      <wp:simplePos x="0" y="0"/>
                      <wp:positionH relativeFrom="column">
                        <wp:posOffset>266281</wp:posOffset>
                      </wp:positionH>
                      <wp:positionV relativeFrom="paragraph">
                        <wp:posOffset>226667</wp:posOffset>
                      </wp:positionV>
                      <wp:extent cx="0" cy="996950"/>
                      <wp:effectExtent l="95250" t="0" r="76200" b="50800"/>
                      <wp:wrapNone/>
                      <wp:docPr id="223" name="直線單箭頭接點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shape w14:anchorId="5E88AF67" id="直線單箭頭接點 223" o:spid="_x0000_s1026" type="#_x0000_t32" style="position:absolute;margin-left:20.95pt;margin-top:17.85pt;width:0;height:78.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0ED53A8" wp14:editId="5BAF42D9">
                  <wp:extent cx="2524125" cy="1447800"/>
                  <wp:effectExtent l="0" t="0" r="9525" b="0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1D1FB349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6DA4718B" wp14:editId="58A4E538">
                      <wp:simplePos x="0" y="0"/>
                      <wp:positionH relativeFrom="column">
                        <wp:posOffset>915670</wp:posOffset>
                      </wp:positionH>
                      <wp:positionV relativeFrom="paragraph">
                        <wp:posOffset>1426322</wp:posOffset>
                      </wp:positionV>
                      <wp:extent cx="643095" cy="344784"/>
                      <wp:effectExtent l="19050" t="19050" r="24130" b="17780"/>
                      <wp:wrapNone/>
                      <wp:docPr id="224" name="矩形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447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4748B478" id="矩形 224" o:spid="_x0000_s1026" style="position:absolute;margin-left:72.1pt;margin-top:112.3pt;width:50.65pt;height:27.15pt;z-index:251958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8FA7BC5" wp14:editId="4C6B1A05">
                  <wp:extent cx="2524125" cy="1771650"/>
                  <wp:effectExtent l="0" t="0" r="9525" b="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71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325935B3" w14:textId="77777777" w:rsidTr="003308F9">
        <w:tc>
          <w:tcPr>
            <w:tcW w:w="4206" w:type="dxa"/>
          </w:tcPr>
          <w:p w14:paraId="46B54DEE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1.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滾輪落定節奏為</w:t>
            </w:r>
            <w:r>
              <w:rPr>
                <w:rFonts w:ascii="微軟正黑體" w:eastAsia="微軟正黑體" w:hAnsi="微軟正黑體" w:hint="eastAsia"/>
              </w:rPr>
              <w:t>1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到</w:t>
            </w:r>
            <w:r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輪同時落定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</w:tc>
        <w:tc>
          <w:tcPr>
            <w:tcW w:w="4259" w:type="dxa"/>
          </w:tcPr>
          <w:p w14:paraId="347B7D27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2.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上全線</w:t>
            </w:r>
            <w:r>
              <w:rPr>
                <w:rFonts w:ascii="微軟正黑體" w:eastAsia="微軟正黑體" w:hAnsi="微軟正黑體" w:hint="eastAsia"/>
              </w:rPr>
              <w:t>+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中獎動畫表演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演一次後下掉</w:t>
            </w:r>
          </w:p>
          <w:p w14:paraId="007D04E8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※上全線時畫面上不計分 </w:t>
            </w:r>
          </w:p>
          <w:p w14:paraId="5731F38C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※表演動畫在最上層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線在中間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符號在下層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; </w:t>
            </w:r>
            <w:r w:rsidRPr="008C34B5">
              <w:rPr>
                <w:rFonts w:ascii="微軟正黑體" w:eastAsia="微軟正黑體" w:hAnsi="微軟正黑體" w:hint="eastAsia"/>
                <w:b/>
                <w:color w:val="FF0000"/>
                <w:lang w:eastAsia="zh-HK"/>
              </w:rPr>
              <w:t xml:space="preserve">不用上框 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</w:p>
        </w:tc>
      </w:tr>
      <w:tr w:rsidR="009F61FC" w:rsidRPr="003453B4" w14:paraId="089D9DBB" w14:textId="77777777" w:rsidTr="003308F9">
        <w:tc>
          <w:tcPr>
            <w:tcW w:w="4206" w:type="dxa"/>
          </w:tcPr>
          <w:p w14:paraId="236DF24A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43D20968" wp14:editId="6BBFC195">
                      <wp:simplePos x="0" y="0"/>
                      <wp:positionH relativeFrom="column">
                        <wp:posOffset>912383</wp:posOffset>
                      </wp:positionH>
                      <wp:positionV relativeFrom="paragraph">
                        <wp:posOffset>1443355</wp:posOffset>
                      </wp:positionV>
                      <wp:extent cx="643095" cy="363834"/>
                      <wp:effectExtent l="19050" t="19050" r="24130" b="17780"/>
                      <wp:wrapNone/>
                      <wp:docPr id="226" name="矩形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638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7F8F8E27" id="矩形 226" o:spid="_x0000_s1026" style="position:absolute;margin-left:71.85pt;margin-top:113.65pt;width:50.65pt;height:28.65pt;z-index:25195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6725310" wp14:editId="5AE94FDF">
                  <wp:extent cx="2524125" cy="1790700"/>
                  <wp:effectExtent l="0" t="0" r="9525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90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4BF4C7B1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3AA0DA8" wp14:editId="6DDAB23B">
                  <wp:extent cx="2524125" cy="1447800"/>
                  <wp:effectExtent l="0" t="0" r="9525" b="0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10B96A47" w14:textId="77777777" w:rsidTr="003308F9">
        <w:tc>
          <w:tcPr>
            <w:tcW w:w="4206" w:type="dxa"/>
          </w:tcPr>
          <w:p w14:paraId="21B8CCE7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3.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依序跑單線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不演動畫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 </w:t>
            </w:r>
          </w:p>
          <w:p w14:paraId="499975B6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※本階段會單線計分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並在贏得分數欄位上做總分加總計算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由</w:t>
            </w:r>
            <w:r>
              <w:rPr>
                <w:rFonts w:ascii="微軟正黑體" w:eastAsia="微軟正黑體" w:hAnsi="微軟正黑體" w:hint="eastAsia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往上加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1F459F03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※中獎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框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最上層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中間層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+中獎線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最下層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4CF1EC0A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※中獎框內不會有線  </w:t>
            </w:r>
          </w:p>
          <w:p w14:paraId="77F90D14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依序播,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此部份流程節奏由程式判定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線及分數會有不同速率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若超過</w:t>
            </w:r>
            <w:r>
              <w:rPr>
                <w:rFonts w:ascii="微軟正黑體" w:eastAsia="微軟正黑體" w:hAnsi="微軟正黑體" w:hint="eastAsia"/>
              </w:rPr>
              <w:t>20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秒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會加速演完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本跑線流程必會演過一輪</w:t>
            </w:r>
          </w:p>
        </w:tc>
        <w:tc>
          <w:tcPr>
            <w:tcW w:w="4259" w:type="dxa"/>
          </w:tcPr>
          <w:p w14:paraId="2877A31D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4.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進入下一局</w:t>
            </w:r>
          </w:p>
        </w:tc>
      </w:tr>
    </w:tbl>
    <w:p w14:paraId="05D30CEA" w14:textId="77777777" w:rsidR="009F61FC" w:rsidRPr="00000917" w:rsidRDefault="009F61FC" w:rsidP="001327B2">
      <w:pPr>
        <w:snapToGrid w:val="0"/>
        <w:ind w:firstLine="480"/>
        <w:rPr>
          <w:rFonts w:ascii="微軟正黑體" w:eastAsia="微軟正黑體" w:hAnsi="微軟正黑體"/>
          <w:b/>
          <w:sz w:val="28"/>
          <w:szCs w:val="28"/>
        </w:rPr>
      </w:pPr>
      <w:bookmarkStart w:id="58" w:name="操作_流程演示定義_Skip項目"/>
      <w:bookmarkEnd w:id="58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S</w:t>
      </w:r>
      <w:r>
        <w:rPr>
          <w:rFonts w:ascii="微軟正黑體" w:eastAsia="微軟正黑體" w:hAnsi="微軟正黑體"/>
          <w:b/>
          <w:sz w:val="28"/>
          <w:szCs w:val="28"/>
          <w:lang w:eastAsia="zh-HK"/>
        </w:rPr>
        <w:t>KIP</w:t>
      </w:r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項目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0CA30E81" w14:textId="78F78439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Skip項目_返" w:history="1">
        <w:r w:rsidRPr="009E4BF3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667025C1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lang w:eastAsia="zh-HK"/>
        </w:rPr>
        <w:t>過程中若玩家手動操作</w:t>
      </w:r>
      <w:r>
        <w:rPr>
          <w:rFonts w:ascii="微軟正黑體" w:eastAsia="微軟正黑體" w:hAnsi="微軟正黑體" w:hint="eastAsia"/>
        </w:rPr>
        <w:t>,</w:t>
      </w:r>
      <w:r>
        <w:rPr>
          <w:rFonts w:ascii="微軟正黑體" w:eastAsia="微軟正黑體" w:hAnsi="微軟正黑體"/>
          <w:lang w:eastAsia="zh-HK"/>
        </w:rPr>
        <w:t xml:space="preserve"> </w:t>
      </w:r>
      <w:r>
        <w:rPr>
          <w:rFonts w:ascii="微軟正黑體" w:eastAsia="微軟正黑體" w:hAnsi="微軟正黑體" w:hint="eastAsia"/>
          <w:lang w:eastAsia="zh-HK"/>
        </w:rPr>
        <w:t>則</w:t>
      </w:r>
      <w:r w:rsidRPr="00817BDD">
        <w:rPr>
          <w:rFonts w:ascii="微軟正黑體" w:eastAsia="微軟正黑體" w:hAnsi="微軟正黑體" w:hint="eastAsia"/>
          <w:b/>
          <w:color w:val="FF0000"/>
          <w:lang w:eastAsia="zh-HK"/>
        </w:rPr>
        <w:t>轉動過程</w:t>
      </w:r>
      <w:r>
        <w:rPr>
          <w:rFonts w:ascii="微軟正黑體" w:eastAsia="微軟正黑體" w:hAnsi="微軟正黑體" w:hint="eastAsia"/>
          <w:b/>
          <w:color w:val="FF0000"/>
        </w:rPr>
        <w:t>(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含聽牌</w:t>
      </w:r>
      <w:r>
        <w:rPr>
          <w:rFonts w:ascii="微軟正黑體" w:eastAsia="微軟正黑體" w:hAnsi="微軟正黑體" w:hint="eastAsia"/>
          <w:b/>
          <w:color w:val="FF0000"/>
        </w:rPr>
        <w:t>)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、上全</w:t>
      </w:r>
      <w:r>
        <w:rPr>
          <w:rFonts w:ascii="微軟正黑體" w:eastAsia="微軟正黑體" w:hAnsi="微軟正黑體"/>
          <w:b/>
          <w:color w:val="FF0000"/>
          <w:lang w:eastAsia="zh-HK"/>
        </w:rPr>
        <w:t>線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、</w:t>
      </w:r>
      <w:r w:rsidRPr="00817BDD">
        <w:rPr>
          <w:rFonts w:ascii="微軟正黑體" w:eastAsia="微軟正黑體" w:hAnsi="微軟正黑體" w:hint="eastAsia"/>
          <w:b/>
          <w:color w:val="FF0000"/>
          <w:lang w:eastAsia="zh-HK"/>
        </w:rPr>
        <w:t>跑單線過程可跳過</w:t>
      </w:r>
      <w:r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77655479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  <w:lang w:eastAsia="zh-HK"/>
        </w:rPr>
        <w:t xml:space="preserve">上述操作要做在介面上的STOP鍵 </w:t>
      </w:r>
    </w:p>
    <w:p w14:paraId="05668D5D" w14:textId="77777777" w:rsidR="009F61FC" w:rsidRPr="00E20535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  <w:lang w:eastAsia="zh-HK"/>
        </w:rPr>
        <w:t xml:space="preserve">特殊機制不略過 </w:t>
      </w:r>
    </w:p>
    <w:p w14:paraId="4A49CF5F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0CA55E42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9" w:name="操作_流程演示定義_免費遊戲SKIP項目"/>
      <w:bookmarkEnd w:id="59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免費遊戲SK</w:t>
      </w:r>
      <w:r>
        <w:rPr>
          <w:rFonts w:ascii="微軟正黑體" w:eastAsia="微軟正黑體" w:hAnsi="微軟正黑體" w:hint="eastAsia"/>
          <w:b/>
          <w:sz w:val="28"/>
          <w:szCs w:val="28"/>
        </w:rPr>
        <w:t>I</w:t>
      </w:r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P項目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3F1DCF49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免費遊戲SKIP項目_返" w:history="1">
        <w:r w:rsidRPr="005406B2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75A5FE08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  <w:lang w:eastAsia="zh-HK"/>
        </w:rPr>
        <w:t>免費遊戲中,</w:t>
      </w:r>
      <w:r>
        <w:rPr>
          <w:rFonts w:ascii="微軟正黑體" w:eastAsia="微軟正黑體" w:hAnsi="微軟正黑體"/>
          <w:lang w:eastAsia="zh-HK"/>
        </w:rPr>
        <w:t xml:space="preserve"> </w:t>
      </w:r>
      <w:r>
        <w:rPr>
          <w:rFonts w:ascii="微軟正黑體" w:eastAsia="微軟正黑體" w:hAnsi="微軟正黑體" w:hint="eastAsia"/>
          <w:lang w:eastAsia="zh-HK"/>
        </w:rPr>
        <w:t xml:space="preserve">皆以正常的自動流程進行 </w:t>
      </w:r>
    </w:p>
    <w:p w14:paraId="7C0F62ED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lang w:eastAsia="zh-HK"/>
        </w:rPr>
        <w:t>若玩家手動操作</w:t>
      </w:r>
      <w:r>
        <w:rPr>
          <w:rFonts w:ascii="微軟正黑體" w:eastAsia="微軟正黑體" w:hAnsi="微軟正黑體" w:hint="eastAsia"/>
        </w:rPr>
        <w:t>,</w:t>
      </w:r>
      <w:r>
        <w:rPr>
          <w:rFonts w:ascii="微軟正黑體" w:eastAsia="微軟正黑體" w:hAnsi="微軟正黑體"/>
          <w:lang w:eastAsia="zh-HK"/>
        </w:rPr>
        <w:t xml:space="preserve"> </w:t>
      </w:r>
      <w:r>
        <w:rPr>
          <w:rFonts w:ascii="微軟正黑體" w:eastAsia="微軟正黑體" w:hAnsi="微軟正黑體" w:hint="eastAsia"/>
          <w:lang w:eastAsia="zh-HK"/>
        </w:rPr>
        <w:t>則</w:t>
      </w:r>
      <w:r w:rsidRPr="00817BDD">
        <w:rPr>
          <w:rFonts w:ascii="微軟正黑體" w:eastAsia="微軟正黑體" w:hAnsi="微軟正黑體" w:hint="eastAsia"/>
          <w:b/>
          <w:color w:val="FF0000"/>
          <w:lang w:eastAsia="zh-HK"/>
        </w:rPr>
        <w:t>轉動過程</w:t>
      </w:r>
      <w:r>
        <w:rPr>
          <w:rFonts w:ascii="微軟正黑體" w:eastAsia="微軟正黑體" w:hAnsi="微軟正黑體" w:hint="eastAsia"/>
          <w:b/>
          <w:color w:val="FF0000"/>
        </w:rPr>
        <w:t>(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含聽牌</w:t>
      </w:r>
      <w:r>
        <w:rPr>
          <w:rFonts w:ascii="微軟正黑體" w:eastAsia="微軟正黑體" w:hAnsi="微軟正黑體" w:hint="eastAsia"/>
          <w:b/>
          <w:color w:val="FF0000"/>
        </w:rPr>
        <w:t>)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、上全</w:t>
      </w:r>
      <w:r>
        <w:rPr>
          <w:rFonts w:ascii="微軟正黑體" w:eastAsia="微軟正黑體" w:hAnsi="微軟正黑體"/>
          <w:b/>
          <w:color w:val="FF0000"/>
          <w:lang w:eastAsia="zh-HK"/>
        </w:rPr>
        <w:t>線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、</w:t>
      </w:r>
      <w:r w:rsidRPr="00817BDD">
        <w:rPr>
          <w:rFonts w:ascii="微軟正黑體" w:eastAsia="微軟正黑體" w:hAnsi="微軟正黑體" w:hint="eastAsia"/>
          <w:b/>
          <w:color w:val="FF0000"/>
          <w:lang w:eastAsia="zh-HK"/>
        </w:rPr>
        <w:t>跑單線過程可跳過</w:t>
      </w:r>
      <w:r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75531F32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  <w:lang w:eastAsia="zh-HK"/>
        </w:rPr>
        <w:t>特殊機制不略過</w:t>
      </w:r>
    </w:p>
    <w:p w14:paraId="10E0C02C" w14:textId="77777777" w:rsidR="009F61FC" w:rsidRPr="00EE0C34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3BCD074D" w14:textId="2589BBC3" w:rsidR="009F61FC" w:rsidRDefault="009F61FC" w:rsidP="009F61FC">
      <w:pPr>
        <w:widowControl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lang w:eastAsia="zh-HK"/>
        </w:rPr>
        <w:br w:type="page"/>
      </w:r>
    </w:p>
    <w:p w14:paraId="439DD915" w14:textId="77777777" w:rsidR="009F61FC" w:rsidRPr="00000917" w:rsidRDefault="009F61FC" w:rsidP="009F61FC">
      <w:pPr>
        <w:snapToGrid w:val="0"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 w:rsidRPr="00000917"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lastRenderedPageBreak/>
        <w:t xml:space="preserve"> [程式參數]</w:t>
      </w:r>
      <w:r w:rsidRPr="00000917">
        <w:rPr>
          <w:rFonts w:ascii="微軟正黑體" w:eastAsia="微軟正黑體" w:hAnsi="微軟正黑體"/>
          <w:b/>
          <w:sz w:val="40"/>
          <w:szCs w:val="40"/>
          <w:lang w:eastAsia="zh-HK"/>
        </w:rPr>
        <w:t xml:space="preserve"> </w:t>
      </w:r>
    </w:p>
    <w:p w14:paraId="199DD8BE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60" w:name="程式參數_資訊欄位定義"/>
      <w:bookmarkEnd w:id="60"/>
      <w:r w:rsidRPr="00000917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資訊欄位定義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790A9E5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程式參數_資訊欄位定義_返" w:history="1">
        <w:r w:rsidRPr="00000917">
          <w:rPr>
            <w:rFonts w:ascii="微軟正黑體" w:eastAsia="微軟正黑體" w:hAnsi="微軟正黑體" w:hint="eastAsia"/>
            <w:color w:val="0563C1" w:themeColor="hyperlink"/>
            <w:u w:val="single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tbl>
      <w:tblPr>
        <w:tblStyle w:val="1"/>
        <w:tblW w:w="0" w:type="auto"/>
        <w:tblInd w:w="566" w:type="dxa"/>
        <w:tblLook w:val="04A0" w:firstRow="1" w:lastRow="0" w:firstColumn="1" w:lastColumn="0" w:noHBand="0" w:noVBand="1"/>
      </w:tblPr>
      <w:tblGrid>
        <w:gridCol w:w="3540"/>
        <w:gridCol w:w="5528"/>
      </w:tblGrid>
      <w:tr w:rsidR="009F61FC" w:rsidRPr="00000917" w14:paraId="52F12404" w14:textId="77777777" w:rsidTr="003308F9">
        <w:tc>
          <w:tcPr>
            <w:tcW w:w="3540" w:type="dxa"/>
            <w:vAlign w:val="center"/>
          </w:tcPr>
          <w:p w14:paraId="63D28ADC" w14:textId="77777777" w:rsidR="009F61FC" w:rsidRPr="00000917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 w:hint="eastAsia"/>
                <w:lang w:eastAsia="zh-HK"/>
              </w:rPr>
              <w:t>程式名</w:t>
            </w:r>
          </w:p>
        </w:tc>
        <w:tc>
          <w:tcPr>
            <w:tcW w:w="5528" w:type="dxa"/>
            <w:vAlign w:val="center"/>
          </w:tcPr>
          <w:p w14:paraId="1F25FD81" w14:textId="77777777" w:rsidR="009F61FC" w:rsidRPr="00000917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000917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000917">
              <w:rPr>
                <w:rFonts w:ascii="微軟正黑體" w:eastAsia="微軟正黑體" w:hAnsi="微軟正黑體" w:hint="eastAsia"/>
                <w:lang w:eastAsia="zh-HK"/>
              </w:rPr>
              <w:t>顯示</w:t>
            </w:r>
          </w:p>
          <w:p w14:paraId="0F7B00B4" w14:textId="77777777" w:rsidR="009F61FC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000917">
              <w:rPr>
                <w:rFonts w:ascii="微軟正黑體" w:eastAsia="微軟正黑體" w:hAnsi="微軟正黑體"/>
                <w:highlight w:val="cyan"/>
                <w:lang w:eastAsia="zh-HK"/>
              </w:rPr>
              <w:t>英文</w:t>
            </w:r>
            <w:r w:rsidRPr="00000917">
              <w:rPr>
                <w:rFonts w:ascii="微軟正黑體" w:eastAsia="微軟正黑體" w:hAnsi="微軟正黑體"/>
                <w:lang w:eastAsia="zh-HK"/>
              </w:rPr>
              <w:t>顯示</w:t>
            </w:r>
          </w:p>
          <w:p w14:paraId="7CD6ADC3" w14:textId="77777777" w:rsidR="009F61FC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proofErr w:type="gramStart"/>
            <w:r w:rsidRPr="0065043B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>
              <w:rPr>
                <w:rFonts w:ascii="微軟正黑體" w:eastAsia="微軟正黑體" w:hAnsi="微軟正黑體" w:hint="eastAsia"/>
              </w:rPr>
              <w:t>顯示</w:t>
            </w:r>
            <w:proofErr w:type="gramEnd"/>
          </w:p>
          <w:p w14:paraId="52D510C4" w14:textId="77777777" w:rsidR="009F61FC" w:rsidRPr="00000917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>
              <w:rPr>
                <w:rFonts w:ascii="微軟正黑體" w:eastAsia="微軟正黑體" w:hAnsi="微軟正黑體" w:hint="eastAsia"/>
              </w:rPr>
              <w:t>顯示</w:t>
            </w:r>
          </w:p>
        </w:tc>
      </w:tr>
      <w:tr w:rsidR="009F61FC" w:rsidRPr="00000917" w14:paraId="52CEFA84" w14:textId="77777777" w:rsidTr="003308F9">
        <w:tc>
          <w:tcPr>
            <w:tcW w:w="3540" w:type="dxa"/>
            <w:vAlign w:val="center"/>
          </w:tcPr>
          <w:p w14:paraId="07FF8E1D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“BetLevelTitle”</w:t>
            </w:r>
          </w:p>
        </w:tc>
        <w:tc>
          <w:tcPr>
            <w:tcW w:w="5528" w:type="dxa"/>
            <w:vAlign w:val="center"/>
          </w:tcPr>
          <w:p w14:paraId="71FBAE26" w14:textId="77777777" w:rsidR="009F61FC" w:rsidRPr="00000917" w:rsidRDefault="009F61FC" w:rsidP="003308F9">
            <w:pPr>
              <w:snapToGrid w:val="0"/>
              <w:jc w:val="both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DengXian" w:hAnsi="微軟正黑體" w:hint="eastAsia"/>
                <w:highlight w:val="green"/>
                <w:lang w:eastAsia="zh-CN"/>
              </w:rPr>
              <w:t>押注乘数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5F54C9CF" w14:textId="77777777" w:rsidR="009F61FC" w:rsidRPr="00000917" w:rsidRDefault="009F61FC" w:rsidP="003308F9">
            <w:pPr>
              <w:snapToGrid w:val="0"/>
              <w:jc w:val="both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Bet Level</w:t>
            </w:r>
            <w:r w:rsidRPr="00000917">
              <w:rPr>
                <w:rFonts w:ascii="微軟正黑體" w:eastAsia="微軟正黑體" w:hAnsi="微軟正黑體"/>
              </w:rPr>
              <w:t>”</w:t>
            </w:r>
            <w:r>
              <w:rPr>
                <w:rFonts w:ascii="微軟正黑體" w:eastAsia="微軟正黑體" w:hAnsi="微軟正黑體"/>
              </w:rPr>
              <w:br/>
              <w:t>“</w:t>
            </w:r>
            <w:r w:rsidRPr="0065043B">
              <w:rPr>
                <w:rFonts w:ascii="微軟正黑體" w:eastAsia="微軟正黑體" w:hAnsi="微軟正黑體"/>
                <w:highlight w:val="magenta"/>
              </w:rPr>
              <w:t>S</w:t>
            </w:r>
            <w:r w:rsidRPr="0065043B">
              <w:rPr>
                <w:rFonts w:ascii="Calibri" w:eastAsia="微軟正黑體" w:hAnsi="Calibri" w:cs="Calibri"/>
                <w:highlight w:val="magenta"/>
              </w:rPr>
              <w:t>ố</w:t>
            </w:r>
            <w:r w:rsidRPr="0065043B">
              <w:rPr>
                <w:rFonts w:ascii="微軟正黑體" w:eastAsia="微軟正黑體" w:hAnsi="微軟正黑體"/>
                <w:highlight w:val="magenta"/>
              </w:rPr>
              <w:t xml:space="preserve"> nhân </w:t>
            </w:r>
            <w:r w:rsidRPr="0065043B">
              <w:rPr>
                <w:rFonts w:ascii="Calibri" w:eastAsia="微軟正黑體" w:hAnsi="Calibri" w:cs="Calibri"/>
                <w:highlight w:val="magenta"/>
              </w:rPr>
              <w:t>đặ</w:t>
            </w:r>
            <w:r w:rsidRPr="0065043B">
              <w:rPr>
                <w:rFonts w:ascii="微軟正黑體" w:eastAsia="微軟正黑體" w:hAnsi="微軟正黑體"/>
                <w:highlight w:val="magenta"/>
              </w:rPr>
              <w:t>t c</w:t>
            </w:r>
            <w:r w:rsidRPr="0065043B">
              <w:rPr>
                <w:rFonts w:ascii="Calibri" w:eastAsia="微軟正黑體" w:hAnsi="Calibri" w:cs="Calibri"/>
                <w:highlight w:val="magenta"/>
              </w:rPr>
              <w:t>ượ</w:t>
            </w:r>
            <w:r w:rsidRPr="0065043B">
              <w:rPr>
                <w:rFonts w:ascii="微軟正黑體" w:eastAsia="微軟正黑體" w:hAnsi="微軟正黑體"/>
                <w:highlight w:val="magenta"/>
              </w:rPr>
              <w:t>c</w:t>
            </w:r>
            <w:r>
              <w:rPr>
                <w:rFonts w:ascii="微軟正黑體" w:eastAsia="微軟正黑體" w:hAnsi="微軟正黑體"/>
              </w:rPr>
              <w:t>”</w:t>
            </w:r>
            <w:r>
              <w:rPr>
                <w:rFonts w:ascii="微軟正黑體" w:eastAsia="微軟正黑體" w:hAnsi="微軟正黑體"/>
              </w:rPr>
              <w:br/>
              <w:t>“</w:t>
            </w:r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เดิมพันทวีคูณ</w:t>
            </w:r>
            <w:r>
              <w:rPr>
                <w:rFonts w:ascii="微軟正黑體" w:eastAsia="微軟正黑體" w:hAnsi="微軟正黑體"/>
              </w:rPr>
              <w:t>”</w:t>
            </w:r>
          </w:p>
        </w:tc>
      </w:tr>
      <w:tr w:rsidR="009F61FC" w:rsidRPr="00000917" w14:paraId="08D29B90" w14:textId="77777777" w:rsidTr="003308F9">
        <w:tc>
          <w:tcPr>
            <w:tcW w:w="3540" w:type="dxa"/>
            <w:vAlign w:val="center"/>
          </w:tcPr>
          <w:p w14:paraId="696D7E81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“L</w:t>
            </w:r>
            <w:r w:rsidRPr="00000917">
              <w:rPr>
                <w:rFonts w:ascii="微軟正黑體" w:eastAsia="微軟正黑體" w:hAnsi="微軟正黑體" w:hint="eastAsia"/>
              </w:rPr>
              <w:t>in</w:t>
            </w:r>
            <w:r w:rsidRPr="00000917">
              <w:rPr>
                <w:rFonts w:ascii="微軟正黑體" w:eastAsia="微軟正黑體" w:hAnsi="微軟正黑體"/>
              </w:rPr>
              <w:t>e”</w:t>
            </w:r>
          </w:p>
        </w:tc>
        <w:tc>
          <w:tcPr>
            <w:tcW w:w="5528" w:type="dxa"/>
            <w:vAlign w:val="center"/>
          </w:tcPr>
          <w:p w14:paraId="289B11ED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线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600B7CA0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Line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33B8E390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65043B">
              <w:rPr>
                <w:rFonts w:ascii="微軟正黑體" w:eastAsia="微軟正黑體" w:hAnsi="微軟正黑體"/>
                <w:highlight w:val="magenta"/>
              </w:rPr>
              <w:t>Dòng</w:t>
            </w:r>
            <w:r>
              <w:rPr>
                <w:rFonts w:ascii="微軟正黑體" w:eastAsia="微軟正黑體" w:hAnsi="微軟正黑體"/>
              </w:rPr>
              <w:t>”</w:t>
            </w:r>
          </w:p>
          <w:p w14:paraId="56FED232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ไลน์</w:t>
            </w:r>
            <w:r>
              <w:rPr>
                <w:rFonts w:ascii="微軟正黑體" w:eastAsia="微軟正黑體" w:hAnsi="微軟正黑體"/>
              </w:rPr>
              <w:t>”</w:t>
            </w:r>
          </w:p>
        </w:tc>
      </w:tr>
      <w:tr w:rsidR="009F61FC" w:rsidRPr="00000917" w14:paraId="49921D0F" w14:textId="77777777" w:rsidTr="003308F9">
        <w:tc>
          <w:tcPr>
            <w:tcW w:w="3540" w:type="dxa"/>
            <w:vAlign w:val="center"/>
          </w:tcPr>
          <w:p w14:paraId="12A69D29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“G</w:t>
            </w:r>
            <w:r w:rsidRPr="00000917">
              <w:rPr>
                <w:rFonts w:ascii="微軟正黑體" w:eastAsia="微軟正黑體" w:hAnsi="微軟正黑體" w:hint="eastAsia"/>
              </w:rPr>
              <w:t>e</w:t>
            </w:r>
            <w:r w:rsidRPr="00000917">
              <w:rPr>
                <w:rFonts w:ascii="微軟正黑體" w:eastAsia="微軟正黑體" w:hAnsi="微軟正黑體"/>
              </w:rPr>
              <w:t>tWin”</w:t>
            </w:r>
          </w:p>
        </w:tc>
        <w:tc>
          <w:tcPr>
            <w:tcW w:w="5528" w:type="dxa"/>
            <w:vAlign w:val="center"/>
          </w:tcPr>
          <w:p w14:paraId="1CE7EA10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得分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080B3C2F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Win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32109EC8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437E32">
              <w:rPr>
                <w:rFonts w:ascii="Calibri" w:eastAsia="微軟正黑體" w:hAnsi="Calibri" w:cs="Calibri"/>
                <w:highlight w:val="magenta"/>
              </w:rPr>
              <w:t>điểm</w:t>
            </w:r>
            <w:r>
              <w:rPr>
                <w:rFonts w:ascii="微軟正黑體" w:eastAsia="微軟正黑體" w:hAnsi="微軟正黑體"/>
              </w:rPr>
              <w:t>”</w:t>
            </w:r>
          </w:p>
          <w:p w14:paraId="42A831FA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รับคะแนน</w:t>
            </w:r>
            <w:r>
              <w:rPr>
                <w:rFonts w:ascii="微軟正黑體" w:eastAsia="微軟正黑體" w:hAnsi="微軟正黑體"/>
              </w:rPr>
              <w:t>”</w:t>
            </w:r>
          </w:p>
        </w:tc>
      </w:tr>
      <w:tr w:rsidR="009F61FC" w:rsidRPr="00000917" w14:paraId="07165BE3" w14:textId="77777777" w:rsidTr="003308F9">
        <w:tc>
          <w:tcPr>
            <w:tcW w:w="3540" w:type="dxa"/>
            <w:vAlign w:val="center"/>
          </w:tcPr>
          <w:p w14:paraId="0571AF1B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“SymbolWin”</w:t>
            </w:r>
          </w:p>
        </w:tc>
        <w:tc>
          <w:tcPr>
            <w:tcW w:w="5528" w:type="dxa"/>
            <w:vAlign w:val="center"/>
          </w:tcPr>
          <w:p w14:paraId="75574C70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符号得分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311C5648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 xml:space="preserve"> 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Symbol Win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2726C9B8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Đ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i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m bi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u t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ượ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ng</w:t>
            </w:r>
            <w:r>
              <w:rPr>
                <w:rFonts w:ascii="微軟正黑體" w:eastAsia="微軟正黑體" w:hAnsi="微軟正黑體"/>
              </w:rPr>
              <w:t>”</w:t>
            </w:r>
          </w:p>
          <w:p w14:paraId="16156F37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รับคะแนนสัญลักษณ์</w:t>
            </w:r>
            <w:r>
              <w:rPr>
                <w:rFonts w:ascii="微軟正黑體" w:eastAsia="微軟正黑體" w:hAnsi="微軟正黑體"/>
              </w:rPr>
              <w:t>”</w:t>
            </w:r>
          </w:p>
          <w:p w14:paraId="4F583C83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 w:hint="eastAsia"/>
                <w:color w:val="FF0000"/>
              </w:rPr>
              <w:t>※</w:t>
            </w:r>
            <w:r w:rsidRPr="00000917">
              <w:rPr>
                <w:rFonts w:ascii="微軟正黑體" w:eastAsia="微軟正黑體" w:hAnsi="微軟正黑體"/>
                <w:color w:val="FF0000"/>
              </w:rPr>
              <w:t>Way</w:t>
            </w:r>
            <w:r w:rsidRPr="00000917">
              <w:rPr>
                <w:rFonts w:ascii="微軟正黑體" w:eastAsia="微軟正黑體" w:hAnsi="微軟正黑體" w:hint="eastAsia"/>
                <w:color w:val="FF0000"/>
              </w:rPr>
              <w:t xml:space="preserve"> </w:t>
            </w:r>
            <w:r w:rsidRPr="00000917">
              <w:rPr>
                <w:rFonts w:ascii="微軟正黑體" w:eastAsia="微軟正黑體" w:hAnsi="微軟正黑體"/>
                <w:color w:val="FF0000"/>
              </w:rPr>
              <w:t>game(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路路通</w:t>
            </w:r>
            <w:r w:rsidRPr="00000917">
              <w:rPr>
                <w:rFonts w:ascii="微軟正黑體" w:eastAsia="微軟正黑體" w:hAnsi="微軟正黑體"/>
                <w:color w:val="FF0000"/>
              </w:rPr>
              <w:t>)</w:t>
            </w:r>
            <w:r w:rsidRPr="00000917">
              <w:rPr>
                <w:rFonts w:ascii="微軟正黑體" w:eastAsia="微軟正黑體" w:hAnsi="微軟正黑體" w:hint="eastAsia"/>
                <w:color w:val="FF0000"/>
              </w:rPr>
              <w:t>,</w:t>
            </w:r>
            <w:r w:rsidRPr="00000917">
              <w:rPr>
                <w:rFonts w:ascii="微軟正黑體" w:eastAsia="微軟正黑體" w:hAnsi="微軟正黑體"/>
                <w:color w:val="FF0000"/>
              </w:rPr>
              <w:t xml:space="preserve"> </w:t>
            </w:r>
            <w:r w:rsidRPr="00000917">
              <w:rPr>
                <w:rFonts w:ascii="微軟正黑體" w:eastAsia="微軟正黑體" w:hAnsi="微軟正黑體"/>
                <w:color w:val="FF0000"/>
                <w:lang w:eastAsia="zh-HK"/>
              </w:rPr>
              <w:t>顯示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單一符號得分</w:t>
            </w:r>
            <w:r w:rsidRPr="00000917">
              <w:rPr>
                <w:rFonts w:ascii="微軟正黑體" w:eastAsia="微軟正黑體" w:hAnsi="微軟正黑體"/>
                <w:color w:val="FF0000"/>
                <w:lang w:eastAsia="zh-HK"/>
              </w:rPr>
              <w:t>時用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 xml:space="preserve"> </w:t>
            </w:r>
          </w:p>
        </w:tc>
      </w:tr>
      <w:tr w:rsidR="009F61FC" w:rsidRPr="00000917" w14:paraId="1954E5F5" w14:textId="77777777" w:rsidTr="003308F9">
        <w:tc>
          <w:tcPr>
            <w:tcW w:w="3540" w:type="dxa"/>
            <w:vAlign w:val="center"/>
          </w:tcPr>
          <w:p w14:paraId="7FCFD553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“SpecialSymbolWin”</w:t>
            </w:r>
          </w:p>
        </w:tc>
        <w:tc>
          <w:tcPr>
            <w:tcW w:w="5528" w:type="dxa"/>
            <w:vAlign w:val="center"/>
          </w:tcPr>
          <w:p w14:paraId="6337C464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特殊符号得分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6D761840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Special Symbol Win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668D4CFA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Đ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i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m bi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u t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ượ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 xml:space="preserve">ng 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đặ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c bi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t</w:t>
            </w:r>
            <w:r>
              <w:rPr>
                <w:rFonts w:ascii="微軟正黑體" w:eastAsia="微軟正黑體" w:hAnsi="微軟正黑體"/>
              </w:rPr>
              <w:t>”</w:t>
            </w:r>
          </w:p>
          <w:p w14:paraId="55CF0B3B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รับคะแนนสัญลักษณ์พิเศษ</w:t>
            </w:r>
            <w:r>
              <w:rPr>
                <w:rFonts w:ascii="微軟正黑體" w:eastAsia="微軟正黑體" w:hAnsi="微軟正黑體"/>
              </w:rPr>
              <w:t>”</w:t>
            </w:r>
          </w:p>
          <w:p w14:paraId="02EEAC4E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 w:hint="eastAsia"/>
                <w:color w:val="FF0000"/>
              </w:rPr>
              <w:t>※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特殊符號有給倍數時</w:t>
            </w:r>
            <w:r w:rsidRPr="00000917">
              <w:rPr>
                <w:rFonts w:ascii="微軟正黑體" w:eastAsia="微軟正黑體" w:hAnsi="微軟正黑體"/>
                <w:color w:val="FF0000"/>
                <w:lang w:eastAsia="zh-HK"/>
              </w:rPr>
              <w:t>用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 xml:space="preserve"> </w:t>
            </w:r>
          </w:p>
        </w:tc>
      </w:tr>
      <w:tr w:rsidR="009F61FC" w:rsidRPr="00000917" w14:paraId="349F5971" w14:textId="77777777" w:rsidTr="003308F9">
        <w:tc>
          <w:tcPr>
            <w:tcW w:w="3540" w:type="dxa"/>
            <w:vAlign w:val="center"/>
          </w:tcPr>
          <w:p w14:paraId="6906B5A1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“FreeGameWin”</w:t>
            </w:r>
          </w:p>
        </w:tc>
        <w:tc>
          <w:tcPr>
            <w:tcW w:w="5528" w:type="dxa"/>
            <w:vAlign w:val="center"/>
          </w:tcPr>
          <w:p w14:paraId="4172D939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免费游戏得分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6E044395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Free Game Win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34A1B034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Đượ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c 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đ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i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m trò ch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i mi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ễ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n phí</w:t>
            </w:r>
            <w:r>
              <w:rPr>
                <w:rFonts w:ascii="微軟正黑體" w:eastAsia="微軟正黑體" w:hAnsi="微軟正黑體"/>
              </w:rPr>
              <w:t>”</w:t>
            </w:r>
          </w:p>
          <w:p w14:paraId="39F18525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lastRenderedPageBreak/>
              <w:t>“</w:t>
            </w:r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รับคะแนนเกมฟรี</w:t>
            </w:r>
            <w:r>
              <w:rPr>
                <w:rFonts w:ascii="微軟正黑體" w:eastAsia="微軟正黑體" w:hAnsi="微軟正黑體"/>
              </w:rPr>
              <w:t>”</w:t>
            </w:r>
          </w:p>
          <w:p w14:paraId="018DB682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 w:hint="eastAsia"/>
                <w:color w:val="FF0000"/>
              </w:rPr>
              <w:t>※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免費遊戲結算時用</w:t>
            </w:r>
            <w:r w:rsidRPr="00000917">
              <w:rPr>
                <w:rFonts w:ascii="微軟正黑體" w:eastAsia="微軟正黑體" w:hAnsi="微軟正黑體" w:hint="eastAsia"/>
                <w:color w:val="FF0000"/>
              </w:rPr>
              <w:t xml:space="preserve"> </w:t>
            </w:r>
          </w:p>
        </w:tc>
      </w:tr>
      <w:tr w:rsidR="009F61FC" w:rsidRPr="00000917" w14:paraId="7E16AB52" w14:textId="77777777" w:rsidTr="003308F9">
        <w:tc>
          <w:tcPr>
            <w:tcW w:w="3540" w:type="dxa"/>
            <w:vAlign w:val="center"/>
          </w:tcPr>
          <w:p w14:paraId="60371114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lastRenderedPageBreak/>
              <w:t>“InsufficientBalanceTitle”</w:t>
            </w:r>
          </w:p>
        </w:tc>
        <w:tc>
          <w:tcPr>
            <w:tcW w:w="5528" w:type="dxa"/>
            <w:vAlign w:val="center"/>
          </w:tcPr>
          <w:p w14:paraId="3B97071E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余额不足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2BF8D9C6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Insufficient Balance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04C74C89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S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ố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d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ư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t</w:t>
            </w:r>
            <w:r w:rsidRPr="003B57BA">
              <w:rPr>
                <w:rFonts w:ascii="微軟正黑體" w:eastAsia="微軟正黑體" w:hAnsi="微軟正黑體" w:cs="微軟正黑體" w:hint="eastAsia"/>
                <w:highlight w:val="magenta"/>
              </w:rPr>
              <w:t>à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i kho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n không 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đủ</w:t>
            </w:r>
            <w:r>
              <w:rPr>
                <w:rFonts w:ascii="微軟正黑體" w:eastAsia="微軟正黑體" w:hAnsi="微軟正黑體"/>
              </w:rPr>
              <w:t>”</w:t>
            </w:r>
          </w:p>
          <w:p w14:paraId="6CCFE1CF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ยอดเงินไม่เพียงพอ</w:t>
            </w:r>
            <w:r>
              <w:rPr>
                <w:rFonts w:ascii="微軟正黑體" w:eastAsia="微軟正黑體" w:hAnsi="微軟正黑體"/>
              </w:rPr>
              <w:t>”</w:t>
            </w:r>
          </w:p>
        </w:tc>
      </w:tr>
      <w:tr w:rsidR="009F61FC" w:rsidRPr="00000917" w14:paraId="47929F02" w14:textId="77777777" w:rsidTr="003308F9">
        <w:tc>
          <w:tcPr>
            <w:tcW w:w="3540" w:type="dxa"/>
            <w:vAlign w:val="center"/>
          </w:tcPr>
          <w:p w14:paraId="46B762FF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“IdleForceClose”</w:t>
            </w:r>
          </w:p>
        </w:tc>
        <w:tc>
          <w:tcPr>
            <w:tcW w:w="5528" w:type="dxa"/>
            <w:vAlign w:val="center"/>
          </w:tcPr>
          <w:p w14:paraId="045DB45F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闲置时间过久，请重新登入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19DD4AEC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You have been idle for too long. Your session is closed.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5990123B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Th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ờ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i gian nhàn r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i quá lâu, xin vui lòng 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đă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ng nh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ậ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p l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ạ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i</w:t>
            </w:r>
            <w:r>
              <w:rPr>
                <w:rFonts w:ascii="微軟正黑體" w:eastAsia="微軟正黑體" w:hAnsi="微軟正黑體"/>
              </w:rPr>
              <w:t>”</w:t>
            </w:r>
          </w:p>
          <w:p w14:paraId="07183AC0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ไม่ได้ใช้งานนานเกินไปโปรดลงชื่อเข้าใช้อีกครั้ง</w:t>
            </w:r>
            <w:r>
              <w:rPr>
                <w:rFonts w:ascii="微軟正黑體" w:eastAsia="微軟正黑體" w:hAnsi="微軟正黑體"/>
              </w:rPr>
              <w:t>”</w:t>
            </w:r>
          </w:p>
        </w:tc>
      </w:tr>
      <w:tr w:rsidR="009F61FC" w:rsidRPr="00000917" w14:paraId="184FF944" w14:textId="77777777" w:rsidTr="003308F9">
        <w:tc>
          <w:tcPr>
            <w:tcW w:w="3540" w:type="dxa"/>
            <w:vAlign w:val="center"/>
          </w:tcPr>
          <w:p w14:paraId="5EEADF99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</w:p>
        </w:tc>
        <w:tc>
          <w:tcPr>
            <w:tcW w:w="5528" w:type="dxa"/>
            <w:vAlign w:val="center"/>
          </w:tcPr>
          <w:p w14:paraId="7390E28C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</w:p>
        </w:tc>
      </w:tr>
    </w:tbl>
    <w:p w14:paraId="4F1A6877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43267100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34C9E9B0" w14:textId="77777777" w:rsidR="009F61FC" w:rsidRPr="00000917" w:rsidRDefault="009F61FC" w:rsidP="009F61FC">
      <w:pPr>
        <w:widowControl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/>
        </w:rPr>
        <w:br w:type="page"/>
      </w:r>
    </w:p>
    <w:p w14:paraId="4116D2DD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61" w:name="程式參數_遊戲相關參數"/>
      <w:r w:rsidRPr="00000917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遊戲相關參數</w:t>
      </w:r>
      <w:bookmarkEnd w:id="61"/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23A43E88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程式參數_遊戲相關參數_返" w:history="1">
        <w:r w:rsidRPr="00000917">
          <w:rPr>
            <w:rFonts w:ascii="微軟正黑體" w:eastAsia="微軟正黑體" w:hAnsi="微軟正黑體" w:hint="eastAsia"/>
            <w:color w:val="0563C1" w:themeColor="hyperlink"/>
            <w:u w:val="single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6EFF9D80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▼</w:t>
      </w: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 xml:space="preserve">獲得免費遊戲次數的數字顯示設定 </w:t>
      </w:r>
    </w:p>
    <w:p w14:paraId="5F4A3D3F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字型大小：32</w:t>
      </w:r>
      <w:r>
        <w:rPr>
          <w:rFonts w:ascii="微軟正黑體" w:eastAsia="微軟正黑體" w:hAnsi="微軟正黑體"/>
          <w:color w:val="FF0000"/>
          <w:highlight w:val="yellow"/>
          <w:lang w:eastAsia="zh-HK"/>
        </w:rPr>
        <w:t xml:space="preserve"> </w:t>
      </w:r>
    </w:p>
    <w:p w14:paraId="3E1C7C91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位置：(620, 380)</w:t>
      </w:r>
      <w:r>
        <w:rPr>
          <w:rFonts w:ascii="微軟正黑體" w:eastAsia="微軟正黑體" w:hAnsi="微軟正黑體"/>
          <w:color w:val="FF0000"/>
          <w:lang w:eastAsia="zh-HK"/>
        </w:rPr>
        <w:t xml:space="preserve"> </w:t>
      </w:r>
    </w:p>
    <w:p w14:paraId="65E3A8FB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69D68B02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▼</w:t>
      </w: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 xml:space="preserve">免費遊戲結算總分的數字顯示設定 </w:t>
      </w:r>
      <w:r>
        <w:rPr>
          <w:rFonts w:ascii="微軟正黑體" w:eastAsia="微軟正黑體" w:hAnsi="微軟正黑體"/>
          <w:color w:val="FF0000"/>
          <w:highlight w:val="yellow"/>
          <w:lang w:eastAsia="zh-HK"/>
        </w:rPr>
        <w:t xml:space="preserve"> </w:t>
      </w:r>
    </w:p>
    <w:p w14:paraId="669FC628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字型大小：24</w:t>
      </w:r>
      <w:r>
        <w:rPr>
          <w:rFonts w:ascii="微軟正黑體" w:eastAsia="微軟正黑體" w:hAnsi="微軟正黑體"/>
          <w:color w:val="FF0000"/>
          <w:highlight w:val="yellow"/>
          <w:lang w:eastAsia="zh-HK"/>
        </w:rPr>
        <w:t xml:space="preserve"> </w:t>
      </w:r>
    </w:p>
    <w:p w14:paraId="1A81E518" w14:textId="77777777" w:rsidR="009F61FC" w:rsidRPr="00BF28E3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位置：(640, 380)</w:t>
      </w:r>
      <w:r>
        <w:rPr>
          <w:rFonts w:ascii="微軟正黑體" w:eastAsia="微軟正黑體" w:hAnsi="微軟正黑體"/>
          <w:color w:val="FF0000"/>
          <w:lang w:eastAsia="zh-HK"/>
        </w:rPr>
        <w:t xml:space="preserve"> </w:t>
      </w:r>
    </w:p>
    <w:p w14:paraId="043E872A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6DD407A2" w14:textId="77777777" w:rsidR="009F61FC" w:rsidRPr="000A5D6B" w:rsidRDefault="009F61FC" w:rsidP="009F61FC">
      <w:pPr>
        <w:snapToGrid w:val="0"/>
        <w:ind w:leftChars="236" w:left="566"/>
      </w:pPr>
      <w:r w:rsidRPr="005A5160">
        <w:rPr>
          <w:rFonts w:ascii="新細明體" w:eastAsia="新細明體" w:hAnsi="新細明體" w:hint="eastAsia"/>
          <w:color w:val="FF0000"/>
          <w:highlight w:val="yellow"/>
          <w:lang w:eastAsia="zh-HK"/>
        </w:rPr>
        <w:t>▼</w:t>
      </w:r>
      <w:r w:rsidRPr="005A5160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押注乘數</w:t>
      </w:r>
      <w:r w:rsidRPr="005A5160">
        <w:rPr>
          <w:rFonts w:ascii="微軟正黑體" w:eastAsia="微軟正黑體" w:hAnsi="微軟正黑體" w:hint="eastAsia"/>
          <w:color w:val="FF0000"/>
          <w:highlight w:val="yellow"/>
        </w:rPr>
        <w:t>+</w:t>
      </w:r>
      <w:r w:rsidRPr="005A5160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乘號</w:t>
      </w:r>
      <w:r w:rsidRPr="005A5160">
        <w:rPr>
          <w:rFonts w:ascii="微軟正黑體" w:eastAsia="微軟正黑體" w:hAnsi="微軟正黑體" w:hint="eastAsia"/>
          <w:color w:val="FF0000"/>
          <w:highlight w:val="yellow"/>
        </w:rPr>
        <w:t>+</w:t>
      </w:r>
      <w:r w:rsidRPr="005A5160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數字</w:t>
      </w:r>
      <w:r w:rsidRPr="005A5160">
        <w:rPr>
          <w:rFonts w:ascii="微軟正黑體" w:eastAsia="微軟正黑體" w:hAnsi="微軟正黑體" w:hint="eastAsia"/>
          <w:color w:val="FF0000"/>
          <w:highlight w:val="yellow"/>
        </w:rPr>
        <w:t>,</w:t>
      </w:r>
      <w:r w:rsidRPr="005A5160">
        <w:rPr>
          <w:rFonts w:ascii="微軟正黑體" w:eastAsia="微軟正黑體" w:hAnsi="微軟正黑體"/>
          <w:color w:val="FF0000"/>
          <w:highlight w:val="yellow"/>
          <w:lang w:eastAsia="zh-HK"/>
        </w:rPr>
        <w:t xml:space="preserve"> </w:t>
      </w:r>
      <w:r w:rsidRPr="005A5160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以齊右顯示</w:t>
      </w:r>
      <w:r>
        <w:rPr>
          <w:rFonts w:ascii="微軟正黑體" w:eastAsia="微軟正黑體" w:hAnsi="微軟正黑體" w:hint="eastAsia"/>
          <w:lang w:eastAsia="zh-HK"/>
        </w:rPr>
        <w:t xml:space="preserve"> </w:t>
      </w:r>
      <w:r>
        <w:rPr>
          <w:rFonts w:ascii="微軟正黑體" w:eastAsia="微軟正黑體" w:hAnsi="微軟正黑體" w:hint="eastAsia"/>
        </w:rPr>
        <w:t xml:space="preserve"> </w:t>
      </w:r>
    </w:p>
    <w:p w14:paraId="7A35C696" w14:textId="77777777" w:rsidR="009F61FC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79F47738" wp14:editId="328E8DDD">
            <wp:extent cx="1800225" cy="638175"/>
            <wp:effectExtent l="0" t="0" r="9525" b="952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63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1068B1" w14:textId="77777777" w:rsidR="009F61FC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21E52E21" wp14:editId="70276F78">
            <wp:extent cx="1800225" cy="590550"/>
            <wp:effectExtent l="0" t="0" r="9525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8D466A" w14:textId="77777777" w:rsidR="009F61FC" w:rsidRPr="00BF28E3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33EC3360" wp14:editId="077BA931">
            <wp:extent cx="1800225" cy="542925"/>
            <wp:effectExtent l="0" t="0" r="9525" b="952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4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D30A93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2549A0D7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▼斷線時</w:t>
      </w:r>
      <w:r>
        <w:rPr>
          <w:rFonts w:ascii="新細明體" w:eastAsia="新細明體" w:hAnsi="新細明體" w:hint="eastAsia"/>
          <w:color w:val="FF0000"/>
          <w:highlight w:val="yellow"/>
        </w:rPr>
        <w:t>,</w:t>
      </w:r>
      <w:r>
        <w:rPr>
          <w:rFonts w:ascii="新細明體" w:eastAsia="新細明體" w:hAnsi="新細明體"/>
          <w:color w:val="FF0000"/>
          <w:highlight w:val="yellow"/>
          <w:lang w:eastAsia="zh-HK"/>
        </w:rPr>
        <w:t xml:space="preserve"> </w:t>
      </w: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需顯示關閉視窗訊息</w:t>
      </w:r>
      <w:r>
        <w:rPr>
          <w:rFonts w:ascii="新細明體" w:eastAsia="新細明體" w:hAnsi="新細明體" w:hint="eastAsia"/>
          <w:color w:val="FF0000"/>
          <w:highlight w:val="yellow"/>
        </w:rPr>
        <w:t>,</w:t>
      </w:r>
      <w:r>
        <w:rPr>
          <w:rFonts w:ascii="新細明體" w:eastAsia="新細明體" w:hAnsi="新細明體"/>
          <w:color w:val="FF0000"/>
          <w:highlight w:val="yellow"/>
          <w:lang w:eastAsia="zh-HK"/>
        </w:rPr>
        <w:t xml:space="preserve"> </w:t>
      </w: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點擊後會關閉視窗</w:t>
      </w:r>
      <w:r>
        <w:rPr>
          <w:rFonts w:ascii="新細明體" w:eastAsia="新細明體" w:hAnsi="新細明體" w:hint="eastAsia"/>
          <w:color w:val="FF0000"/>
          <w:highlight w:val="yellow"/>
        </w:rPr>
        <w:t>(</w:t>
      </w: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本操作會依載體而有所不同</w:t>
      </w:r>
      <w:r>
        <w:rPr>
          <w:rFonts w:ascii="新細明體" w:eastAsia="新細明體" w:hAnsi="新細明體" w:hint="eastAsia"/>
          <w:color w:val="FF0000"/>
          <w:highlight w:val="yellow"/>
        </w:rPr>
        <w:t>)</w:t>
      </w: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 xml:space="preserve"> </w:t>
      </w:r>
      <w:r>
        <w:rPr>
          <w:rFonts w:ascii="微軟正黑體" w:eastAsia="微軟正黑體" w:hAnsi="微軟正黑體"/>
          <w:color w:val="FF0000"/>
          <w:highlight w:val="yellow"/>
          <w:lang w:eastAsia="zh-HK"/>
        </w:rPr>
        <w:t xml:space="preserve"> </w:t>
      </w:r>
    </w:p>
    <w:p w14:paraId="14AC2044" w14:textId="77777777" w:rsidR="009F61FC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>
        <w:rPr>
          <w:rFonts w:ascii="微軟正黑體" w:eastAsia="微軟正黑體" w:hAnsi="微軟正黑體"/>
          <w:noProof/>
          <w:color w:val="FF0000"/>
          <w:highlight w:val="yellow"/>
        </w:rPr>
        <w:drawing>
          <wp:inline distT="0" distB="0" distL="0" distR="0" wp14:anchorId="2E1682EF" wp14:editId="30A9E544">
            <wp:extent cx="4306186" cy="2437800"/>
            <wp:effectExtent l="0" t="0" r="0" b="63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18" cy="2463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E811C" w14:textId="77777777" w:rsidR="009F61FC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color w:val="FF0000"/>
          <w:lang w:eastAsia="zh-HK"/>
        </w:rPr>
      </w:pPr>
      <w:r>
        <w:rPr>
          <w:rFonts w:ascii="微軟正黑體" w:eastAsia="微軟正黑體" w:hAnsi="微軟正黑體"/>
          <w:noProof/>
          <w:color w:val="FF0000"/>
          <w:highlight w:val="yellow"/>
        </w:rPr>
        <w:drawing>
          <wp:inline distT="0" distB="0" distL="0" distR="0" wp14:anchorId="00CD1E66" wp14:editId="5813E779">
            <wp:extent cx="1800225" cy="581025"/>
            <wp:effectExtent l="0" t="0" r="9525" b="952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8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  <w:noProof/>
          <w:color w:val="FF0000"/>
        </w:rPr>
        <w:drawing>
          <wp:inline distT="0" distB="0" distL="0" distR="0" wp14:anchorId="0EA4048C" wp14:editId="454F29E7">
            <wp:extent cx="1800225" cy="581025"/>
            <wp:effectExtent l="0" t="0" r="9525" b="952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8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638184" w14:textId="77777777" w:rsidR="00460742" w:rsidRPr="00FF6975" w:rsidRDefault="00460742" w:rsidP="00460742">
      <w:pPr>
        <w:widowControl/>
        <w:rPr>
          <w:rFonts w:ascii="微軟正黑體" w:eastAsia="微軟正黑體" w:hAnsi="微軟正黑體"/>
          <w:b/>
          <w:sz w:val="40"/>
          <w:szCs w:val="40"/>
          <w:lang w:eastAsia="zh-HK"/>
        </w:rPr>
      </w:pPr>
    </w:p>
    <w:sectPr w:rsidR="00460742" w:rsidRPr="00FF6975" w:rsidSect="00516693">
      <w:pgSz w:w="11906" w:h="16838"/>
      <w:pgMar w:top="1440" w:right="1080" w:bottom="1440" w:left="1080" w:header="851" w:footer="992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02A3AE" w14:textId="77777777" w:rsidR="00701423" w:rsidRDefault="00701423" w:rsidP="00EA576D">
      <w:r>
        <w:separator/>
      </w:r>
    </w:p>
  </w:endnote>
  <w:endnote w:type="continuationSeparator" w:id="0">
    <w:p w14:paraId="20827E29" w14:textId="77777777" w:rsidR="00701423" w:rsidRDefault="00701423" w:rsidP="00EA57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17ECCB" w14:textId="77777777" w:rsidR="00701423" w:rsidRDefault="00701423" w:rsidP="00EA576D">
      <w:r>
        <w:separator/>
      </w:r>
    </w:p>
  </w:footnote>
  <w:footnote w:type="continuationSeparator" w:id="0">
    <w:p w14:paraId="04ACE02C" w14:textId="77777777" w:rsidR="00701423" w:rsidRDefault="00701423" w:rsidP="00EA57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30EA9"/>
    <w:multiLevelType w:val="hybridMultilevel"/>
    <w:tmpl w:val="26447A12"/>
    <w:lvl w:ilvl="0" w:tplc="E0A24E36">
      <w:numFmt w:val="bullet"/>
      <w:lvlText w:val="※"/>
      <w:lvlJc w:val="left"/>
      <w:pPr>
        <w:ind w:left="480" w:hanging="48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146DB9"/>
    <w:multiLevelType w:val="hybridMultilevel"/>
    <w:tmpl w:val="DF14A910"/>
    <w:lvl w:ilvl="0" w:tplc="60E22202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156EC3"/>
    <w:multiLevelType w:val="hybridMultilevel"/>
    <w:tmpl w:val="ECCA9CDE"/>
    <w:lvl w:ilvl="0" w:tplc="610EF15E">
      <w:start w:val="1"/>
      <w:numFmt w:val="bullet"/>
      <w:lvlText w:val="-"/>
      <w:lvlJc w:val="left"/>
      <w:pPr>
        <w:ind w:left="2378" w:hanging="48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85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3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1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9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7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5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3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18" w:hanging="480"/>
      </w:pPr>
      <w:rPr>
        <w:rFonts w:ascii="Wingdings" w:hAnsi="Wingdings" w:hint="default"/>
      </w:rPr>
    </w:lvl>
  </w:abstractNum>
  <w:abstractNum w:abstractNumId="3" w15:restartNumberingAfterBreak="0">
    <w:nsid w:val="07BC70AF"/>
    <w:multiLevelType w:val="hybridMultilevel"/>
    <w:tmpl w:val="F6688B56"/>
    <w:lvl w:ilvl="0" w:tplc="AB904D76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4" w15:restartNumberingAfterBreak="0">
    <w:nsid w:val="0E241D33"/>
    <w:multiLevelType w:val="hybridMultilevel"/>
    <w:tmpl w:val="9ED85CCA"/>
    <w:lvl w:ilvl="0" w:tplc="6BD40002"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E9525F3"/>
    <w:multiLevelType w:val="hybridMultilevel"/>
    <w:tmpl w:val="48BCAA5E"/>
    <w:lvl w:ilvl="0" w:tplc="CA98DAC4">
      <w:start w:val="2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3E43664"/>
    <w:multiLevelType w:val="hybridMultilevel"/>
    <w:tmpl w:val="1F44D6C6"/>
    <w:lvl w:ilvl="0" w:tplc="F008277C"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96F67DD"/>
    <w:multiLevelType w:val="hybridMultilevel"/>
    <w:tmpl w:val="3E24555E"/>
    <w:lvl w:ilvl="0" w:tplc="C29687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9E92C2F"/>
    <w:multiLevelType w:val="hybridMultilevel"/>
    <w:tmpl w:val="D43E0846"/>
    <w:lvl w:ilvl="0" w:tplc="3BAE0B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A182F0A"/>
    <w:multiLevelType w:val="hybridMultilevel"/>
    <w:tmpl w:val="AA4CA2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B594FB9"/>
    <w:multiLevelType w:val="hybridMultilevel"/>
    <w:tmpl w:val="426822DA"/>
    <w:lvl w:ilvl="0" w:tplc="B4FA88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BE14E62"/>
    <w:multiLevelType w:val="hybridMultilevel"/>
    <w:tmpl w:val="2A5204BE"/>
    <w:lvl w:ilvl="0" w:tplc="AAB8C626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12" w15:restartNumberingAfterBreak="0">
    <w:nsid w:val="1C343440"/>
    <w:multiLevelType w:val="hybridMultilevel"/>
    <w:tmpl w:val="FC6C5A96"/>
    <w:lvl w:ilvl="0" w:tplc="A4D29E2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D404ADC"/>
    <w:multiLevelType w:val="hybridMultilevel"/>
    <w:tmpl w:val="4A1C85E6"/>
    <w:lvl w:ilvl="0" w:tplc="7DE8C5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F4A0F3C"/>
    <w:multiLevelType w:val="hybridMultilevel"/>
    <w:tmpl w:val="96524102"/>
    <w:lvl w:ilvl="0" w:tplc="3A02E6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1F617C77"/>
    <w:multiLevelType w:val="hybridMultilevel"/>
    <w:tmpl w:val="D068CB8A"/>
    <w:lvl w:ilvl="0" w:tplc="A8FA0E66">
      <w:start w:val="3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6652A1F"/>
    <w:multiLevelType w:val="hybridMultilevel"/>
    <w:tmpl w:val="B08A0D4C"/>
    <w:lvl w:ilvl="0" w:tplc="3A02E6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6C470F2"/>
    <w:multiLevelType w:val="hybridMultilevel"/>
    <w:tmpl w:val="C53AD2AA"/>
    <w:lvl w:ilvl="0" w:tplc="5F84C4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7F04FA4"/>
    <w:multiLevelType w:val="hybridMultilevel"/>
    <w:tmpl w:val="097E9254"/>
    <w:lvl w:ilvl="0" w:tplc="C9A2BFFE">
      <w:start w:val="1"/>
      <w:numFmt w:val="decimal"/>
      <w:lvlText w:val="%1."/>
      <w:lvlJc w:val="left"/>
      <w:pPr>
        <w:ind w:left="1896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76" w:hanging="480"/>
      </w:pPr>
    </w:lvl>
    <w:lvl w:ilvl="2" w:tplc="0409001B" w:tentative="1">
      <w:start w:val="1"/>
      <w:numFmt w:val="lowerRoman"/>
      <w:lvlText w:val="%3."/>
      <w:lvlJc w:val="right"/>
      <w:pPr>
        <w:ind w:left="2856" w:hanging="480"/>
      </w:pPr>
    </w:lvl>
    <w:lvl w:ilvl="3" w:tplc="0409000F" w:tentative="1">
      <w:start w:val="1"/>
      <w:numFmt w:val="decimal"/>
      <w:lvlText w:val="%4."/>
      <w:lvlJc w:val="left"/>
      <w:pPr>
        <w:ind w:left="333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6" w:hanging="480"/>
      </w:pPr>
    </w:lvl>
    <w:lvl w:ilvl="5" w:tplc="0409001B" w:tentative="1">
      <w:start w:val="1"/>
      <w:numFmt w:val="lowerRoman"/>
      <w:lvlText w:val="%6."/>
      <w:lvlJc w:val="right"/>
      <w:pPr>
        <w:ind w:left="4296" w:hanging="480"/>
      </w:pPr>
    </w:lvl>
    <w:lvl w:ilvl="6" w:tplc="0409000F" w:tentative="1">
      <w:start w:val="1"/>
      <w:numFmt w:val="decimal"/>
      <w:lvlText w:val="%7."/>
      <w:lvlJc w:val="left"/>
      <w:pPr>
        <w:ind w:left="477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6" w:hanging="480"/>
      </w:pPr>
    </w:lvl>
    <w:lvl w:ilvl="8" w:tplc="0409001B" w:tentative="1">
      <w:start w:val="1"/>
      <w:numFmt w:val="lowerRoman"/>
      <w:lvlText w:val="%9."/>
      <w:lvlJc w:val="right"/>
      <w:pPr>
        <w:ind w:left="5736" w:hanging="480"/>
      </w:pPr>
    </w:lvl>
  </w:abstractNum>
  <w:abstractNum w:abstractNumId="19" w15:restartNumberingAfterBreak="0">
    <w:nsid w:val="29474FD8"/>
    <w:multiLevelType w:val="hybridMultilevel"/>
    <w:tmpl w:val="0D749A1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0572BFF"/>
    <w:multiLevelType w:val="hybridMultilevel"/>
    <w:tmpl w:val="0B4A7044"/>
    <w:lvl w:ilvl="0" w:tplc="87BCA51E">
      <w:start w:val="1"/>
      <w:numFmt w:val="lowerLetter"/>
      <w:lvlText w:val="%1."/>
      <w:lvlJc w:val="left"/>
      <w:pPr>
        <w:ind w:left="140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886" w:hanging="480"/>
      </w:pPr>
    </w:lvl>
    <w:lvl w:ilvl="2" w:tplc="0409001B" w:tentative="1">
      <w:start w:val="1"/>
      <w:numFmt w:val="lowerRoman"/>
      <w:lvlText w:val="%3."/>
      <w:lvlJc w:val="right"/>
      <w:pPr>
        <w:ind w:left="2366" w:hanging="480"/>
      </w:pPr>
    </w:lvl>
    <w:lvl w:ilvl="3" w:tplc="0409000F" w:tentative="1">
      <w:start w:val="1"/>
      <w:numFmt w:val="decimal"/>
      <w:lvlText w:val="%4."/>
      <w:lvlJc w:val="left"/>
      <w:pPr>
        <w:ind w:left="28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26" w:hanging="480"/>
      </w:pPr>
    </w:lvl>
    <w:lvl w:ilvl="5" w:tplc="0409001B" w:tentative="1">
      <w:start w:val="1"/>
      <w:numFmt w:val="lowerRoman"/>
      <w:lvlText w:val="%6."/>
      <w:lvlJc w:val="right"/>
      <w:pPr>
        <w:ind w:left="3806" w:hanging="480"/>
      </w:pPr>
    </w:lvl>
    <w:lvl w:ilvl="6" w:tplc="0409000F" w:tentative="1">
      <w:start w:val="1"/>
      <w:numFmt w:val="decimal"/>
      <w:lvlText w:val="%7."/>
      <w:lvlJc w:val="left"/>
      <w:pPr>
        <w:ind w:left="42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66" w:hanging="480"/>
      </w:pPr>
    </w:lvl>
    <w:lvl w:ilvl="8" w:tplc="0409001B" w:tentative="1">
      <w:start w:val="1"/>
      <w:numFmt w:val="lowerRoman"/>
      <w:lvlText w:val="%9."/>
      <w:lvlJc w:val="right"/>
      <w:pPr>
        <w:ind w:left="5246" w:hanging="480"/>
      </w:pPr>
    </w:lvl>
  </w:abstractNum>
  <w:abstractNum w:abstractNumId="21" w15:restartNumberingAfterBreak="0">
    <w:nsid w:val="34101048"/>
    <w:multiLevelType w:val="hybridMultilevel"/>
    <w:tmpl w:val="8160C084"/>
    <w:lvl w:ilvl="0" w:tplc="3F6439A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5BE70C1"/>
    <w:multiLevelType w:val="hybridMultilevel"/>
    <w:tmpl w:val="18549520"/>
    <w:lvl w:ilvl="0" w:tplc="DE2E327C"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35ED72BF"/>
    <w:multiLevelType w:val="hybridMultilevel"/>
    <w:tmpl w:val="57CA6268"/>
    <w:lvl w:ilvl="0" w:tplc="04090011">
      <w:start w:val="1"/>
      <w:numFmt w:val="upperLetter"/>
      <w:lvlText w:val="%1."/>
      <w:lvlJc w:val="left"/>
      <w:pPr>
        <w:ind w:left="1898" w:hanging="48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237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9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7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5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38" w:hanging="480"/>
      </w:pPr>
      <w:rPr>
        <w:rFonts w:ascii="Wingdings" w:hAnsi="Wingdings" w:hint="default"/>
      </w:rPr>
    </w:lvl>
  </w:abstractNum>
  <w:abstractNum w:abstractNumId="24" w15:restartNumberingAfterBreak="0">
    <w:nsid w:val="37E209B3"/>
    <w:multiLevelType w:val="hybridMultilevel"/>
    <w:tmpl w:val="93767CAC"/>
    <w:lvl w:ilvl="0" w:tplc="00A657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85022C8"/>
    <w:multiLevelType w:val="hybridMultilevel"/>
    <w:tmpl w:val="96524102"/>
    <w:lvl w:ilvl="0" w:tplc="3A02E6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AD40588"/>
    <w:multiLevelType w:val="hybridMultilevel"/>
    <w:tmpl w:val="F8660506"/>
    <w:lvl w:ilvl="0" w:tplc="D960EC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29F0509"/>
    <w:multiLevelType w:val="hybridMultilevel"/>
    <w:tmpl w:val="C5443F14"/>
    <w:lvl w:ilvl="0" w:tplc="623290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3596300"/>
    <w:multiLevelType w:val="hybridMultilevel"/>
    <w:tmpl w:val="05CE066A"/>
    <w:lvl w:ilvl="0" w:tplc="00A657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FE96DDB"/>
    <w:multiLevelType w:val="hybridMultilevel"/>
    <w:tmpl w:val="426EC2FE"/>
    <w:lvl w:ilvl="0" w:tplc="C604430A"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3C90470"/>
    <w:multiLevelType w:val="hybridMultilevel"/>
    <w:tmpl w:val="C5443F14"/>
    <w:lvl w:ilvl="0" w:tplc="623290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7907332"/>
    <w:multiLevelType w:val="hybridMultilevel"/>
    <w:tmpl w:val="D94E4378"/>
    <w:lvl w:ilvl="0" w:tplc="53904F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57A77B8E"/>
    <w:multiLevelType w:val="hybridMultilevel"/>
    <w:tmpl w:val="564E54FC"/>
    <w:lvl w:ilvl="0" w:tplc="5E24E4BC">
      <w:start w:val="2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5B1D2854"/>
    <w:multiLevelType w:val="hybridMultilevel"/>
    <w:tmpl w:val="694E3BD2"/>
    <w:lvl w:ilvl="0" w:tplc="566CCF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2C57321"/>
    <w:multiLevelType w:val="hybridMultilevel"/>
    <w:tmpl w:val="1BF614DA"/>
    <w:lvl w:ilvl="0" w:tplc="C81465C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5C928E6"/>
    <w:multiLevelType w:val="hybridMultilevel"/>
    <w:tmpl w:val="91CEF00A"/>
    <w:lvl w:ilvl="0" w:tplc="FE546090">
      <w:start w:val="2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6" w15:restartNumberingAfterBreak="0">
    <w:nsid w:val="666338EF"/>
    <w:multiLevelType w:val="hybridMultilevel"/>
    <w:tmpl w:val="BCBAA1FE"/>
    <w:lvl w:ilvl="0" w:tplc="610EF15E">
      <w:start w:val="1"/>
      <w:numFmt w:val="bullet"/>
      <w:lvlText w:val="-"/>
      <w:lvlJc w:val="left"/>
      <w:pPr>
        <w:ind w:left="960" w:hanging="48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7" w15:restartNumberingAfterBreak="0">
    <w:nsid w:val="66895E13"/>
    <w:multiLevelType w:val="hybridMultilevel"/>
    <w:tmpl w:val="B6FEC4E6"/>
    <w:lvl w:ilvl="0" w:tplc="3710B0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6AB6B21"/>
    <w:multiLevelType w:val="hybridMultilevel"/>
    <w:tmpl w:val="824E5720"/>
    <w:lvl w:ilvl="0" w:tplc="C44417F0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cstheme="minorBidi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6B7A7A9B"/>
    <w:multiLevelType w:val="hybridMultilevel"/>
    <w:tmpl w:val="CA907AF6"/>
    <w:lvl w:ilvl="0" w:tplc="D45C69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BA55ADF"/>
    <w:multiLevelType w:val="hybridMultilevel"/>
    <w:tmpl w:val="BFAE2E30"/>
    <w:lvl w:ilvl="0" w:tplc="EC5C2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5A638D3"/>
    <w:multiLevelType w:val="hybridMultilevel"/>
    <w:tmpl w:val="75605278"/>
    <w:lvl w:ilvl="0" w:tplc="E910A6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5C55FE1"/>
    <w:multiLevelType w:val="hybridMultilevel"/>
    <w:tmpl w:val="08D0535C"/>
    <w:lvl w:ilvl="0" w:tplc="B1F0B9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7F122F4"/>
    <w:multiLevelType w:val="hybridMultilevel"/>
    <w:tmpl w:val="93767CAC"/>
    <w:lvl w:ilvl="0" w:tplc="00A657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7FA798A"/>
    <w:multiLevelType w:val="hybridMultilevel"/>
    <w:tmpl w:val="3BEC4772"/>
    <w:lvl w:ilvl="0" w:tplc="E0A24E36">
      <w:numFmt w:val="bullet"/>
      <w:lvlText w:val="※"/>
      <w:lvlJc w:val="left"/>
      <w:pPr>
        <w:ind w:left="480" w:hanging="48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 w15:restartNumberingAfterBreak="0">
    <w:nsid w:val="7A654316"/>
    <w:multiLevelType w:val="hybridMultilevel"/>
    <w:tmpl w:val="EEA4CA0C"/>
    <w:lvl w:ilvl="0" w:tplc="87BCA51E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7E542539"/>
    <w:multiLevelType w:val="hybridMultilevel"/>
    <w:tmpl w:val="C900A2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12"/>
  </w:num>
  <w:num w:numId="3">
    <w:abstractNumId w:val="8"/>
  </w:num>
  <w:num w:numId="4">
    <w:abstractNumId w:val="27"/>
  </w:num>
  <w:num w:numId="5">
    <w:abstractNumId w:val="33"/>
  </w:num>
  <w:num w:numId="6">
    <w:abstractNumId w:val="7"/>
  </w:num>
  <w:num w:numId="7">
    <w:abstractNumId w:val="3"/>
  </w:num>
  <w:num w:numId="8">
    <w:abstractNumId w:val="40"/>
  </w:num>
  <w:num w:numId="9">
    <w:abstractNumId w:val="25"/>
  </w:num>
  <w:num w:numId="10">
    <w:abstractNumId w:val="26"/>
  </w:num>
  <w:num w:numId="11">
    <w:abstractNumId w:val="31"/>
  </w:num>
  <w:num w:numId="12">
    <w:abstractNumId w:val="13"/>
  </w:num>
  <w:num w:numId="13">
    <w:abstractNumId w:val="17"/>
  </w:num>
  <w:num w:numId="14">
    <w:abstractNumId w:val="30"/>
  </w:num>
  <w:num w:numId="15">
    <w:abstractNumId w:val="34"/>
  </w:num>
  <w:num w:numId="16">
    <w:abstractNumId w:val="10"/>
  </w:num>
  <w:num w:numId="17">
    <w:abstractNumId w:val="14"/>
  </w:num>
  <w:num w:numId="18">
    <w:abstractNumId w:val="16"/>
  </w:num>
  <w:num w:numId="19">
    <w:abstractNumId w:val="41"/>
  </w:num>
  <w:num w:numId="20">
    <w:abstractNumId w:val="1"/>
  </w:num>
  <w:num w:numId="21">
    <w:abstractNumId w:val="18"/>
  </w:num>
  <w:num w:numId="22">
    <w:abstractNumId w:val="23"/>
  </w:num>
  <w:num w:numId="23">
    <w:abstractNumId w:val="2"/>
  </w:num>
  <w:num w:numId="24">
    <w:abstractNumId w:val="0"/>
  </w:num>
  <w:num w:numId="25">
    <w:abstractNumId w:val="46"/>
  </w:num>
  <w:num w:numId="26">
    <w:abstractNumId w:val="32"/>
  </w:num>
  <w:num w:numId="27">
    <w:abstractNumId w:val="5"/>
  </w:num>
  <w:num w:numId="28">
    <w:abstractNumId w:val="39"/>
  </w:num>
  <w:num w:numId="29">
    <w:abstractNumId w:val="19"/>
  </w:num>
  <w:num w:numId="30">
    <w:abstractNumId w:val="36"/>
  </w:num>
  <w:num w:numId="31">
    <w:abstractNumId w:val="44"/>
  </w:num>
  <w:num w:numId="32">
    <w:abstractNumId w:val="35"/>
  </w:num>
  <w:num w:numId="33">
    <w:abstractNumId w:val="21"/>
  </w:num>
  <w:num w:numId="34">
    <w:abstractNumId w:val="37"/>
  </w:num>
  <w:num w:numId="35">
    <w:abstractNumId w:val="42"/>
  </w:num>
  <w:num w:numId="36">
    <w:abstractNumId w:val="15"/>
  </w:num>
  <w:num w:numId="37">
    <w:abstractNumId w:val="24"/>
  </w:num>
  <w:num w:numId="38">
    <w:abstractNumId w:val="43"/>
  </w:num>
  <w:num w:numId="39">
    <w:abstractNumId w:val="28"/>
  </w:num>
  <w:num w:numId="40">
    <w:abstractNumId w:val="38"/>
  </w:num>
  <w:num w:numId="41">
    <w:abstractNumId w:val="11"/>
  </w:num>
  <w:num w:numId="42">
    <w:abstractNumId w:val="9"/>
  </w:num>
  <w:num w:numId="43">
    <w:abstractNumId w:val="20"/>
  </w:num>
  <w:num w:numId="44">
    <w:abstractNumId w:val="45"/>
  </w:num>
  <w:num w:numId="45">
    <w:abstractNumId w:val="22"/>
  </w:num>
  <w:num w:numId="46">
    <w:abstractNumId w:val="29"/>
  </w:num>
  <w:num w:numId="47">
    <w:abstractNumId w:val="4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HK" w:vendorID="64" w:dllVersion="5" w:nlCheck="1" w:checkStyle="1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zh-HK" w:vendorID="64" w:dllVersion="0" w:nlCheck="1" w:checkStyle="1"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608B"/>
    <w:rsid w:val="00003E35"/>
    <w:rsid w:val="0000459B"/>
    <w:rsid w:val="00004A4F"/>
    <w:rsid w:val="000073CD"/>
    <w:rsid w:val="00007B93"/>
    <w:rsid w:val="0001020B"/>
    <w:rsid w:val="00010247"/>
    <w:rsid w:val="000113EA"/>
    <w:rsid w:val="0001165F"/>
    <w:rsid w:val="00012885"/>
    <w:rsid w:val="00012A87"/>
    <w:rsid w:val="000161ED"/>
    <w:rsid w:val="00017335"/>
    <w:rsid w:val="00017FFD"/>
    <w:rsid w:val="000219AE"/>
    <w:rsid w:val="00021EFD"/>
    <w:rsid w:val="000245B1"/>
    <w:rsid w:val="000256DF"/>
    <w:rsid w:val="00030090"/>
    <w:rsid w:val="00033FCE"/>
    <w:rsid w:val="00034BE1"/>
    <w:rsid w:val="00035D37"/>
    <w:rsid w:val="0003684C"/>
    <w:rsid w:val="00036949"/>
    <w:rsid w:val="0003707B"/>
    <w:rsid w:val="000370A6"/>
    <w:rsid w:val="000404BE"/>
    <w:rsid w:val="0004078F"/>
    <w:rsid w:val="00040F77"/>
    <w:rsid w:val="00041720"/>
    <w:rsid w:val="0004403D"/>
    <w:rsid w:val="00047C4E"/>
    <w:rsid w:val="00047DF0"/>
    <w:rsid w:val="00047FD8"/>
    <w:rsid w:val="000503BE"/>
    <w:rsid w:val="00051B60"/>
    <w:rsid w:val="00052A18"/>
    <w:rsid w:val="00054D23"/>
    <w:rsid w:val="00055228"/>
    <w:rsid w:val="00057209"/>
    <w:rsid w:val="0005758D"/>
    <w:rsid w:val="00057F2B"/>
    <w:rsid w:val="00057FEA"/>
    <w:rsid w:val="000612E4"/>
    <w:rsid w:val="000622ED"/>
    <w:rsid w:val="0006646D"/>
    <w:rsid w:val="00070355"/>
    <w:rsid w:val="00070BBD"/>
    <w:rsid w:val="00070E57"/>
    <w:rsid w:val="00071C21"/>
    <w:rsid w:val="000722AC"/>
    <w:rsid w:val="000722CF"/>
    <w:rsid w:val="00072AC9"/>
    <w:rsid w:val="00072F40"/>
    <w:rsid w:val="000737C1"/>
    <w:rsid w:val="00073E15"/>
    <w:rsid w:val="00074574"/>
    <w:rsid w:val="000753F5"/>
    <w:rsid w:val="000756C7"/>
    <w:rsid w:val="00077F5F"/>
    <w:rsid w:val="000815DC"/>
    <w:rsid w:val="00082A64"/>
    <w:rsid w:val="00082D7A"/>
    <w:rsid w:val="00082F3F"/>
    <w:rsid w:val="0008485F"/>
    <w:rsid w:val="000856F5"/>
    <w:rsid w:val="00085AB6"/>
    <w:rsid w:val="00092A19"/>
    <w:rsid w:val="000959CD"/>
    <w:rsid w:val="000961BB"/>
    <w:rsid w:val="0009621C"/>
    <w:rsid w:val="000A20EF"/>
    <w:rsid w:val="000A4424"/>
    <w:rsid w:val="000A55A9"/>
    <w:rsid w:val="000A6650"/>
    <w:rsid w:val="000A68C8"/>
    <w:rsid w:val="000A6D1E"/>
    <w:rsid w:val="000A76B4"/>
    <w:rsid w:val="000A7C95"/>
    <w:rsid w:val="000B1121"/>
    <w:rsid w:val="000B19C9"/>
    <w:rsid w:val="000B2FA6"/>
    <w:rsid w:val="000B3071"/>
    <w:rsid w:val="000B3514"/>
    <w:rsid w:val="000B386B"/>
    <w:rsid w:val="000B6761"/>
    <w:rsid w:val="000B7B9C"/>
    <w:rsid w:val="000C36FF"/>
    <w:rsid w:val="000C3A23"/>
    <w:rsid w:val="000C41AB"/>
    <w:rsid w:val="000C55F4"/>
    <w:rsid w:val="000C5D95"/>
    <w:rsid w:val="000C62C9"/>
    <w:rsid w:val="000C7DB5"/>
    <w:rsid w:val="000D13E5"/>
    <w:rsid w:val="000D1BEE"/>
    <w:rsid w:val="000D1EF0"/>
    <w:rsid w:val="000D2988"/>
    <w:rsid w:val="000D497D"/>
    <w:rsid w:val="000D5B1C"/>
    <w:rsid w:val="000D5C40"/>
    <w:rsid w:val="000D5ED6"/>
    <w:rsid w:val="000D70F0"/>
    <w:rsid w:val="000D7154"/>
    <w:rsid w:val="000E01B7"/>
    <w:rsid w:val="000E0261"/>
    <w:rsid w:val="000E09AF"/>
    <w:rsid w:val="000E2C5C"/>
    <w:rsid w:val="000E5B3D"/>
    <w:rsid w:val="000F0865"/>
    <w:rsid w:val="000F4DB9"/>
    <w:rsid w:val="000F5645"/>
    <w:rsid w:val="000F6797"/>
    <w:rsid w:val="000F6813"/>
    <w:rsid w:val="000F6CE0"/>
    <w:rsid w:val="000F726E"/>
    <w:rsid w:val="000F78D4"/>
    <w:rsid w:val="000F7969"/>
    <w:rsid w:val="000F7D26"/>
    <w:rsid w:val="000F7E72"/>
    <w:rsid w:val="0010041F"/>
    <w:rsid w:val="00100820"/>
    <w:rsid w:val="001027E6"/>
    <w:rsid w:val="00103C93"/>
    <w:rsid w:val="001060DC"/>
    <w:rsid w:val="00106E98"/>
    <w:rsid w:val="001123BE"/>
    <w:rsid w:val="00113934"/>
    <w:rsid w:val="00114487"/>
    <w:rsid w:val="001149A3"/>
    <w:rsid w:val="00115F9F"/>
    <w:rsid w:val="001172A9"/>
    <w:rsid w:val="001178BB"/>
    <w:rsid w:val="00117D52"/>
    <w:rsid w:val="0012034E"/>
    <w:rsid w:val="00120567"/>
    <w:rsid w:val="00121769"/>
    <w:rsid w:val="00123B8C"/>
    <w:rsid w:val="00124D54"/>
    <w:rsid w:val="00127CDB"/>
    <w:rsid w:val="00130011"/>
    <w:rsid w:val="00131DE4"/>
    <w:rsid w:val="00132300"/>
    <w:rsid w:val="001327B2"/>
    <w:rsid w:val="001329C1"/>
    <w:rsid w:val="00132B14"/>
    <w:rsid w:val="00133542"/>
    <w:rsid w:val="00136956"/>
    <w:rsid w:val="00137CA3"/>
    <w:rsid w:val="00141B03"/>
    <w:rsid w:val="00141ECC"/>
    <w:rsid w:val="00143958"/>
    <w:rsid w:val="00146247"/>
    <w:rsid w:val="00146444"/>
    <w:rsid w:val="00147EB3"/>
    <w:rsid w:val="001516B2"/>
    <w:rsid w:val="00151A06"/>
    <w:rsid w:val="00152916"/>
    <w:rsid w:val="00154FA0"/>
    <w:rsid w:val="0015614A"/>
    <w:rsid w:val="00156471"/>
    <w:rsid w:val="0016034F"/>
    <w:rsid w:val="00162383"/>
    <w:rsid w:val="001628B6"/>
    <w:rsid w:val="00162D2C"/>
    <w:rsid w:val="00163631"/>
    <w:rsid w:val="001644B3"/>
    <w:rsid w:val="00164BF4"/>
    <w:rsid w:val="00164D36"/>
    <w:rsid w:val="00165014"/>
    <w:rsid w:val="00165B56"/>
    <w:rsid w:val="0016715D"/>
    <w:rsid w:val="001701C9"/>
    <w:rsid w:val="0017039A"/>
    <w:rsid w:val="0017116C"/>
    <w:rsid w:val="00171546"/>
    <w:rsid w:val="00171647"/>
    <w:rsid w:val="00171837"/>
    <w:rsid w:val="00172112"/>
    <w:rsid w:val="0017295E"/>
    <w:rsid w:val="001754C7"/>
    <w:rsid w:val="0017592D"/>
    <w:rsid w:val="001768AB"/>
    <w:rsid w:val="001771FC"/>
    <w:rsid w:val="00180E32"/>
    <w:rsid w:val="00180FA4"/>
    <w:rsid w:val="001829D4"/>
    <w:rsid w:val="001835A5"/>
    <w:rsid w:val="00184B47"/>
    <w:rsid w:val="001857D7"/>
    <w:rsid w:val="00190928"/>
    <w:rsid w:val="001914E2"/>
    <w:rsid w:val="00192925"/>
    <w:rsid w:val="001932ED"/>
    <w:rsid w:val="0019643C"/>
    <w:rsid w:val="00196FEF"/>
    <w:rsid w:val="001970A1"/>
    <w:rsid w:val="001A3721"/>
    <w:rsid w:val="001A4047"/>
    <w:rsid w:val="001A419F"/>
    <w:rsid w:val="001A47E0"/>
    <w:rsid w:val="001A5196"/>
    <w:rsid w:val="001A558E"/>
    <w:rsid w:val="001A5E8A"/>
    <w:rsid w:val="001A5EB4"/>
    <w:rsid w:val="001B054C"/>
    <w:rsid w:val="001B1DC1"/>
    <w:rsid w:val="001B480B"/>
    <w:rsid w:val="001B4CA9"/>
    <w:rsid w:val="001B5F78"/>
    <w:rsid w:val="001B750C"/>
    <w:rsid w:val="001B7E00"/>
    <w:rsid w:val="001C1333"/>
    <w:rsid w:val="001C198B"/>
    <w:rsid w:val="001C3A91"/>
    <w:rsid w:val="001C4A29"/>
    <w:rsid w:val="001C4A9E"/>
    <w:rsid w:val="001C5A9C"/>
    <w:rsid w:val="001C75A0"/>
    <w:rsid w:val="001C779C"/>
    <w:rsid w:val="001C7BBC"/>
    <w:rsid w:val="001D00CC"/>
    <w:rsid w:val="001D03DA"/>
    <w:rsid w:val="001D1B55"/>
    <w:rsid w:val="001D1E8A"/>
    <w:rsid w:val="001D2E2B"/>
    <w:rsid w:val="001D3664"/>
    <w:rsid w:val="001D4020"/>
    <w:rsid w:val="001D44BB"/>
    <w:rsid w:val="001D5273"/>
    <w:rsid w:val="001D7F3E"/>
    <w:rsid w:val="001E0048"/>
    <w:rsid w:val="001E0B57"/>
    <w:rsid w:val="001E1B7E"/>
    <w:rsid w:val="001E1DE3"/>
    <w:rsid w:val="001E1EAD"/>
    <w:rsid w:val="001E364B"/>
    <w:rsid w:val="001E61D3"/>
    <w:rsid w:val="001F0655"/>
    <w:rsid w:val="001F0BD7"/>
    <w:rsid w:val="001F40B2"/>
    <w:rsid w:val="001F48A7"/>
    <w:rsid w:val="001F5909"/>
    <w:rsid w:val="001F6310"/>
    <w:rsid w:val="001F6542"/>
    <w:rsid w:val="001F77B7"/>
    <w:rsid w:val="001F7E0B"/>
    <w:rsid w:val="00202652"/>
    <w:rsid w:val="00204011"/>
    <w:rsid w:val="0020407D"/>
    <w:rsid w:val="002052D8"/>
    <w:rsid w:val="00205B11"/>
    <w:rsid w:val="00206EAF"/>
    <w:rsid w:val="00207402"/>
    <w:rsid w:val="002077DE"/>
    <w:rsid w:val="00207B5A"/>
    <w:rsid w:val="00207F2D"/>
    <w:rsid w:val="00211561"/>
    <w:rsid w:val="00214C3E"/>
    <w:rsid w:val="002166B7"/>
    <w:rsid w:val="00216FD6"/>
    <w:rsid w:val="00220459"/>
    <w:rsid w:val="00220885"/>
    <w:rsid w:val="00220E19"/>
    <w:rsid w:val="00221570"/>
    <w:rsid w:val="002215E4"/>
    <w:rsid w:val="002224ED"/>
    <w:rsid w:val="002233F6"/>
    <w:rsid w:val="0022393C"/>
    <w:rsid w:val="00224E9B"/>
    <w:rsid w:val="002265DF"/>
    <w:rsid w:val="00231194"/>
    <w:rsid w:val="002327D8"/>
    <w:rsid w:val="00233EEC"/>
    <w:rsid w:val="00237418"/>
    <w:rsid w:val="00240176"/>
    <w:rsid w:val="00240321"/>
    <w:rsid w:val="00241189"/>
    <w:rsid w:val="00241D85"/>
    <w:rsid w:val="00242656"/>
    <w:rsid w:val="00242B43"/>
    <w:rsid w:val="00243CD0"/>
    <w:rsid w:val="002448AC"/>
    <w:rsid w:val="00244DC9"/>
    <w:rsid w:val="00246F5C"/>
    <w:rsid w:val="002511F0"/>
    <w:rsid w:val="00253ACB"/>
    <w:rsid w:val="002542BD"/>
    <w:rsid w:val="0026090C"/>
    <w:rsid w:val="00261DCB"/>
    <w:rsid w:val="00261FD5"/>
    <w:rsid w:val="002636C0"/>
    <w:rsid w:val="00270654"/>
    <w:rsid w:val="0027076F"/>
    <w:rsid w:val="002710AB"/>
    <w:rsid w:val="002741C9"/>
    <w:rsid w:val="0027517D"/>
    <w:rsid w:val="00276704"/>
    <w:rsid w:val="00276738"/>
    <w:rsid w:val="00276F81"/>
    <w:rsid w:val="0027745F"/>
    <w:rsid w:val="00277E40"/>
    <w:rsid w:val="002804F6"/>
    <w:rsid w:val="00280AED"/>
    <w:rsid w:val="00281A35"/>
    <w:rsid w:val="002826FF"/>
    <w:rsid w:val="00283D3D"/>
    <w:rsid w:val="00285345"/>
    <w:rsid w:val="0029270D"/>
    <w:rsid w:val="00292E1C"/>
    <w:rsid w:val="002943B3"/>
    <w:rsid w:val="00294D53"/>
    <w:rsid w:val="002950C3"/>
    <w:rsid w:val="00295B7C"/>
    <w:rsid w:val="00296B5B"/>
    <w:rsid w:val="0029723D"/>
    <w:rsid w:val="0029727F"/>
    <w:rsid w:val="002972BA"/>
    <w:rsid w:val="00297F66"/>
    <w:rsid w:val="002A066A"/>
    <w:rsid w:val="002A1456"/>
    <w:rsid w:val="002A1CA7"/>
    <w:rsid w:val="002A5E81"/>
    <w:rsid w:val="002A5F55"/>
    <w:rsid w:val="002A6AEE"/>
    <w:rsid w:val="002A6CD6"/>
    <w:rsid w:val="002B03D4"/>
    <w:rsid w:val="002B09B0"/>
    <w:rsid w:val="002B0E29"/>
    <w:rsid w:val="002B134B"/>
    <w:rsid w:val="002B261C"/>
    <w:rsid w:val="002B366A"/>
    <w:rsid w:val="002B5933"/>
    <w:rsid w:val="002B594F"/>
    <w:rsid w:val="002B5AE6"/>
    <w:rsid w:val="002B5BFC"/>
    <w:rsid w:val="002B68EB"/>
    <w:rsid w:val="002C0231"/>
    <w:rsid w:val="002C219C"/>
    <w:rsid w:val="002C3EA6"/>
    <w:rsid w:val="002C6797"/>
    <w:rsid w:val="002D0AF5"/>
    <w:rsid w:val="002D0D5B"/>
    <w:rsid w:val="002D45BF"/>
    <w:rsid w:val="002D6FA1"/>
    <w:rsid w:val="002D7B6C"/>
    <w:rsid w:val="002E09FF"/>
    <w:rsid w:val="002E162B"/>
    <w:rsid w:val="002E1D7A"/>
    <w:rsid w:val="002E2534"/>
    <w:rsid w:val="002E295E"/>
    <w:rsid w:val="002E5BA2"/>
    <w:rsid w:val="002E664A"/>
    <w:rsid w:val="002E7671"/>
    <w:rsid w:val="002E7C2E"/>
    <w:rsid w:val="002F0EB6"/>
    <w:rsid w:val="002F4AE1"/>
    <w:rsid w:val="002F51E1"/>
    <w:rsid w:val="002F54E7"/>
    <w:rsid w:val="002F615C"/>
    <w:rsid w:val="002F6C60"/>
    <w:rsid w:val="002F7C7E"/>
    <w:rsid w:val="0030069D"/>
    <w:rsid w:val="00300A02"/>
    <w:rsid w:val="00301B63"/>
    <w:rsid w:val="00303FAF"/>
    <w:rsid w:val="003048C0"/>
    <w:rsid w:val="00304D39"/>
    <w:rsid w:val="003051C9"/>
    <w:rsid w:val="00306C06"/>
    <w:rsid w:val="00307010"/>
    <w:rsid w:val="0030777F"/>
    <w:rsid w:val="00307B6B"/>
    <w:rsid w:val="00311099"/>
    <w:rsid w:val="0031191E"/>
    <w:rsid w:val="00311928"/>
    <w:rsid w:val="0031307D"/>
    <w:rsid w:val="0031454C"/>
    <w:rsid w:val="0031515A"/>
    <w:rsid w:val="0031563A"/>
    <w:rsid w:val="00316702"/>
    <w:rsid w:val="00317737"/>
    <w:rsid w:val="00320110"/>
    <w:rsid w:val="00320AF0"/>
    <w:rsid w:val="00320B0C"/>
    <w:rsid w:val="00321408"/>
    <w:rsid w:val="00323881"/>
    <w:rsid w:val="00323BB0"/>
    <w:rsid w:val="00323CB9"/>
    <w:rsid w:val="003250D5"/>
    <w:rsid w:val="003255C6"/>
    <w:rsid w:val="00326A00"/>
    <w:rsid w:val="00327818"/>
    <w:rsid w:val="00327B56"/>
    <w:rsid w:val="003308F9"/>
    <w:rsid w:val="00330CBE"/>
    <w:rsid w:val="00330EE8"/>
    <w:rsid w:val="00331AEA"/>
    <w:rsid w:val="00331EA7"/>
    <w:rsid w:val="00334468"/>
    <w:rsid w:val="00334972"/>
    <w:rsid w:val="00334C51"/>
    <w:rsid w:val="00336403"/>
    <w:rsid w:val="003370FF"/>
    <w:rsid w:val="00337CFD"/>
    <w:rsid w:val="003406F5"/>
    <w:rsid w:val="00341EFE"/>
    <w:rsid w:val="003426DA"/>
    <w:rsid w:val="00342D86"/>
    <w:rsid w:val="00343CFC"/>
    <w:rsid w:val="003443BB"/>
    <w:rsid w:val="00344E23"/>
    <w:rsid w:val="00346853"/>
    <w:rsid w:val="003505F7"/>
    <w:rsid w:val="00350B7F"/>
    <w:rsid w:val="00351E50"/>
    <w:rsid w:val="00352311"/>
    <w:rsid w:val="00352791"/>
    <w:rsid w:val="00354504"/>
    <w:rsid w:val="00354789"/>
    <w:rsid w:val="00357066"/>
    <w:rsid w:val="00357593"/>
    <w:rsid w:val="003603F2"/>
    <w:rsid w:val="00364BBA"/>
    <w:rsid w:val="00366704"/>
    <w:rsid w:val="00372ABE"/>
    <w:rsid w:val="00377375"/>
    <w:rsid w:val="003800BA"/>
    <w:rsid w:val="0038035E"/>
    <w:rsid w:val="003820BC"/>
    <w:rsid w:val="003827C2"/>
    <w:rsid w:val="00382F42"/>
    <w:rsid w:val="00386208"/>
    <w:rsid w:val="003945E5"/>
    <w:rsid w:val="00395E48"/>
    <w:rsid w:val="00396674"/>
    <w:rsid w:val="00396A44"/>
    <w:rsid w:val="00396F82"/>
    <w:rsid w:val="00397261"/>
    <w:rsid w:val="00397816"/>
    <w:rsid w:val="00397C5A"/>
    <w:rsid w:val="003A0F14"/>
    <w:rsid w:val="003A17E6"/>
    <w:rsid w:val="003A1E89"/>
    <w:rsid w:val="003A3B61"/>
    <w:rsid w:val="003A66A3"/>
    <w:rsid w:val="003A6F94"/>
    <w:rsid w:val="003A7315"/>
    <w:rsid w:val="003A772C"/>
    <w:rsid w:val="003B1448"/>
    <w:rsid w:val="003B1CAD"/>
    <w:rsid w:val="003B3447"/>
    <w:rsid w:val="003B4330"/>
    <w:rsid w:val="003B43B1"/>
    <w:rsid w:val="003B4D29"/>
    <w:rsid w:val="003B4FE5"/>
    <w:rsid w:val="003B7070"/>
    <w:rsid w:val="003C0519"/>
    <w:rsid w:val="003C0F4B"/>
    <w:rsid w:val="003C2AD2"/>
    <w:rsid w:val="003C336E"/>
    <w:rsid w:val="003C39C9"/>
    <w:rsid w:val="003C3EF9"/>
    <w:rsid w:val="003C4BE2"/>
    <w:rsid w:val="003C646B"/>
    <w:rsid w:val="003C7E6A"/>
    <w:rsid w:val="003D3142"/>
    <w:rsid w:val="003D3823"/>
    <w:rsid w:val="003D3879"/>
    <w:rsid w:val="003D4CB1"/>
    <w:rsid w:val="003D6D02"/>
    <w:rsid w:val="003D7277"/>
    <w:rsid w:val="003E01E6"/>
    <w:rsid w:val="003E0D35"/>
    <w:rsid w:val="003E0E30"/>
    <w:rsid w:val="003E4212"/>
    <w:rsid w:val="003E4252"/>
    <w:rsid w:val="003E47DF"/>
    <w:rsid w:val="003E7241"/>
    <w:rsid w:val="003F1AEE"/>
    <w:rsid w:val="003F1D08"/>
    <w:rsid w:val="003F5405"/>
    <w:rsid w:val="003F5FD0"/>
    <w:rsid w:val="003F6DA1"/>
    <w:rsid w:val="003F7BB5"/>
    <w:rsid w:val="004013CC"/>
    <w:rsid w:val="004013E1"/>
    <w:rsid w:val="0040197D"/>
    <w:rsid w:val="004026D5"/>
    <w:rsid w:val="00402AD7"/>
    <w:rsid w:val="00404C1A"/>
    <w:rsid w:val="00406280"/>
    <w:rsid w:val="004065C0"/>
    <w:rsid w:val="004074F1"/>
    <w:rsid w:val="0041350A"/>
    <w:rsid w:val="00413E32"/>
    <w:rsid w:val="0041440C"/>
    <w:rsid w:val="00414FDD"/>
    <w:rsid w:val="00415656"/>
    <w:rsid w:val="00415889"/>
    <w:rsid w:val="00415DCC"/>
    <w:rsid w:val="004225DD"/>
    <w:rsid w:val="00424378"/>
    <w:rsid w:val="00425826"/>
    <w:rsid w:val="004266B6"/>
    <w:rsid w:val="00430DBA"/>
    <w:rsid w:val="00431A1F"/>
    <w:rsid w:val="00432566"/>
    <w:rsid w:val="00432E81"/>
    <w:rsid w:val="00433AE5"/>
    <w:rsid w:val="004352A1"/>
    <w:rsid w:val="00442515"/>
    <w:rsid w:val="004431EF"/>
    <w:rsid w:val="00443CF6"/>
    <w:rsid w:val="004442DB"/>
    <w:rsid w:val="00444A7A"/>
    <w:rsid w:val="00445ECB"/>
    <w:rsid w:val="00447C55"/>
    <w:rsid w:val="004501C8"/>
    <w:rsid w:val="004524CD"/>
    <w:rsid w:val="00453E2C"/>
    <w:rsid w:val="00454E96"/>
    <w:rsid w:val="00460742"/>
    <w:rsid w:val="00460C61"/>
    <w:rsid w:val="0046135D"/>
    <w:rsid w:val="00462E21"/>
    <w:rsid w:val="0046313E"/>
    <w:rsid w:val="004647A1"/>
    <w:rsid w:val="004649EC"/>
    <w:rsid w:val="0046584E"/>
    <w:rsid w:val="004673A4"/>
    <w:rsid w:val="00467FBD"/>
    <w:rsid w:val="00472587"/>
    <w:rsid w:val="00472A17"/>
    <w:rsid w:val="00472A6C"/>
    <w:rsid w:val="00472EF6"/>
    <w:rsid w:val="00474744"/>
    <w:rsid w:val="004756EA"/>
    <w:rsid w:val="00477C4C"/>
    <w:rsid w:val="00480495"/>
    <w:rsid w:val="004809AA"/>
    <w:rsid w:val="00482ED6"/>
    <w:rsid w:val="004837FB"/>
    <w:rsid w:val="00483DF6"/>
    <w:rsid w:val="004847E2"/>
    <w:rsid w:val="00484BA0"/>
    <w:rsid w:val="00484EFA"/>
    <w:rsid w:val="00485F2F"/>
    <w:rsid w:val="00491630"/>
    <w:rsid w:val="004933AE"/>
    <w:rsid w:val="00493BB5"/>
    <w:rsid w:val="0049609D"/>
    <w:rsid w:val="00496393"/>
    <w:rsid w:val="004963B3"/>
    <w:rsid w:val="00496574"/>
    <w:rsid w:val="004A109E"/>
    <w:rsid w:val="004A1608"/>
    <w:rsid w:val="004A2362"/>
    <w:rsid w:val="004A2861"/>
    <w:rsid w:val="004A3FAF"/>
    <w:rsid w:val="004A404C"/>
    <w:rsid w:val="004A4CF5"/>
    <w:rsid w:val="004A5355"/>
    <w:rsid w:val="004A59F9"/>
    <w:rsid w:val="004A5D88"/>
    <w:rsid w:val="004A6AFF"/>
    <w:rsid w:val="004A70A0"/>
    <w:rsid w:val="004B0615"/>
    <w:rsid w:val="004B157C"/>
    <w:rsid w:val="004B3051"/>
    <w:rsid w:val="004B55E7"/>
    <w:rsid w:val="004B5CB2"/>
    <w:rsid w:val="004B5DE1"/>
    <w:rsid w:val="004B7664"/>
    <w:rsid w:val="004B7DE2"/>
    <w:rsid w:val="004C1CA7"/>
    <w:rsid w:val="004C21B2"/>
    <w:rsid w:val="004C2446"/>
    <w:rsid w:val="004C388E"/>
    <w:rsid w:val="004C5DA4"/>
    <w:rsid w:val="004D09B4"/>
    <w:rsid w:val="004D1848"/>
    <w:rsid w:val="004D5D70"/>
    <w:rsid w:val="004D7E89"/>
    <w:rsid w:val="004E01C6"/>
    <w:rsid w:val="004E0D8A"/>
    <w:rsid w:val="004E1FF9"/>
    <w:rsid w:val="004E2D5E"/>
    <w:rsid w:val="004E51DC"/>
    <w:rsid w:val="004E5280"/>
    <w:rsid w:val="004E5ABF"/>
    <w:rsid w:val="004E6150"/>
    <w:rsid w:val="004F13D8"/>
    <w:rsid w:val="004F166A"/>
    <w:rsid w:val="004F3A68"/>
    <w:rsid w:val="004F3B9E"/>
    <w:rsid w:val="004F5AF0"/>
    <w:rsid w:val="0050089F"/>
    <w:rsid w:val="00500D9F"/>
    <w:rsid w:val="00500F9A"/>
    <w:rsid w:val="0050150B"/>
    <w:rsid w:val="00502070"/>
    <w:rsid w:val="005020FD"/>
    <w:rsid w:val="00503F83"/>
    <w:rsid w:val="0050406B"/>
    <w:rsid w:val="00504163"/>
    <w:rsid w:val="0050548B"/>
    <w:rsid w:val="005058E0"/>
    <w:rsid w:val="00505EC4"/>
    <w:rsid w:val="00506678"/>
    <w:rsid w:val="00506A63"/>
    <w:rsid w:val="00507A78"/>
    <w:rsid w:val="00507D44"/>
    <w:rsid w:val="00510B99"/>
    <w:rsid w:val="00511319"/>
    <w:rsid w:val="0051336E"/>
    <w:rsid w:val="005158BB"/>
    <w:rsid w:val="005159DF"/>
    <w:rsid w:val="00516693"/>
    <w:rsid w:val="005200C9"/>
    <w:rsid w:val="005224D2"/>
    <w:rsid w:val="00525118"/>
    <w:rsid w:val="00526634"/>
    <w:rsid w:val="00527616"/>
    <w:rsid w:val="00527E93"/>
    <w:rsid w:val="005301EB"/>
    <w:rsid w:val="00530220"/>
    <w:rsid w:val="005316D4"/>
    <w:rsid w:val="00532D1B"/>
    <w:rsid w:val="005363CF"/>
    <w:rsid w:val="005366F5"/>
    <w:rsid w:val="00536BF4"/>
    <w:rsid w:val="00537575"/>
    <w:rsid w:val="00540A5B"/>
    <w:rsid w:val="00541B30"/>
    <w:rsid w:val="00544A45"/>
    <w:rsid w:val="00546566"/>
    <w:rsid w:val="00546A3D"/>
    <w:rsid w:val="0055048E"/>
    <w:rsid w:val="00554E47"/>
    <w:rsid w:val="005625DF"/>
    <w:rsid w:val="005625F7"/>
    <w:rsid w:val="00562B85"/>
    <w:rsid w:val="00563023"/>
    <w:rsid w:val="0056465A"/>
    <w:rsid w:val="00564F03"/>
    <w:rsid w:val="00566BD4"/>
    <w:rsid w:val="00566FB2"/>
    <w:rsid w:val="0056738E"/>
    <w:rsid w:val="0056753A"/>
    <w:rsid w:val="0057002D"/>
    <w:rsid w:val="0057076D"/>
    <w:rsid w:val="00570BF6"/>
    <w:rsid w:val="0057105F"/>
    <w:rsid w:val="00571511"/>
    <w:rsid w:val="0057182D"/>
    <w:rsid w:val="00571A1D"/>
    <w:rsid w:val="005724A6"/>
    <w:rsid w:val="00572654"/>
    <w:rsid w:val="00572ADB"/>
    <w:rsid w:val="00572D24"/>
    <w:rsid w:val="00573291"/>
    <w:rsid w:val="00575A9B"/>
    <w:rsid w:val="00575FA3"/>
    <w:rsid w:val="005824E5"/>
    <w:rsid w:val="00590DD7"/>
    <w:rsid w:val="00591806"/>
    <w:rsid w:val="00592372"/>
    <w:rsid w:val="00594A54"/>
    <w:rsid w:val="00594CD6"/>
    <w:rsid w:val="0059791A"/>
    <w:rsid w:val="00597E01"/>
    <w:rsid w:val="005A0222"/>
    <w:rsid w:val="005A105A"/>
    <w:rsid w:val="005A1089"/>
    <w:rsid w:val="005A1958"/>
    <w:rsid w:val="005A3260"/>
    <w:rsid w:val="005A4837"/>
    <w:rsid w:val="005A4F7D"/>
    <w:rsid w:val="005A715B"/>
    <w:rsid w:val="005A7DAF"/>
    <w:rsid w:val="005B0813"/>
    <w:rsid w:val="005B0CAF"/>
    <w:rsid w:val="005B0D5D"/>
    <w:rsid w:val="005B14CC"/>
    <w:rsid w:val="005B20A4"/>
    <w:rsid w:val="005B2D19"/>
    <w:rsid w:val="005B2F71"/>
    <w:rsid w:val="005B38BA"/>
    <w:rsid w:val="005B4545"/>
    <w:rsid w:val="005B6432"/>
    <w:rsid w:val="005B7F73"/>
    <w:rsid w:val="005C0269"/>
    <w:rsid w:val="005C11FF"/>
    <w:rsid w:val="005C167A"/>
    <w:rsid w:val="005C21F0"/>
    <w:rsid w:val="005C2B19"/>
    <w:rsid w:val="005C3735"/>
    <w:rsid w:val="005C7AF2"/>
    <w:rsid w:val="005D01C9"/>
    <w:rsid w:val="005D1DB0"/>
    <w:rsid w:val="005D2146"/>
    <w:rsid w:val="005D21A4"/>
    <w:rsid w:val="005D30C3"/>
    <w:rsid w:val="005D30FE"/>
    <w:rsid w:val="005D3162"/>
    <w:rsid w:val="005D31FA"/>
    <w:rsid w:val="005D50A6"/>
    <w:rsid w:val="005D5991"/>
    <w:rsid w:val="005D6E8A"/>
    <w:rsid w:val="005E0491"/>
    <w:rsid w:val="005E0A3B"/>
    <w:rsid w:val="005E1C62"/>
    <w:rsid w:val="005E2287"/>
    <w:rsid w:val="005E3A5E"/>
    <w:rsid w:val="005E46A9"/>
    <w:rsid w:val="005E46E8"/>
    <w:rsid w:val="005E4DB7"/>
    <w:rsid w:val="005E5375"/>
    <w:rsid w:val="005E5401"/>
    <w:rsid w:val="005E56BD"/>
    <w:rsid w:val="005E57AE"/>
    <w:rsid w:val="005E5872"/>
    <w:rsid w:val="005E6FAC"/>
    <w:rsid w:val="005F294E"/>
    <w:rsid w:val="005F2D65"/>
    <w:rsid w:val="005F58C6"/>
    <w:rsid w:val="005F5995"/>
    <w:rsid w:val="005F6188"/>
    <w:rsid w:val="005F6AC9"/>
    <w:rsid w:val="0060026B"/>
    <w:rsid w:val="006007ED"/>
    <w:rsid w:val="00600AD1"/>
    <w:rsid w:val="00601988"/>
    <w:rsid w:val="006025AA"/>
    <w:rsid w:val="00603D2E"/>
    <w:rsid w:val="006041CB"/>
    <w:rsid w:val="00605C9A"/>
    <w:rsid w:val="00606081"/>
    <w:rsid w:val="00607612"/>
    <w:rsid w:val="0060761D"/>
    <w:rsid w:val="006079FF"/>
    <w:rsid w:val="00607BF3"/>
    <w:rsid w:val="00610D51"/>
    <w:rsid w:val="00611CC0"/>
    <w:rsid w:val="00612531"/>
    <w:rsid w:val="00613D3E"/>
    <w:rsid w:val="006146F7"/>
    <w:rsid w:val="00614912"/>
    <w:rsid w:val="00614A2E"/>
    <w:rsid w:val="00614D7C"/>
    <w:rsid w:val="0061707C"/>
    <w:rsid w:val="006173AA"/>
    <w:rsid w:val="00617D5F"/>
    <w:rsid w:val="0062114B"/>
    <w:rsid w:val="00621F98"/>
    <w:rsid w:val="006226F1"/>
    <w:rsid w:val="00623072"/>
    <w:rsid w:val="006233CA"/>
    <w:rsid w:val="006237E3"/>
    <w:rsid w:val="006239B7"/>
    <w:rsid w:val="00625F91"/>
    <w:rsid w:val="00627711"/>
    <w:rsid w:val="00630500"/>
    <w:rsid w:val="0063117C"/>
    <w:rsid w:val="006318F2"/>
    <w:rsid w:val="00633012"/>
    <w:rsid w:val="00633E67"/>
    <w:rsid w:val="006343A2"/>
    <w:rsid w:val="006347AA"/>
    <w:rsid w:val="00634FC9"/>
    <w:rsid w:val="00636599"/>
    <w:rsid w:val="00636D8C"/>
    <w:rsid w:val="00637712"/>
    <w:rsid w:val="006377A4"/>
    <w:rsid w:val="00641286"/>
    <w:rsid w:val="006431E9"/>
    <w:rsid w:val="006436B8"/>
    <w:rsid w:val="006445F7"/>
    <w:rsid w:val="00645C60"/>
    <w:rsid w:val="00647618"/>
    <w:rsid w:val="00647AC5"/>
    <w:rsid w:val="00653242"/>
    <w:rsid w:val="00653BE9"/>
    <w:rsid w:val="006600F3"/>
    <w:rsid w:val="0066088D"/>
    <w:rsid w:val="0066165F"/>
    <w:rsid w:val="0066179F"/>
    <w:rsid w:val="00661A1A"/>
    <w:rsid w:val="00662D7E"/>
    <w:rsid w:val="00663A17"/>
    <w:rsid w:val="00663B7E"/>
    <w:rsid w:val="00665D21"/>
    <w:rsid w:val="00666757"/>
    <w:rsid w:val="00671365"/>
    <w:rsid w:val="00672D7C"/>
    <w:rsid w:val="00673DCE"/>
    <w:rsid w:val="00674251"/>
    <w:rsid w:val="006749F4"/>
    <w:rsid w:val="00675B94"/>
    <w:rsid w:val="0068052A"/>
    <w:rsid w:val="0068055B"/>
    <w:rsid w:val="006809C0"/>
    <w:rsid w:val="0068267B"/>
    <w:rsid w:val="0068371E"/>
    <w:rsid w:val="00683B01"/>
    <w:rsid w:val="00683F49"/>
    <w:rsid w:val="00684506"/>
    <w:rsid w:val="00684D9C"/>
    <w:rsid w:val="00685D2A"/>
    <w:rsid w:val="00686371"/>
    <w:rsid w:val="00690958"/>
    <w:rsid w:val="00691D10"/>
    <w:rsid w:val="00691EC1"/>
    <w:rsid w:val="00693903"/>
    <w:rsid w:val="006944E2"/>
    <w:rsid w:val="0069464F"/>
    <w:rsid w:val="0069589B"/>
    <w:rsid w:val="00695F6D"/>
    <w:rsid w:val="006960FC"/>
    <w:rsid w:val="00697FA0"/>
    <w:rsid w:val="006A05ED"/>
    <w:rsid w:val="006A0D7F"/>
    <w:rsid w:val="006A2E88"/>
    <w:rsid w:val="006A3527"/>
    <w:rsid w:val="006A373E"/>
    <w:rsid w:val="006A460E"/>
    <w:rsid w:val="006A609D"/>
    <w:rsid w:val="006A610D"/>
    <w:rsid w:val="006A7CD7"/>
    <w:rsid w:val="006B06C2"/>
    <w:rsid w:val="006B0D67"/>
    <w:rsid w:val="006B182D"/>
    <w:rsid w:val="006B1C40"/>
    <w:rsid w:val="006B3BBD"/>
    <w:rsid w:val="006B3D37"/>
    <w:rsid w:val="006B4E8C"/>
    <w:rsid w:val="006B55F1"/>
    <w:rsid w:val="006B67A1"/>
    <w:rsid w:val="006B73EA"/>
    <w:rsid w:val="006C026D"/>
    <w:rsid w:val="006C0920"/>
    <w:rsid w:val="006C1855"/>
    <w:rsid w:val="006C32D3"/>
    <w:rsid w:val="006C3FA8"/>
    <w:rsid w:val="006C5669"/>
    <w:rsid w:val="006C7EDA"/>
    <w:rsid w:val="006D12DE"/>
    <w:rsid w:val="006D4360"/>
    <w:rsid w:val="006E0B67"/>
    <w:rsid w:val="006E14C1"/>
    <w:rsid w:val="006E302B"/>
    <w:rsid w:val="006E422A"/>
    <w:rsid w:val="006E4444"/>
    <w:rsid w:val="006E4B1F"/>
    <w:rsid w:val="006E4BC4"/>
    <w:rsid w:val="006E6482"/>
    <w:rsid w:val="006F0C51"/>
    <w:rsid w:val="006F2608"/>
    <w:rsid w:val="006F3976"/>
    <w:rsid w:val="006F6D38"/>
    <w:rsid w:val="006F7450"/>
    <w:rsid w:val="006F7E6A"/>
    <w:rsid w:val="00701423"/>
    <w:rsid w:val="00703A43"/>
    <w:rsid w:val="00703F24"/>
    <w:rsid w:val="00704071"/>
    <w:rsid w:val="007042C2"/>
    <w:rsid w:val="007063AE"/>
    <w:rsid w:val="00706557"/>
    <w:rsid w:val="0071114F"/>
    <w:rsid w:val="00713C06"/>
    <w:rsid w:val="00715396"/>
    <w:rsid w:val="0071572A"/>
    <w:rsid w:val="00717D5C"/>
    <w:rsid w:val="0072068C"/>
    <w:rsid w:val="00723605"/>
    <w:rsid w:val="00723A60"/>
    <w:rsid w:val="0072565F"/>
    <w:rsid w:val="00725FC3"/>
    <w:rsid w:val="007278F0"/>
    <w:rsid w:val="00730271"/>
    <w:rsid w:val="00732DCF"/>
    <w:rsid w:val="00732F12"/>
    <w:rsid w:val="00733A2B"/>
    <w:rsid w:val="00733C88"/>
    <w:rsid w:val="00734B8C"/>
    <w:rsid w:val="00734D16"/>
    <w:rsid w:val="00735B49"/>
    <w:rsid w:val="00735C38"/>
    <w:rsid w:val="00736A24"/>
    <w:rsid w:val="00736E95"/>
    <w:rsid w:val="007409A9"/>
    <w:rsid w:val="00743E82"/>
    <w:rsid w:val="00745369"/>
    <w:rsid w:val="00746404"/>
    <w:rsid w:val="00746DA7"/>
    <w:rsid w:val="0075211B"/>
    <w:rsid w:val="0075261E"/>
    <w:rsid w:val="00753269"/>
    <w:rsid w:val="007536CE"/>
    <w:rsid w:val="00755CBD"/>
    <w:rsid w:val="00760007"/>
    <w:rsid w:val="007600BC"/>
    <w:rsid w:val="007612FE"/>
    <w:rsid w:val="00761FCD"/>
    <w:rsid w:val="0076263F"/>
    <w:rsid w:val="007639C5"/>
    <w:rsid w:val="00764E2D"/>
    <w:rsid w:val="007656E6"/>
    <w:rsid w:val="007659A4"/>
    <w:rsid w:val="00766F1B"/>
    <w:rsid w:val="00771A01"/>
    <w:rsid w:val="00773372"/>
    <w:rsid w:val="00773403"/>
    <w:rsid w:val="00773CD6"/>
    <w:rsid w:val="00774146"/>
    <w:rsid w:val="00775128"/>
    <w:rsid w:val="0077595D"/>
    <w:rsid w:val="00777722"/>
    <w:rsid w:val="007779C9"/>
    <w:rsid w:val="00777A50"/>
    <w:rsid w:val="00777C40"/>
    <w:rsid w:val="007808A2"/>
    <w:rsid w:val="00780D95"/>
    <w:rsid w:val="0078129C"/>
    <w:rsid w:val="00782196"/>
    <w:rsid w:val="00782CF2"/>
    <w:rsid w:val="0078532B"/>
    <w:rsid w:val="00785C6A"/>
    <w:rsid w:val="00787208"/>
    <w:rsid w:val="007908FD"/>
    <w:rsid w:val="00790A03"/>
    <w:rsid w:val="00791779"/>
    <w:rsid w:val="00792F8A"/>
    <w:rsid w:val="0079366F"/>
    <w:rsid w:val="0079495A"/>
    <w:rsid w:val="00794BC4"/>
    <w:rsid w:val="0079551D"/>
    <w:rsid w:val="00795661"/>
    <w:rsid w:val="0079739F"/>
    <w:rsid w:val="007A0853"/>
    <w:rsid w:val="007A16F1"/>
    <w:rsid w:val="007A3CDD"/>
    <w:rsid w:val="007A3F99"/>
    <w:rsid w:val="007A5BDF"/>
    <w:rsid w:val="007A7282"/>
    <w:rsid w:val="007B08CD"/>
    <w:rsid w:val="007B1E40"/>
    <w:rsid w:val="007B25A2"/>
    <w:rsid w:val="007B42FE"/>
    <w:rsid w:val="007B4501"/>
    <w:rsid w:val="007B51DA"/>
    <w:rsid w:val="007C0430"/>
    <w:rsid w:val="007C0860"/>
    <w:rsid w:val="007C1609"/>
    <w:rsid w:val="007C24E9"/>
    <w:rsid w:val="007C375D"/>
    <w:rsid w:val="007C4490"/>
    <w:rsid w:val="007C70F2"/>
    <w:rsid w:val="007D224B"/>
    <w:rsid w:val="007D2353"/>
    <w:rsid w:val="007D2548"/>
    <w:rsid w:val="007D4D01"/>
    <w:rsid w:val="007D50A7"/>
    <w:rsid w:val="007D51F6"/>
    <w:rsid w:val="007D70AF"/>
    <w:rsid w:val="007E0CB5"/>
    <w:rsid w:val="007E1BD4"/>
    <w:rsid w:val="007E22FC"/>
    <w:rsid w:val="007E26C1"/>
    <w:rsid w:val="007E4CB7"/>
    <w:rsid w:val="007E4CDF"/>
    <w:rsid w:val="007E71BF"/>
    <w:rsid w:val="007F1B6D"/>
    <w:rsid w:val="007F21B7"/>
    <w:rsid w:val="007F3801"/>
    <w:rsid w:val="007F413F"/>
    <w:rsid w:val="007F6043"/>
    <w:rsid w:val="007F72BF"/>
    <w:rsid w:val="007F78D4"/>
    <w:rsid w:val="0080050B"/>
    <w:rsid w:val="008019A6"/>
    <w:rsid w:val="00802B5B"/>
    <w:rsid w:val="00802DE4"/>
    <w:rsid w:val="00804B5B"/>
    <w:rsid w:val="008076FE"/>
    <w:rsid w:val="00812C41"/>
    <w:rsid w:val="00813608"/>
    <w:rsid w:val="00813A23"/>
    <w:rsid w:val="00814EA3"/>
    <w:rsid w:val="008158D1"/>
    <w:rsid w:val="0081624B"/>
    <w:rsid w:val="0081649E"/>
    <w:rsid w:val="00820FDA"/>
    <w:rsid w:val="00821681"/>
    <w:rsid w:val="00822F43"/>
    <w:rsid w:val="00827140"/>
    <w:rsid w:val="00831463"/>
    <w:rsid w:val="00831622"/>
    <w:rsid w:val="0083194D"/>
    <w:rsid w:val="00833427"/>
    <w:rsid w:val="00833BA1"/>
    <w:rsid w:val="00833C1D"/>
    <w:rsid w:val="0083474C"/>
    <w:rsid w:val="00834A75"/>
    <w:rsid w:val="00840B12"/>
    <w:rsid w:val="00843FC1"/>
    <w:rsid w:val="008441E0"/>
    <w:rsid w:val="00851037"/>
    <w:rsid w:val="00852BDC"/>
    <w:rsid w:val="00852F32"/>
    <w:rsid w:val="00852FE9"/>
    <w:rsid w:val="00857A53"/>
    <w:rsid w:val="00864CF6"/>
    <w:rsid w:val="00865950"/>
    <w:rsid w:val="00871485"/>
    <w:rsid w:val="00872895"/>
    <w:rsid w:val="00873A44"/>
    <w:rsid w:val="00874CBD"/>
    <w:rsid w:val="0087590B"/>
    <w:rsid w:val="00876BAA"/>
    <w:rsid w:val="00877B1B"/>
    <w:rsid w:val="00880B35"/>
    <w:rsid w:val="008813EB"/>
    <w:rsid w:val="008828E8"/>
    <w:rsid w:val="00884D3D"/>
    <w:rsid w:val="008901F7"/>
    <w:rsid w:val="00890FC8"/>
    <w:rsid w:val="0089104E"/>
    <w:rsid w:val="00891183"/>
    <w:rsid w:val="0089560D"/>
    <w:rsid w:val="00895828"/>
    <w:rsid w:val="00895A07"/>
    <w:rsid w:val="00895B3F"/>
    <w:rsid w:val="0089608B"/>
    <w:rsid w:val="00896757"/>
    <w:rsid w:val="008971A3"/>
    <w:rsid w:val="00897D9B"/>
    <w:rsid w:val="008A1902"/>
    <w:rsid w:val="008A3860"/>
    <w:rsid w:val="008B06A2"/>
    <w:rsid w:val="008B0B39"/>
    <w:rsid w:val="008B0E13"/>
    <w:rsid w:val="008B46C2"/>
    <w:rsid w:val="008B48BA"/>
    <w:rsid w:val="008B62DE"/>
    <w:rsid w:val="008B6EFE"/>
    <w:rsid w:val="008B7747"/>
    <w:rsid w:val="008B7D94"/>
    <w:rsid w:val="008C15B6"/>
    <w:rsid w:val="008C1E2E"/>
    <w:rsid w:val="008C2543"/>
    <w:rsid w:val="008C2CA1"/>
    <w:rsid w:val="008C37AB"/>
    <w:rsid w:val="008C45C0"/>
    <w:rsid w:val="008D132C"/>
    <w:rsid w:val="008D1D65"/>
    <w:rsid w:val="008D337C"/>
    <w:rsid w:val="008D3573"/>
    <w:rsid w:val="008D4A90"/>
    <w:rsid w:val="008D5559"/>
    <w:rsid w:val="008D635F"/>
    <w:rsid w:val="008E062B"/>
    <w:rsid w:val="008E3DB2"/>
    <w:rsid w:val="008E4A76"/>
    <w:rsid w:val="008E5013"/>
    <w:rsid w:val="008E556E"/>
    <w:rsid w:val="008E5FD2"/>
    <w:rsid w:val="008E6CA2"/>
    <w:rsid w:val="008E7461"/>
    <w:rsid w:val="008E7B0C"/>
    <w:rsid w:val="008F0607"/>
    <w:rsid w:val="008F1489"/>
    <w:rsid w:val="008F29C0"/>
    <w:rsid w:val="008F3AF8"/>
    <w:rsid w:val="008F400F"/>
    <w:rsid w:val="008F41B2"/>
    <w:rsid w:val="008F45DE"/>
    <w:rsid w:val="008F4F95"/>
    <w:rsid w:val="008F5632"/>
    <w:rsid w:val="008F6C82"/>
    <w:rsid w:val="008F7F47"/>
    <w:rsid w:val="00905112"/>
    <w:rsid w:val="0090626D"/>
    <w:rsid w:val="009064E5"/>
    <w:rsid w:val="00906FEA"/>
    <w:rsid w:val="00907444"/>
    <w:rsid w:val="00907E5D"/>
    <w:rsid w:val="00911953"/>
    <w:rsid w:val="00912BDA"/>
    <w:rsid w:val="00912FFA"/>
    <w:rsid w:val="00913833"/>
    <w:rsid w:val="0091403B"/>
    <w:rsid w:val="00920C35"/>
    <w:rsid w:val="0092158C"/>
    <w:rsid w:val="00923073"/>
    <w:rsid w:val="00924814"/>
    <w:rsid w:val="00924C38"/>
    <w:rsid w:val="009252BC"/>
    <w:rsid w:val="00925FC7"/>
    <w:rsid w:val="009262FD"/>
    <w:rsid w:val="00926713"/>
    <w:rsid w:val="009275D0"/>
    <w:rsid w:val="00927620"/>
    <w:rsid w:val="00933E4D"/>
    <w:rsid w:val="009346BE"/>
    <w:rsid w:val="00937730"/>
    <w:rsid w:val="00940AC0"/>
    <w:rsid w:val="00940FE8"/>
    <w:rsid w:val="009413B9"/>
    <w:rsid w:val="009417EE"/>
    <w:rsid w:val="00942A31"/>
    <w:rsid w:val="00942DD7"/>
    <w:rsid w:val="00943893"/>
    <w:rsid w:val="009449BB"/>
    <w:rsid w:val="00944B09"/>
    <w:rsid w:val="00944D76"/>
    <w:rsid w:val="009471F4"/>
    <w:rsid w:val="00950F80"/>
    <w:rsid w:val="009517FD"/>
    <w:rsid w:val="00953AEE"/>
    <w:rsid w:val="00955FD6"/>
    <w:rsid w:val="009575DC"/>
    <w:rsid w:val="00960116"/>
    <w:rsid w:val="00960F10"/>
    <w:rsid w:val="009617F1"/>
    <w:rsid w:val="00962986"/>
    <w:rsid w:val="0096628E"/>
    <w:rsid w:val="00967B66"/>
    <w:rsid w:val="00970E43"/>
    <w:rsid w:val="00971005"/>
    <w:rsid w:val="00976FA0"/>
    <w:rsid w:val="009771A6"/>
    <w:rsid w:val="00977315"/>
    <w:rsid w:val="00977CA9"/>
    <w:rsid w:val="00980CDD"/>
    <w:rsid w:val="0098145E"/>
    <w:rsid w:val="00981E26"/>
    <w:rsid w:val="00982568"/>
    <w:rsid w:val="009830AB"/>
    <w:rsid w:val="00985337"/>
    <w:rsid w:val="0098539B"/>
    <w:rsid w:val="0098731F"/>
    <w:rsid w:val="009874A2"/>
    <w:rsid w:val="00990D20"/>
    <w:rsid w:val="0099130F"/>
    <w:rsid w:val="00991FAA"/>
    <w:rsid w:val="00994493"/>
    <w:rsid w:val="0099651C"/>
    <w:rsid w:val="00997099"/>
    <w:rsid w:val="009A000B"/>
    <w:rsid w:val="009A03C7"/>
    <w:rsid w:val="009A1C31"/>
    <w:rsid w:val="009A2918"/>
    <w:rsid w:val="009A2C7F"/>
    <w:rsid w:val="009A4536"/>
    <w:rsid w:val="009A5EDF"/>
    <w:rsid w:val="009A7DDB"/>
    <w:rsid w:val="009B03CB"/>
    <w:rsid w:val="009B2283"/>
    <w:rsid w:val="009B2FAB"/>
    <w:rsid w:val="009B3258"/>
    <w:rsid w:val="009B3829"/>
    <w:rsid w:val="009B41DF"/>
    <w:rsid w:val="009B606F"/>
    <w:rsid w:val="009B6D64"/>
    <w:rsid w:val="009B6FFC"/>
    <w:rsid w:val="009C02B4"/>
    <w:rsid w:val="009C05FA"/>
    <w:rsid w:val="009C07A6"/>
    <w:rsid w:val="009C1097"/>
    <w:rsid w:val="009C25CD"/>
    <w:rsid w:val="009C3B38"/>
    <w:rsid w:val="009C524B"/>
    <w:rsid w:val="009D0FE5"/>
    <w:rsid w:val="009D1A7F"/>
    <w:rsid w:val="009D1E54"/>
    <w:rsid w:val="009D20F0"/>
    <w:rsid w:val="009D2F8D"/>
    <w:rsid w:val="009D5540"/>
    <w:rsid w:val="009D55F0"/>
    <w:rsid w:val="009D5ACD"/>
    <w:rsid w:val="009D6F2B"/>
    <w:rsid w:val="009D79A0"/>
    <w:rsid w:val="009E1814"/>
    <w:rsid w:val="009E2F7D"/>
    <w:rsid w:val="009E4C08"/>
    <w:rsid w:val="009E6A28"/>
    <w:rsid w:val="009F0E40"/>
    <w:rsid w:val="009F28E0"/>
    <w:rsid w:val="009F3A76"/>
    <w:rsid w:val="009F4034"/>
    <w:rsid w:val="009F5FC7"/>
    <w:rsid w:val="009F61FC"/>
    <w:rsid w:val="00A00593"/>
    <w:rsid w:val="00A0288C"/>
    <w:rsid w:val="00A02F90"/>
    <w:rsid w:val="00A03E4B"/>
    <w:rsid w:val="00A0436B"/>
    <w:rsid w:val="00A043B2"/>
    <w:rsid w:val="00A04FA6"/>
    <w:rsid w:val="00A0562A"/>
    <w:rsid w:val="00A06D6F"/>
    <w:rsid w:val="00A10600"/>
    <w:rsid w:val="00A1060D"/>
    <w:rsid w:val="00A1198D"/>
    <w:rsid w:val="00A120F4"/>
    <w:rsid w:val="00A127F9"/>
    <w:rsid w:val="00A128F3"/>
    <w:rsid w:val="00A12937"/>
    <w:rsid w:val="00A12E3A"/>
    <w:rsid w:val="00A1611E"/>
    <w:rsid w:val="00A16847"/>
    <w:rsid w:val="00A16CAB"/>
    <w:rsid w:val="00A16D20"/>
    <w:rsid w:val="00A17396"/>
    <w:rsid w:val="00A20AAD"/>
    <w:rsid w:val="00A21613"/>
    <w:rsid w:val="00A23E03"/>
    <w:rsid w:val="00A2448A"/>
    <w:rsid w:val="00A24BF2"/>
    <w:rsid w:val="00A26F7E"/>
    <w:rsid w:val="00A2727B"/>
    <w:rsid w:val="00A2783C"/>
    <w:rsid w:val="00A30967"/>
    <w:rsid w:val="00A31170"/>
    <w:rsid w:val="00A358F5"/>
    <w:rsid w:val="00A35B65"/>
    <w:rsid w:val="00A37BAE"/>
    <w:rsid w:val="00A40D1A"/>
    <w:rsid w:val="00A41007"/>
    <w:rsid w:val="00A43253"/>
    <w:rsid w:val="00A439C6"/>
    <w:rsid w:val="00A453AB"/>
    <w:rsid w:val="00A45818"/>
    <w:rsid w:val="00A4708F"/>
    <w:rsid w:val="00A500D5"/>
    <w:rsid w:val="00A506E6"/>
    <w:rsid w:val="00A5356A"/>
    <w:rsid w:val="00A54931"/>
    <w:rsid w:val="00A55109"/>
    <w:rsid w:val="00A55541"/>
    <w:rsid w:val="00A56945"/>
    <w:rsid w:val="00A56AD7"/>
    <w:rsid w:val="00A57493"/>
    <w:rsid w:val="00A57588"/>
    <w:rsid w:val="00A57BC7"/>
    <w:rsid w:val="00A57DE5"/>
    <w:rsid w:val="00A6036E"/>
    <w:rsid w:val="00A605B0"/>
    <w:rsid w:val="00A60998"/>
    <w:rsid w:val="00A62274"/>
    <w:rsid w:val="00A62F98"/>
    <w:rsid w:val="00A631F3"/>
    <w:rsid w:val="00A641C1"/>
    <w:rsid w:val="00A64F64"/>
    <w:rsid w:val="00A66340"/>
    <w:rsid w:val="00A6668E"/>
    <w:rsid w:val="00A67611"/>
    <w:rsid w:val="00A67722"/>
    <w:rsid w:val="00A707DB"/>
    <w:rsid w:val="00A7108F"/>
    <w:rsid w:val="00A72BF6"/>
    <w:rsid w:val="00A74ECC"/>
    <w:rsid w:val="00A74F9B"/>
    <w:rsid w:val="00A76DFB"/>
    <w:rsid w:val="00A774B3"/>
    <w:rsid w:val="00A802EF"/>
    <w:rsid w:val="00A808E9"/>
    <w:rsid w:val="00A814B5"/>
    <w:rsid w:val="00A83375"/>
    <w:rsid w:val="00A84A0F"/>
    <w:rsid w:val="00A86460"/>
    <w:rsid w:val="00A869D3"/>
    <w:rsid w:val="00A873C2"/>
    <w:rsid w:val="00A87E2D"/>
    <w:rsid w:val="00A90901"/>
    <w:rsid w:val="00A90A66"/>
    <w:rsid w:val="00A91CFA"/>
    <w:rsid w:val="00A92F16"/>
    <w:rsid w:val="00A9371F"/>
    <w:rsid w:val="00A938BD"/>
    <w:rsid w:val="00A9561E"/>
    <w:rsid w:val="00A958B9"/>
    <w:rsid w:val="00A97FC4"/>
    <w:rsid w:val="00AA1C41"/>
    <w:rsid w:val="00AA32AB"/>
    <w:rsid w:val="00AA4A0A"/>
    <w:rsid w:val="00AA62CF"/>
    <w:rsid w:val="00AA648D"/>
    <w:rsid w:val="00AA799B"/>
    <w:rsid w:val="00AB16C0"/>
    <w:rsid w:val="00AB2962"/>
    <w:rsid w:val="00AB386B"/>
    <w:rsid w:val="00AB466F"/>
    <w:rsid w:val="00AB4E18"/>
    <w:rsid w:val="00AB4F8C"/>
    <w:rsid w:val="00AB506C"/>
    <w:rsid w:val="00AB514B"/>
    <w:rsid w:val="00AB6EA8"/>
    <w:rsid w:val="00AB71AB"/>
    <w:rsid w:val="00AB745C"/>
    <w:rsid w:val="00AB77C4"/>
    <w:rsid w:val="00AC0FA8"/>
    <w:rsid w:val="00AC38BE"/>
    <w:rsid w:val="00AC38C1"/>
    <w:rsid w:val="00AD11B6"/>
    <w:rsid w:val="00AD1792"/>
    <w:rsid w:val="00AD2746"/>
    <w:rsid w:val="00AD28ED"/>
    <w:rsid w:val="00AD3D72"/>
    <w:rsid w:val="00AD62E7"/>
    <w:rsid w:val="00AD6845"/>
    <w:rsid w:val="00AD789F"/>
    <w:rsid w:val="00AD7907"/>
    <w:rsid w:val="00AE0241"/>
    <w:rsid w:val="00AE034F"/>
    <w:rsid w:val="00AE08B8"/>
    <w:rsid w:val="00AE124A"/>
    <w:rsid w:val="00AE12C2"/>
    <w:rsid w:val="00AE2A73"/>
    <w:rsid w:val="00AE4405"/>
    <w:rsid w:val="00AE528A"/>
    <w:rsid w:val="00AE593D"/>
    <w:rsid w:val="00AE7EB9"/>
    <w:rsid w:val="00AF00C9"/>
    <w:rsid w:val="00AF0229"/>
    <w:rsid w:val="00AF1A34"/>
    <w:rsid w:val="00AF23C5"/>
    <w:rsid w:val="00AF2456"/>
    <w:rsid w:val="00AF57D5"/>
    <w:rsid w:val="00AF6095"/>
    <w:rsid w:val="00AF6587"/>
    <w:rsid w:val="00AF6605"/>
    <w:rsid w:val="00AF6720"/>
    <w:rsid w:val="00AF7BFB"/>
    <w:rsid w:val="00B03799"/>
    <w:rsid w:val="00B04DCE"/>
    <w:rsid w:val="00B05B21"/>
    <w:rsid w:val="00B067F7"/>
    <w:rsid w:val="00B07E45"/>
    <w:rsid w:val="00B1002E"/>
    <w:rsid w:val="00B10E2F"/>
    <w:rsid w:val="00B12286"/>
    <w:rsid w:val="00B133F2"/>
    <w:rsid w:val="00B13612"/>
    <w:rsid w:val="00B153C4"/>
    <w:rsid w:val="00B20560"/>
    <w:rsid w:val="00B20DAD"/>
    <w:rsid w:val="00B21C92"/>
    <w:rsid w:val="00B22825"/>
    <w:rsid w:val="00B237FC"/>
    <w:rsid w:val="00B24FD6"/>
    <w:rsid w:val="00B266A0"/>
    <w:rsid w:val="00B27184"/>
    <w:rsid w:val="00B2741C"/>
    <w:rsid w:val="00B31072"/>
    <w:rsid w:val="00B31A41"/>
    <w:rsid w:val="00B31AAE"/>
    <w:rsid w:val="00B31C53"/>
    <w:rsid w:val="00B32211"/>
    <w:rsid w:val="00B35764"/>
    <w:rsid w:val="00B3599F"/>
    <w:rsid w:val="00B36F29"/>
    <w:rsid w:val="00B37506"/>
    <w:rsid w:val="00B37858"/>
    <w:rsid w:val="00B404CE"/>
    <w:rsid w:val="00B41176"/>
    <w:rsid w:val="00B4344B"/>
    <w:rsid w:val="00B43519"/>
    <w:rsid w:val="00B46D92"/>
    <w:rsid w:val="00B478FF"/>
    <w:rsid w:val="00B5229D"/>
    <w:rsid w:val="00B536E6"/>
    <w:rsid w:val="00B53E38"/>
    <w:rsid w:val="00B54244"/>
    <w:rsid w:val="00B54944"/>
    <w:rsid w:val="00B55D3B"/>
    <w:rsid w:val="00B56448"/>
    <w:rsid w:val="00B57B38"/>
    <w:rsid w:val="00B57B3F"/>
    <w:rsid w:val="00B616F5"/>
    <w:rsid w:val="00B619F6"/>
    <w:rsid w:val="00B63311"/>
    <w:rsid w:val="00B63950"/>
    <w:rsid w:val="00B64647"/>
    <w:rsid w:val="00B655CB"/>
    <w:rsid w:val="00B65807"/>
    <w:rsid w:val="00B65D4E"/>
    <w:rsid w:val="00B6600D"/>
    <w:rsid w:val="00B707F8"/>
    <w:rsid w:val="00B70BC0"/>
    <w:rsid w:val="00B7116D"/>
    <w:rsid w:val="00B71609"/>
    <w:rsid w:val="00B75A85"/>
    <w:rsid w:val="00B769A9"/>
    <w:rsid w:val="00B81B8A"/>
    <w:rsid w:val="00B8403A"/>
    <w:rsid w:val="00B846B9"/>
    <w:rsid w:val="00B9138C"/>
    <w:rsid w:val="00B93634"/>
    <w:rsid w:val="00B948A8"/>
    <w:rsid w:val="00BA4184"/>
    <w:rsid w:val="00BA4513"/>
    <w:rsid w:val="00BA48B7"/>
    <w:rsid w:val="00BA56C2"/>
    <w:rsid w:val="00BA64AF"/>
    <w:rsid w:val="00BA682A"/>
    <w:rsid w:val="00BA7DE1"/>
    <w:rsid w:val="00BB02C2"/>
    <w:rsid w:val="00BB0B3C"/>
    <w:rsid w:val="00BB1494"/>
    <w:rsid w:val="00BB23D1"/>
    <w:rsid w:val="00BB3BEE"/>
    <w:rsid w:val="00BB44D1"/>
    <w:rsid w:val="00BB5B13"/>
    <w:rsid w:val="00BB6459"/>
    <w:rsid w:val="00BB6E13"/>
    <w:rsid w:val="00BB7293"/>
    <w:rsid w:val="00BB7405"/>
    <w:rsid w:val="00BC05CA"/>
    <w:rsid w:val="00BC2011"/>
    <w:rsid w:val="00BC2373"/>
    <w:rsid w:val="00BC299B"/>
    <w:rsid w:val="00BC3E12"/>
    <w:rsid w:val="00BC3E37"/>
    <w:rsid w:val="00BC4FCC"/>
    <w:rsid w:val="00BC584A"/>
    <w:rsid w:val="00BC5E44"/>
    <w:rsid w:val="00BC67BE"/>
    <w:rsid w:val="00BC71EB"/>
    <w:rsid w:val="00BC7280"/>
    <w:rsid w:val="00BD03D5"/>
    <w:rsid w:val="00BD0791"/>
    <w:rsid w:val="00BD10AB"/>
    <w:rsid w:val="00BD248C"/>
    <w:rsid w:val="00BD2765"/>
    <w:rsid w:val="00BD3CC6"/>
    <w:rsid w:val="00BD77EC"/>
    <w:rsid w:val="00BD794D"/>
    <w:rsid w:val="00BE1D60"/>
    <w:rsid w:val="00BE201F"/>
    <w:rsid w:val="00BE4220"/>
    <w:rsid w:val="00BF02A2"/>
    <w:rsid w:val="00BF0492"/>
    <w:rsid w:val="00BF22CE"/>
    <w:rsid w:val="00BF269D"/>
    <w:rsid w:val="00BF2E11"/>
    <w:rsid w:val="00BF70C4"/>
    <w:rsid w:val="00BF7305"/>
    <w:rsid w:val="00BF789C"/>
    <w:rsid w:val="00BF7B87"/>
    <w:rsid w:val="00C00840"/>
    <w:rsid w:val="00C00BCA"/>
    <w:rsid w:val="00C0345F"/>
    <w:rsid w:val="00C034D3"/>
    <w:rsid w:val="00C04052"/>
    <w:rsid w:val="00C06471"/>
    <w:rsid w:val="00C0683D"/>
    <w:rsid w:val="00C1013D"/>
    <w:rsid w:val="00C1193A"/>
    <w:rsid w:val="00C11D77"/>
    <w:rsid w:val="00C11E68"/>
    <w:rsid w:val="00C129A0"/>
    <w:rsid w:val="00C144A7"/>
    <w:rsid w:val="00C159C6"/>
    <w:rsid w:val="00C15A96"/>
    <w:rsid w:val="00C165C6"/>
    <w:rsid w:val="00C17242"/>
    <w:rsid w:val="00C17877"/>
    <w:rsid w:val="00C17948"/>
    <w:rsid w:val="00C21566"/>
    <w:rsid w:val="00C21787"/>
    <w:rsid w:val="00C2281B"/>
    <w:rsid w:val="00C23017"/>
    <w:rsid w:val="00C23239"/>
    <w:rsid w:val="00C23BCF"/>
    <w:rsid w:val="00C25F76"/>
    <w:rsid w:val="00C267D5"/>
    <w:rsid w:val="00C30EFD"/>
    <w:rsid w:val="00C31ED3"/>
    <w:rsid w:val="00C32338"/>
    <w:rsid w:val="00C3308F"/>
    <w:rsid w:val="00C33CB8"/>
    <w:rsid w:val="00C34AFC"/>
    <w:rsid w:val="00C35B53"/>
    <w:rsid w:val="00C406F7"/>
    <w:rsid w:val="00C4095B"/>
    <w:rsid w:val="00C41319"/>
    <w:rsid w:val="00C416A3"/>
    <w:rsid w:val="00C43BAC"/>
    <w:rsid w:val="00C45B0D"/>
    <w:rsid w:val="00C505CF"/>
    <w:rsid w:val="00C50AB2"/>
    <w:rsid w:val="00C515FE"/>
    <w:rsid w:val="00C51EC9"/>
    <w:rsid w:val="00C51F3A"/>
    <w:rsid w:val="00C52825"/>
    <w:rsid w:val="00C53C13"/>
    <w:rsid w:val="00C552DC"/>
    <w:rsid w:val="00C56BC5"/>
    <w:rsid w:val="00C572CA"/>
    <w:rsid w:val="00C614B6"/>
    <w:rsid w:val="00C633EE"/>
    <w:rsid w:val="00C63AA0"/>
    <w:rsid w:val="00C64967"/>
    <w:rsid w:val="00C6628C"/>
    <w:rsid w:val="00C669C7"/>
    <w:rsid w:val="00C66E4E"/>
    <w:rsid w:val="00C67EEC"/>
    <w:rsid w:val="00C7182F"/>
    <w:rsid w:val="00C72D0C"/>
    <w:rsid w:val="00C7574D"/>
    <w:rsid w:val="00C770DE"/>
    <w:rsid w:val="00C77459"/>
    <w:rsid w:val="00C7760B"/>
    <w:rsid w:val="00C825FB"/>
    <w:rsid w:val="00C82DA8"/>
    <w:rsid w:val="00C83A92"/>
    <w:rsid w:val="00C83FC0"/>
    <w:rsid w:val="00C84736"/>
    <w:rsid w:val="00C85433"/>
    <w:rsid w:val="00C90AFB"/>
    <w:rsid w:val="00C90DF8"/>
    <w:rsid w:val="00C910E7"/>
    <w:rsid w:val="00C91445"/>
    <w:rsid w:val="00C940DA"/>
    <w:rsid w:val="00C94EF6"/>
    <w:rsid w:val="00C96D35"/>
    <w:rsid w:val="00C9775B"/>
    <w:rsid w:val="00C97BBF"/>
    <w:rsid w:val="00CA0302"/>
    <w:rsid w:val="00CA1045"/>
    <w:rsid w:val="00CA3AA7"/>
    <w:rsid w:val="00CA44E0"/>
    <w:rsid w:val="00CA54E2"/>
    <w:rsid w:val="00CA5861"/>
    <w:rsid w:val="00CA6C53"/>
    <w:rsid w:val="00CA7D45"/>
    <w:rsid w:val="00CB02CD"/>
    <w:rsid w:val="00CB26A1"/>
    <w:rsid w:val="00CB30BA"/>
    <w:rsid w:val="00CB38F8"/>
    <w:rsid w:val="00CB6E52"/>
    <w:rsid w:val="00CB70A5"/>
    <w:rsid w:val="00CB777F"/>
    <w:rsid w:val="00CC122D"/>
    <w:rsid w:val="00CC3112"/>
    <w:rsid w:val="00CC42A1"/>
    <w:rsid w:val="00CC615D"/>
    <w:rsid w:val="00CC68D9"/>
    <w:rsid w:val="00CD099C"/>
    <w:rsid w:val="00CD4C80"/>
    <w:rsid w:val="00CD5791"/>
    <w:rsid w:val="00CD5D6D"/>
    <w:rsid w:val="00CD63ED"/>
    <w:rsid w:val="00CD6AE8"/>
    <w:rsid w:val="00CD7571"/>
    <w:rsid w:val="00CD7EF5"/>
    <w:rsid w:val="00CD7F66"/>
    <w:rsid w:val="00CE0D3A"/>
    <w:rsid w:val="00CE0DD2"/>
    <w:rsid w:val="00CE2D77"/>
    <w:rsid w:val="00CE2F8D"/>
    <w:rsid w:val="00CE427C"/>
    <w:rsid w:val="00CE62B6"/>
    <w:rsid w:val="00CE7620"/>
    <w:rsid w:val="00CE7C0C"/>
    <w:rsid w:val="00CF1FF9"/>
    <w:rsid w:val="00CF2D4E"/>
    <w:rsid w:val="00CF4A9A"/>
    <w:rsid w:val="00CF4D8F"/>
    <w:rsid w:val="00CF5118"/>
    <w:rsid w:val="00CF7B9E"/>
    <w:rsid w:val="00D01E45"/>
    <w:rsid w:val="00D03916"/>
    <w:rsid w:val="00D0428B"/>
    <w:rsid w:val="00D04CBA"/>
    <w:rsid w:val="00D10B80"/>
    <w:rsid w:val="00D10FB6"/>
    <w:rsid w:val="00D1150D"/>
    <w:rsid w:val="00D13760"/>
    <w:rsid w:val="00D147C6"/>
    <w:rsid w:val="00D15201"/>
    <w:rsid w:val="00D15238"/>
    <w:rsid w:val="00D161CF"/>
    <w:rsid w:val="00D163EB"/>
    <w:rsid w:val="00D1704C"/>
    <w:rsid w:val="00D203B0"/>
    <w:rsid w:val="00D2224D"/>
    <w:rsid w:val="00D233C5"/>
    <w:rsid w:val="00D235BD"/>
    <w:rsid w:val="00D242A8"/>
    <w:rsid w:val="00D249CD"/>
    <w:rsid w:val="00D24C89"/>
    <w:rsid w:val="00D26085"/>
    <w:rsid w:val="00D273C3"/>
    <w:rsid w:val="00D3296B"/>
    <w:rsid w:val="00D32D8A"/>
    <w:rsid w:val="00D32ECE"/>
    <w:rsid w:val="00D3566D"/>
    <w:rsid w:val="00D35DC8"/>
    <w:rsid w:val="00D35FD1"/>
    <w:rsid w:val="00D4095C"/>
    <w:rsid w:val="00D40E53"/>
    <w:rsid w:val="00D42CC9"/>
    <w:rsid w:val="00D4341A"/>
    <w:rsid w:val="00D45BC8"/>
    <w:rsid w:val="00D46D2F"/>
    <w:rsid w:val="00D514EF"/>
    <w:rsid w:val="00D51C32"/>
    <w:rsid w:val="00D520F1"/>
    <w:rsid w:val="00D54B5C"/>
    <w:rsid w:val="00D5509A"/>
    <w:rsid w:val="00D55393"/>
    <w:rsid w:val="00D55BC7"/>
    <w:rsid w:val="00D55EA8"/>
    <w:rsid w:val="00D5715F"/>
    <w:rsid w:val="00D57E07"/>
    <w:rsid w:val="00D60315"/>
    <w:rsid w:val="00D605DD"/>
    <w:rsid w:val="00D62D38"/>
    <w:rsid w:val="00D65860"/>
    <w:rsid w:val="00D67C10"/>
    <w:rsid w:val="00D70180"/>
    <w:rsid w:val="00D70540"/>
    <w:rsid w:val="00D70E29"/>
    <w:rsid w:val="00D72B1E"/>
    <w:rsid w:val="00D7329F"/>
    <w:rsid w:val="00D75344"/>
    <w:rsid w:val="00D7544A"/>
    <w:rsid w:val="00D76107"/>
    <w:rsid w:val="00D770ED"/>
    <w:rsid w:val="00D77EF8"/>
    <w:rsid w:val="00D816AD"/>
    <w:rsid w:val="00D82890"/>
    <w:rsid w:val="00D82929"/>
    <w:rsid w:val="00D86194"/>
    <w:rsid w:val="00D8626A"/>
    <w:rsid w:val="00D86291"/>
    <w:rsid w:val="00D871D6"/>
    <w:rsid w:val="00D90022"/>
    <w:rsid w:val="00D91E06"/>
    <w:rsid w:val="00D94582"/>
    <w:rsid w:val="00D95671"/>
    <w:rsid w:val="00D96213"/>
    <w:rsid w:val="00D97AE7"/>
    <w:rsid w:val="00DA2C62"/>
    <w:rsid w:val="00DA6208"/>
    <w:rsid w:val="00DB1CDD"/>
    <w:rsid w:val="00DB41EE"/>
    <w:rsid w:val="00DB66EC"/>
    <w:rsid w:val="00DB750C"/>
    <w:rsid w:val="00DC0833"/>
    <w:rsid w:val="00DC1384"/>
    <w:rsid w:val="00DC41B9"/>
    <w:rsid w:val="00DC5017"/>
    <w:rsid w:val="00DC5626"/>
    <w:rsid w:val="00DC6664"/>
    <w:rsid w:val="00DC6B4E"/>
    <w:rsid w:val="00DD03CB"/>
    <w:rsid w:val="00DD0F78"/>
    <w:rsid w:val="00DD300D"/>
    <w:rsid w:val="00DD30E7"/>
    <w:rsid w:val="00DD339B"/>
    <w:rsid w:val="00DD4E6E"/>
    <w:rsid w:val="00DD5C83"/>
    <w:rsid w:val="00DD5F03"/>
    <w:rsid w:val="00DD6463"/>
    <w:rsid w:val="00DD662F"/>
    <w:rsid w:val="00DD69AD"/>
    <w:rsid w:val="00DD71A8"/>
    <w:rsid w:val="00DD778E"/>
    <w:rsid w:val="00DE00CF"/>
    <w:rsid w:val="00DE14F8"/>
    <w:rsid w:val="00DE31B5"/>
    <w:rsid w:val="00DE677B"/>
    <w:rsid w:val="00DE74BD"/>
    <w:rsid w:val="00DF2DFD"/>
    <w:rsid w:val="00DF3A2C"/>
    <w:rsid w:val="00DF53FD"/>
    <w:rsid w:val="00DF682D"/>
    <w:rsid w:val="00DF7AE7"/>
    <w:rsid w:val="00E011C9"/>
    <w:rsid w:val="00E025C2"/>
    <w:rsid w:val="00E02808"/>
    <w:rsid w:val="00E0324B"/>
    <w:rsid w:val="00E0324E"/>
    <w:rsid w:val="00E03A75"/>
    <w:rsid w:val="00E03DE9"/>
    <w:rsid w:val="00E04992"/>
    <w:rsid w:val="00E14DFB"/>
    <w:rsid w:val="00E15305"/>
    <w:rsid w:val="00E15DC5"/>
    <w:rsid w:val="00E17726"/>
    <w:rsid w:val="00E207C9"/>
    <w:rsid w:val="00E215EB"/>
    <w:rsid w:val="00E217D3"/>
    <w:rsid w:val="00E21FA2"/>
    <w:rsid w:val="00E22214"/>
    <w:rsid w:val="00E2235C"/>
    <w:rsid w:val="00E22F0A"/>
    <w:rsid w:val="00E2314F"/>
    <w:rsid w:val="00E268E3"/>
    <w:rsid w:val="00E308FA"/>
    <w:rsid w:val="00E31455"/>
    <w:rsid w:val="00E31736"/>
    <w:rsid w:val="00E34DB2"/>
    <w:rsid w:val="00E35AF9"/>
    <w:rsid w:val="00E40C9F"/>
    <w:rsid w:val="00E42211"/>
    <w:rsid w:val="00E42294"/>
    <w:rsid w:val="00E431DF"/>
    <w:rsid w:val="00E43DAF"/>
    <w:rsid w:val="00E446F1"/>
    <w:rsid w:val="00E44F59"/>
    <w:rsid w:val="00E45468"/>
    <w:rsid w:val="00E47030"/>
    <w:rsid w:val="00E472EF"/>
    <w:rsid w:val="00E50974"/>
    <w:rsid w:val="00E51B2B"/>
    <w:rsid w:val="00E51C42"/>
    <w:rsid w:val="00E522C1"/>
    <w:rsid w:val="00E52AAB"/>
    <w:rsid w:val="00E55758"/>
    <w:rsid w:val="00E57253"/>
    <w:rsid w:val="00E576C1"/>
    <w:rsid w:val="00E60E48"/>
    <w:rsid w:val="00E61160"/>
    <w:rsid w:val="00E62D6D"/>
    <w:rsid w:val="00E63512"/>
    <w:rsid w:val="00E63AA4"/>
    <w:rsid w:val="00E64E22"/>
    <w:rsid w:val="00E66CA8"/>
    <w:rsid w:val="00E66E2C"/>
    <w:rsid w:val="00E66EEA"/>
    <w:rsid w:val="00E7133C"/>
    <w:rsid w:val="00E71B96"/>
    <w:rsid w:val="00E72B5C"/>
    <w:rsid w:val="00E72DB7"/>
    <w:rsid w:val="00E7383A"/>
    <w:rsid w:val="00E758BA"/>
    <w:rsid w:val="00E75C92"/>
    <w:rsid w:val="00E75F5B"/>
    <w:rsid w:val="00E76906"/>
    <w:rsid w:val="00E77F0F"/>
    <w:rsid w:val="00E8019B"/>
    <w:rsid w:val="00E807F1"/>
    <w:rsid w:val="00E80CB6"/>
    <w:rsid w:val="00E82514"/>
    <w:rsid w:val="00E85814"/>
    <w:rsid w:val="00E86B44"/>
    <w:rsid w:val="00E900B1"/>
    <w:rsid w:val="00E947CA"/>
    <w:rsid w:val="00E95E83"/>
    <w:rsid w:val="00E96347"/>
    <w:rsid w:val="00EA00BE"/>
    <w:rsid w:val="00EA0E59"/>
    <w:rsid w:val="00EA1668"/>
    <w:rsid w:val="00EA250D"/>
    <w:rsid w:val="00EA273D"/>
    <w:rsid w:val="00EA4E1C"/>
    <w:rsid w:val="00EA527D"/>
    <w:rsid w:val="00EA576D"/>
    <w:rsid w:val="00EA5898"/>
    <w:rsid w:val="00EA6559"/>
    <w:rsid w:val="00EA674F"/>
    <w:rsid w:val="00EA6AC2"/>
    <w:rsid w:val="00EA6FB6"/>
    <w:rsid w:val="00EA752E"/>
    <w:rsid w:val="00EB0021"/>
    <w:rsid w:val="00EB2B3E"/>
    <w:rsid w:val="00EB2BAB"/>
    <w:rsid w:val="00EB2DD5"/>
    <w:rsid w:val="00EB3616"/>
    <w:rsid w:val="00EB3ABE"/>
    <w:rsid w:val="00EB4204"/>
    <w:rsid w:val="00EB4276"/>
    <w:rsid w:val="00EB5612"/>
    <w:rsid w:val="00EB6A3F"/>
    <w:rsid w:val="00EB776F"/>
    <w:rsid w:val="00EB7D14"/>
    <w:rsid w:val="00EC15EB"/>
    <w:rsid w:val="00EC23BC"/>
    <w:rsid w:val="00EC2BF4"/>
    <w:rsid w:val="00EC783F"/>
    <w:rsid w:val="00EC7AD2"/>
    <w:rsid w:val="00ED0E6D"/>
    <w:rsid w:val="00ED3068"/>
    <w:rsid w:val="00ED3BBD"/>
    <w:rsid w:val="00ED435C"/>
    <w:rsid w:val="00ED77B9"/>
    <w:rsid w:val="00EE04B7"/>
    <w:rsid w:val="00EE0726"/>
    <w:rsid w:val="00EE1491"/>
    <w:rsid w:val="00EE20B3"/>
    <w:rsid w:val="00EE4B9C"/>
    <w:rsid w:val="00EE5B45"/>
    <w:rsid w:val="00EE6799"/>
    <w:rsid w:val="00EE682B"/>
    <w:rsid w:val="00EE6C6D"/>
    <w:rsid w:val="00EE6EBF"/>
    <w:rsid w:val="00EE70D9"/>
    <w:rsid w:val="00EF1744"/>
    <w:rsid w:val="00EF1C0C"/>
    <w:rsid w:val="00EF249F"/>
    <w:rsid w:val="00EF31CD"/>
    <w:rsid w:val="00EF3ACD"/>
    <w:rsid w:val="00F015A4"/>
    <w:rsid w:val="00F01D7C"/>
    <w:rsid w:val="00F0338E"/>
    <w:rsid w:val="00F035D4"/>
    <w:rsid w:val="00F03A8E"/>
    <w:rsid w:val="00F04919"/>
    <w:rsid w:val="00F073E8"/>
    <w:rsid w:val="00F07909"/>
    <w:rsid w:val="00F07D5C"/>
    <w:rsid w:val="00F111BE"/>
    <w:rsid w:val="00F126F7"/>
    <w:rsid w:val="00F12BF9"/>
    <w:rsid w:val="00F1314C"/>
    <w:rsid w:val="00F145E3"/>
    <w:rsid w:val="00F164C2"/>
    <w:rsid w:val="00F16AE3"/>
    <w:rsid w:val="00F1775A"/>
    <w:rsid w:val="00F20AEE"/>
    <w:rsid w:val="00F2135B"/>
    <w:rsid w:val="00F21BF7"/>
    <w:rsid w:val="00F21DDA"/>
    <w:rsid w:val="00F23C72"/>
    <w:rsid w:val="00F25797"/>
    <w:rsid w:val="00F263EF"/>
    <w:rsid w:val="00F26483"/>
    <w:rsid w:val="00F27F49"/>
    <w:rsid w:val="00F31419"/>
    <w:rsid w:val="00F321FF"/>
    <w:rsid w:val="00F32307"/>
    <w:rsid w:val="00F331A4"/>
    <w:rsid w:val="00F331E6"/>
    <w:rsid w:val="00F336FA"/>
    <w:rsid w:val="00F35817"/>
    <w:rsid w:val="00F41013"/>
    <w:rsid w:val="00F42E60"/>
    <w:rsid w:val="00F436E4"/>
    <w:rsid w:val="00F44393"/>
    <w:rsid w:val="00F4662B"/>
    <w:rsid w:val="00F508CE"/>
    <w:rsid w:val="00F50D3C"/>
    <w:rsid w:val="00F50E90"/>
    <w:rsid w:val="00F51583"/>
    <w:rsid w:val="00F52E34"/>
    <w:rsid w:val="00F568A5"/>
    <w:rsid w:val="00F60DE2"/>
    <w:rsid w:val="00F61385"/>
    <w:rsid w:val="00F62E3D"/>
    <w:rsid w:val="00F63420"/>
    <w:rsid w:val="00F64733"/>
    <w:rsid w:val="00F701B0"/>
    <w:rsid w:val="00F70897"/>
    <w:rsid w:val="00F71EA6"/>
    <w:rsid w:val="00F71F2E"/>
    <w:rsid w:val="00F7588B"/>
    <w:rsid w:val="00F7677E"/>
    <w:rsid w:val="00F76918"/>
    <w:rsid w:val="00F77D1E"/>
    <w:rsid w:val="00F802BF"/>
    <w:rsid w:val="00F83B4E"/>
    <w:rsid w:val="00F8477F"/>
    <w:rsid w:val="00F87600"/>
    <w:rsid w:val="00F9285E"/>
    <w:rsid w:val="00F92B43"/>
    <w:rsid w:val="00F9353D"/>
    <w:rsid w:val="00F9487D"/>
    <w:rsid w:val="00F955AA"/>
    <w:rsid w:val="00F96C1C"/>
    <w:rsid w:val="00F96CC0"/>
    <w:rsid w:val="00FA02BC"/>
    <w:rsid w:val="00FA7A8E"/>
    <w:rsid w:val="00FB0161"/>
    <w:rsid w:val="00FB02D8"/>
    <w:rsid w:val="00FB2F86"/>
    <w:rsid w:val="00FB3A6D"/>
    <w:rsid w:val="00FB4D28"/>
    <w:rsid w:val="00FB51BD"/>
    <w:rsid w:val="00FB6DE9"/>
    <w:rsid w:val="00FB7D46"/>
    <w:rsid w:val="00FC1633"/>
    <w:rsid w:val="00FC2EE4"/>
    <w:rsid w:val="00FC44E8"/>
    <w:rsid w:val="00FC4921"/>
    <w:rsid w:val="00FC77C5"/>
    <w:rsid w:val="00FD037D"/>
    <w:rsid w:val="00FD0D8A"/>
    <w:rsid w:val="00FD0F5B"/>
    <w:rsid w:val="00FD310F"/>
    <w:rsid w:val="00FD466C"/>
    <w:rsid w:val="00FD46C5"/>
    <w:rsid w:val="00FD5008"/>
    <w:rsid w:val="00FD6213"/>
    <w:rsid w:val="00FD636C"/>
    <w:rsid w:val="00FD7FAD"/>
    <w:rsid w:val="00FE17D7"/>
    <w:rsid w:val="00FE3BB8"/>
    <w:rsid w:val="00FE5337"/>
    <w:rsid w:val="00FE58CC"/>
    <w:rsid w:val="00FE6427"/>
    <w:rsid w:val="00FE7BB7"/>
    <w:rsid w:val="00FF04A9"/>
    <w:rsid w:val="00FF18D8"/>
    <w:rsid w:val="00FF31AD"/>
    <w:rsid w:val="00FF35D7"/>
    <w:rsid w:val="00FF6975"/>
    <w:rsid w:val="00FF6B7E"/>
    <w:rsid w:val="00FF7905"/>
    <w:rsid w:val="00FF7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0E91CC00"/>
  <w15:chartTrackingRefBased/>
  <w15:docId w15:val="{42298F0E-F623-43F9-9DCF-A0917C845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B777F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3C93"/>
    <w:pPr>
      <w:ind w:leftChars="200" w:left="480"/>
    </w:pPr>
  </w:style>
  <w:style w:type="table" w:styleId="a4">
    <w:name w:val="Table Grid"/>
    <w:basedOn w:val="a1"/>
    <w:uiPriority w:val="39"/>
    <w:rsid w:val="00350B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9104E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89104E"/>
    <w:rPr>
      <w:color w:val="954F72" w:themeColor="followedHyperlink"/>
      <w:u w:val="single"/>
    </w:rPr>
  </w:style>
  <w:style w:type="table" w:customStyle="1" w:styleId="1">
    <w:name w:val="表格格線1"/>
    <w:basedOn w:val="a1"/>
    <w:next w:val="a4"/>
    <w:uiPriority w:val="39"/>
    <w:rsid w:val="001623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EA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EA576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EA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EA576D"/>
    <w:rPr>
      <w:sz w:val="20"/>
      <w:szCs w:val="20"/>
    </w:rPr>
  </w:style>
  <w:style w:type="character" w:customStyle="1" w:styleId="50">
    <w:name w:val="標題 5 字元"/>
    <w:basedOn w:val="a0"/>
    <w:link w:val="5"/>
    <w:uiPriority w:val="9"/>
    <w:semiHidden/>
    <w:rsid w:val="00CB777F"/>
    <w:rPr>
      <w:rFonts w:asciiTheme="majorHAnsi" w:eastAsiaTheme="majorEastAsia" w:hAnsiTheme="majorHAnsi" w:cstheme="majorBidi"/>
      <w:b/>
      <w:bCs/>
      <w:sz w:val="36"/>
      <w:szCs w:val="36"/>
    </w:rPr>
  </w:style>
  <w:style w:type="table" w:customStyle="1" w:styleId="2">
    <w:name w:val="表格格線2"/>
    <w:basedOn w:val="a1"/>
    <w:next w:val="a4"/>
    <w:uiPriority w:val="39"/>
    <w:rsid w:val="004607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Unresolved Mention"/>
    <w:basedOn w:val="a0"/>
    <w:uiPriority w:val="99"/>
    <w:semiHidden/>
    <w:unhideWhenUsed/>
    <w:rsid w:val="00137C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2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587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0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361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20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227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9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22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943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21" Type="http://schemas.openxmlformats.org/officeDocument/2006/relationships/image" Target="media/image13.emf"/><Relationship Id="rId42" Type="http://schemas.openxmlformats.org/officeDocument/2006/relationships/image" Target="media/image34.emf"/><Relationship Id="rId47" Type="http://schemas.openxmlformats.org/officeDocument/2006/relationships/image" Target="media/image39.gif"/><Relationship Id="rId63" Type="http://schemas.openxmlformats.org/officeDocument/2006/relationships/image" Target="media/image55.gif"/><Relationship Id="rId68" Type="http://schemas.openxmlformats.org/officeDocument/2006/relationships/image" Target="media/image60.emf"/><Relationship Id="rId84" Type="http://schemas.openxmlformats.org/officeDocument/2006/relationships/image" Target="media/image76.gif"/><Relationship Id="rId16" Type="http://schemas.openxmlformats.org/officeDocument/2006/relationships/image" Target="media/image8.emf"/><Relationship Id="rId11" Type="http://schemas.openxmlformats.org/officeDocument/2006/relationships/image" Target="media/image3.emf"/><Relationship Id="rId32" Type="http://schemas.openxmlformats.org/officeDocument/2006/relationships/image" Target="media/image24.gif"/><Relationship Id="rId37" Type="http://schemas.openxmlformats.org/officeDocument/2006/relationships/image" Target="media/image29.emf"/><Relationship Id="rId53" Type="http://schemas.openxmlformats.org/officeDocument/2006/relationships/image" Target="media/image45.gif"/><Relationship Id="rId58" Type="http://schemas.openxmlformats.org/officeDocument/2006/relationships/image" Target="media/image50.gif"/><Relationship Id="rId74" Type="http://schemas.openxmlformats.org/officeDocument/2006/relationships/image" Target="media/image66.gif"/><Relationship Id="rId79" Type="http://schemas.openxmlformats.org/officeDocument/2006/relationships/image" Target="media/image71.gif"/><Relationship Id="rId5" Type="http://schemas.openxmlformats.org/officeDocument/2006/relationships/webSettings" Target="webSettings.xml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image" Target="media/image22.gif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48" Type="http://schemas.openxmlformats.org/officeDocument/2006/relationships/image" Target="media/image40.gif"/><Relationship Id="rId56" Type="http://schemas.openxmlformats.org/officeDocument/2006/relationships/image" Target="media/image48.gif"/><Relationship Id="rId64" Type="http://schemas.openxmlformats.org/officeDocument/2006/relationships/image" Target="media/image56.gif"/><Relationship Id="rId69" Type="http://schemas.openxmlformats.org/officeDocument/2006/relationships/image" Target="media/image61.gif"/><Relationship Id="rId77" Type="http://schemas.openxmlformats.org/officeDocument/2006/relationships/image" Target="media/image69.gif"/><Relationship Id="rId8" Type="http://schemas.openxmlformats.org/officeDocument/2006/relationships/hyperlink" Target="https://www.youtube.com/watch?v=zThz4ow18g0" TargetMode="External"/><Relationship Id="rId51" Type="http://schemas.openxmlformats.org/officeDocument/2006/relationships/image" Target="media/image43.gif"/><Relationship Id="rId72" Type="http://schemas.openxmlformats.org/officeDocument/2006/relationships/image" Target="media/image64.gif"/><Relationship Id="rId80" Type="http://schemas.openxmlformats.org/officeDocument/2006/relationships/image" Target="media/image72.gif"/><Relationship Id="rId85" Type="http://schemas.openxmlformats.org/officeDocument/2006/relationships/image" Target="media/image77.gi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gif"/><Relationship Id="rId38" Type="http://schemas.openxmlformats.org/officeDocument/2006/relationships/image" Target="media/image30.emf"/><Relationship Id="rId46" Type="http://schemas.openxmlformats.org/officeDocument/2006/relationships/image" Target="media/image38.gif"/><Relationship Id="rId59" Type="http://schemas.openxmlformats.org/officeDocument/2006/relationships/image" Target="media/image51.gif"/><Relationship Id="rId67" Type="http://schemas.openxmlformats.org/officeDocument/2006/relationships/image" Target="media/image59.emf"/><Relationship Id="rId20" Type="http://schemas.openxmlformats.org/officeDocument/2006/relationships/image" Target="media/image12.emf"/><Relationship Id="rId41" Type="http://schemas.openxmlformats.org/officeDocument/2006/relationships/image" Target="media/image33.emf"/><Relationship Id="rId54" Type="http://schemas.openxmlformats.org/officeDocument/2006/relationships/image" Target="media/image46.gif"/><Relationship Id="rId62" Type="http://schemas.openxmlformats.org/officeDocument/2006/relationships/image" Target="media/image54.gif"/><Relationship Id="rId70" Type="http://schemas.openxmlformats.org/officeDocument/2006/relationships/image" Target="media/image62.gif"/><Relationship Id="rId75" Type="http://schemas.openxmlformats.org/officeDocument/2006/relationships/image" Target="media/image67.gif"/><Relationship Id="rId83" Type="http://schemas.openxmlformats.org/officeDocument/2006/relationships/image" Target="media/image75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image" Target="media/image28.emf"/><Relationship Id="rId49" Type="http://schemas.openxmlformats.org/officeDocument/2006/relationships/image" Target="media/image41.gif"/><Relationship Id="rId57" Type="http://schemas.openxmlformats.org/officeDocument/2006/relationships/image" Target="media/image49.gif"/><Relationship Id="rId10" Type="http://schemas.openxmlformats.org/officeDocument/2006/relationships/image" Target="media/image2.gif"/><Relationship Id="rId31" Type="http://schemas.openxmlformats.org/officeDocument/2006/relationships/image" Target="media/image23.gif"/><Relationship Id="rId44" Type="http://schemas.openxmlformats.org/officeDocument/2006/relationships/image" Target="media/image36.png"/><Relationship Id="rId52" Type="http://schemas.openxmlformats.org/officeDocument/2006/relationships/image" Target="media/image44.gif"/><Relationship Id="rId60" Type="http://schemas.openxmlformats.org/officeDocument/2006/relationships/image" Target="media/image52.gif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gif"/><Relationship Id="rId81" Type="http://schemas.openxmlformats.org/officeDocument/2006/relationships/image" Target="media/image73.gif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gif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39" Type="http://schemas.openxmlformats.org/officeDocument/2006/relationships/image" Target="media/image31.emf"/><Relationship Id="rId34" Type="http://schemas.openxmlformats.org/officeDocument/2006/relationships/image" Target="media/image26.gif"/><Relationship Id="rId50" Type="http://schemas.openxmlformats.org/officeDocument/2006/relationships/image" Target="media/image42.gif"/><Relationship Id="rId55" Type="http://schemas.openxmlformats.org/officeDocument/2006/relationships/image" Target="media/image47.gif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gif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6.emf"/><Relationship Id="rId40" Type="http://schemas.openxmlformats.org/officeDocument/2006/relationships/image" Target="media/image32.emf"/><Relationship Id="rId45" Type="http://schemas.openxmlformats.org/officeDocument/2006/relationships/image" Target="media/image37.gif"/><Relationship Id="rId66" Type="http://schemas.openxmlformats.org/officeDocument/2006/relationships/image" Target="media/image58.emf"/><Relationship Id="rId87" Type="http://schemas.openxmlformats.org/officeDocument/2006/relationships/theme" Target="theme/theme1.xml"/><Relationship Id="rId61" Type="http://schemas.openxmlformats.org/officeDocument/2006/relationships/image" Target="media/image53.gif"/><Relationship Id="rId82" Type="http://schemas.openxmlformats.org/officeDocument/2006/relationships/image" Target="media/image74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4ABB20-B5CD-4303-9DD8-8127BDE0E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2253</TotalTime>
  <Pages>40</Pages>
  <Words>2134</Words>
  <Characters>12165</Characters>
  <Application>Microsoft Office Word</Application>
  <DocSecurity>0</DocSecurity>
  <Lines>101</Lines>
  <Paragraphs>28</Paragraphs>
  <ScaleCrop>false</ScaleCrop>
  <Company/>
  <LinksUpToDate>false</LinksUpToDate>
  <CharactersWithSpaces>14271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Arms</dc:creator>
  <cp:keywords/>
  <dc:description/>
  <cp:lastModifiedBy>aaa</cp:lastModifiedBy>
  <cp:revision>299</cp:revision>
  <dcterms:created xsi:type="dcterms:W3CDTF">2020-06-03T03:06:00Z</dcterms:created>
  <dcterms:modified xsi:type="dcterms:W3CDTF">2020-07-23T01:43:00Z</dcterms:modified>
</cp:coreProperties>
</file>